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48533" w14:textId="77777777" w:rsidR="00653020" w:rsidRPr="00D72964" w:rsidRDefault="000A02B5" w:rsidP="00D72964">
      <w:pPr>
        <w:spacing w:after="0" w:line="240" w:lineRule="auto"/>
        <w:jc w:val="center"/>
        <w:rPr>
          <w:b/>
          <w:sz w:val="32"/>
        </w:rPr>
      </w:pPr>
      <w:r w:rsidRPr="00653020">
        <w:rPr>
          <w:b/>
          <w:sz w:val="32"/>
        </w:rPr>
        <w:t>S</w:t>
      </w:r>
      <w:r w:rsidR="00653020" w:rsidRPr="00653020">
        <w:rPr>
          <w:b/>
          <w:sz w:val="32"/>
        </w:rPr>
        <w:t>toichiometry</w:t>
      </w:r>
    </w:p>
    <w:p w14:paraId="7E9E676F" w14:textId="1999F107" w:rsidR="00D72964" w:rsidRPr="00D72964" w:rsidRDefault="00D72964" w:rsidP="001E2BFB">
      <w:pPr>
        <w:pStyle w:val="ListParagraph"/>
        <w:numPr>
          <w:ilvl w:val="0"/>
          <w:numId w:val="8"/>
        </w:numPr>
        <w:spacing w:after="0" w:line="240" w:lineRule="auto"/>
      </w:pPr>
      <w:r w:rsidRPr="00D7296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C46DBD" wp14:editId="70B2BCE1">
                <wp:simplePos x="0" y="0"/>
                <wp:positionH relativeFrom="column">
                  <wp:posOffset>3480435</wp:posOffset>
                </wp:positionH>
                <wp:positionV relativeFrom="paragraph">
                  <wp:posOffset>102235</wp:posOffset>
                </wp:positionV>
                <wp:extent cx="3521075" cy="459740"/>
                <wp:effectExtent l="0" t="0" r="3492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30E78" w14:textId="77777777" w:rsidR="00A64115" w:rsidRPr="00653020" w:rsidRDefault="00A64115" w:rsidP="00A641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53020">
                              <w:t xml:space="preserve">The mole ratio is  </w:t>
                            </w:r>
                            <w:r w:rsidRPr="00653020">
                              <w:rPr>
                                <w:b/>
                              </w:rPr>
                              <w:t xml:space="preserve"> 2 moles Mg : 1 mole O</w:t>
                            </w:r>
                            <w:r w:rsidRPr="00653020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653020">
                              <w:rPr>
                                <w:b/>
                              </w:rPr>
                              <w:t xml:space="preserve"> : 2 mole MgO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46DB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4.05pt;margin-top:8.05pt;width:277.25pt;height:36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" filled="f" strokeweight=".5pt">
                <v:textbox>
                  <w:txbxContent>
                    <w:p w14:paraId="36430E78" w14:textId="77777777" w:rsidR="00A64115" w:rsidRPr="00653020" w:rsidRDefault="00A64115" w:rsidP="00A6411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53020">
                        <w:t xml:space="preserve">The mole ratio is  </w:t>
                      </w:r>
                      <w:r w:rsidRPr="00653020">
                        <w:rPr>
                          <w:b/>
                        </w:rPr>
                        <w:t xml:space="preserve"> 2 moles Mg : 1 mole O</w:t>
                      </w:r>
                      <w:r w:rsidRPr="00653020">
                        <w:rPr>
                          <w:b/>
                          <w:vertAlign w:val="subscript"/>
                        </w:rPr>
                        <w:t>2</w:t>
                      </w:r>
                      <w:r w:rsidRPr="00653020">
                        <w:rPr>
                          <w:b/>
                        </w:rPr>
                        <w:t xml:space="preserve"> : 2 mole MgO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2FB" w:rsidRPr="00D72964">
        <w:t>2Mg (s)      +        O</w:t>
      </w:r>
      <w:r w:rsidR="00B012FB" w:rsidRPr="001E2BFB">
        <w:rPr>
          <w:vertAlign w:val="subscript"/>
        </w:rPr>
        <w:t>2</w:t>
      </w:r>
      <w:r w:rsidR="00B012FB" w:rsidRPr="00D72964">
        <w:t xml:space="preserve"> (g)     </w:t>
      </w:r>
      <w:r w:rsidR="00B012FB" w:rsidRPr="00D72964">
        <w:rPr>
          <w:rFonts w:eastAsia="Times New Roman" w:cstheme="minorHAnsi"/>
          <w:color w:val="000000"/>
        </w:rPr>
        <w:sym w:font="Wingdings" w:char="F0E0"/>
      </w:r>
      <w:r w:rsidR="00B012FB" w:rsidRPr="001E2BFB">
        <w:rPr>
          <w:rFonts w:eastAsia="Times New Roman" w:cstheme="minorHAnsi"/>
          <w:color w:val="000000"/>
        </w:rPr>
        <w:t xml:space="preserve">      2MgO (s)</w:t>
      </w:r>
      <w:r w:rsidRPr="001E2BFB">
        <w:rPr>
          <w:rFonts w:eastAsia="Times New Roman" w:cstheme="minorHAnsi"/>
          <w:color w:val="000000"/>
        </w:rPr>
        <w:t xml:space="preserve">  </w:t>
      </w:r>
      <w:r w:rsidR="00B012FB" w:rsidRPr="001E2BFB">
        <w:rPr>
          <w:rFonts w:eastAsia="Times New Roman" w:cstheme="minorHAnsi"/>
          <w:color w:val="000000"/>
        </w:rPr>
        <w:t xml:space="preserve"> </w:t>
      </w:r>
      <w:r w:rsidRPr="001E2BFB">
        <w:rPr>
          <w:rFonts w:eastAsia="Times New Roman" w:cstheme="minorHAnsi"/>
          <w:color w:val="000000"/>
        </w:rPr>
        <w:t>This reaction states that for every</w:t>
      </w:r>
      <w:r w:rsidRPr="00D72964">
        <w:t xml:space="preserve"> </w:t>
      </w:r>
      <w:r w:rsidR="00A64115" w:rsidRPr="00D72964">
        <w:t xml:space="preserve">2 moles of Magnesium </w:t>
      </w:r>
      <w:r w:rsidRPr="00D72964">
        <w:t xml:space="preserve">that reacts </w:t>
      </w:r>
      <w:r w:rsidR="00A64115" w:rsidRPr="00D72964">
        <w:t xml:space="preserve">1 mole of oxygen is needed and 2 moles of magnesium oxide is produced. </w:t>
      </w:r>
    </w:p>
    <w:p w14:paraId="10A2A27C" w14:textId="0CC722EB" w:rsidR="00A64115" w:rsidRPr="00D72964" w:rsidRDefault="00D72964" w:rsidP="001E2BFB">
      <w:pPr>
        <w:pStyle w:val="ListParagraph"/>
        <w:numPr>
          <w:ilvl w:val="0"/>
          <w:numId w:val="8"/>
        </w:numPr>
        <w:spacing w:after="0" w:line="240" w:lineRule="auto"/>
      </w:pPr>
      <w:r w:rsidRPr="00D72964">
        <w:t xml:space="preserve">Since a </w:t>
      </w:r>
      <w:r w:rsidRPr="001E2BFB">
        <w:rPr>
          <w:b/>
          <w:u w:val="single"/>
        </w:rPr>
        <w:t>balanced</w:t>
      </w:r>
      <w:r w:rsidRPr="00D72964">
        <w:t xml:space="preserve"> chemical reaction follows the law of conservation of matter, the coefficients (the moles) can be used to</w:t>
      </w:r>
      <w:r w:rsidRPr="00D72964">
        <w:t xml:space="preserve"> determine an unknown quantity.</w:t>
      </w:r>
      <w:r w:rsidR="00A64115" w:rsidRPr="00D72964">
        <w:t xml:space="preserve">                 </w:t>
      </w:r>
    </w:p>
    <w:p w14:paraId="4A402E23" w14:textId="77777777" w:rsidR="00A64115" w:rsidRPr="00D72964" w:rsidRDefault="00A64115" w:rsidP="001E2BFB">
      <w:pPr>
        <w:pStyle w:val="ListParagraph"/>
        <w:numPr>
          <w:ilvl w:val="0"/>
          <w:numId w:val="8"/>
        </w:numPr>
        <w:tabs>
          <w:tab w:val="left" w:pos="1256"/>
        </w:tabs>
        <w:spacing w:after="0" w:line="240" w:lineRule="auto"/>
      </w:pPr>
      <w:r w:rsidRPr="00D72964">
        <w:t>To determine the unknown quantity there are 3 stages:</w:t>
      </w:r>
    </w:p>
    <w:p w14:paraId="1B36CC4F" w14:textId="77777777" w:rsidR="00B012FB" w:rsidRPr="00D72964" w:rsidRDefault="00A64115" w:rsidP="00A64115">
      <w:pPr>
        <w:pStyle w:val="ListParagraph"/>
        <w:numPr>
          <w:ilvl w:val="0"/>
          <w:numId w:val="5"/>
        </w:numPr>
        <w:spacing w:after="0" w:line="240" w:lineRule="auto"/>
      </w:pPr>
      <w:r w:rsidRPr="00FF6B53">
        <w:rPr>
          <w:b/>
        </w:rPr>
        <w:t>Before</w:t>
      </w:r>
      <w:r w:rsidRPr="00D72964">
        <w:t>: the amount in moles before the reaction starts</w:t>
      </w:r>
    </w:p>
    <w:p w14:paraId="2048B324" w14:textId="1FB85F51" w:rsidR="00A64115" w:rsidRPr="00FF6B53" w:rsidRDefault="00A64115" w:rsidP="00A6411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FF6B53">
        <w:rPr>
          <w:b/>
        </w:rPr>
        <w:t>Change</w:t>
      </w:r>
    </w:p>
    <w:p w14:paraId="200D27A6" w14:textId="7F2D7B51" w:rsidR="00A64115" w:rsidRPr="00D72964" w:rsidRDefault="00FF6B53" w:rsidP="00FF6B53">
      <w:pPr>
        <w:pStyle w:val="ListParagraph"/>
        <w:numPr>
          <w:ilvl w:val="0"/>
          <w:numId w:val="5"/>
        </w:numPr>
        <w:spacing w:after="0" w:line="240" w:lineRule="auto"/>
      </w:pPr>
      <w:r w:rsidRPr="00FF6B53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1EFA8" wp14:editId="3DD13B26">
                <wp:simplePos x="0" y="0"/>
                <wp:positionH relativeFrom="margin">
                  <wp:posOffset>-6985</wp:posOffset>
                </wp:positionH>
                <wp:positionV relativeFrom="paragraph">
                  <wp:posOffset>248920</wp:posOffset>
                </wp:positionV>
                <wp:extent cx="6687820" cy="438785"/>
                <wp:effectExtent l="0" t="0" r="1778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A321BE" w14:textId="77777777" w:rsidR="00505325" w:rsidRPr="000A02B5" w:rsidRDefault="00B012FB" w:rsidP="000A0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Recipe for a Newsham </w:t>
                            </w:r>
                            <w:r w:rsidR="00505325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S'more </w:t>
                            </w:r>
                            <w:r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is </w:t>
                            </w:r>
                            <w:r w:rsidR="00D72964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>1 bar of chocolate</w:t>
                            </w:r>
                            <w:r w:rsidR="00505325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>, 1 marshmallow, and</w:t>
                            </w:r>
                            <w:r w:rsidR="00D72964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="00D72964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2 graham </w:t>
                            </w:r>
                            <w:r w:rsidR="00D72964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>crackers</w:t>
                            </w:r>
                            <w:r w:rsidR="00D72964">
                              <w:rPr>
                                <w:rFonts w:eastAsia="Times New Roman" w:cstheme="minorHAnsi"/>
                                <w:color w:val="000000"/>
                              </w:rPr>
                              <w:t>.</w:t>
                            </w:r>
                          </w:p>
                          <w:p w14:paraId="2E52327E" w14:textId="77777777" w:rsidR="00505325" w:rsidRPr="00B012FB" w:rsidRDefault="00B012FB" w:rsidP="00B012F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H</w:t>
                            </w:r>
                            <w:r w:rsidR="00505325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>ow many S'mores can you make</w:t>
                            </w:r>
                            <w:r w:rsidR="00D72964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when you have 12 bars of chocolate,</w:t>
                            </w:r>
                            <w:r w:rsidR="00D72964" w:rsidRPr="00D72964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="00D72964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5 </w:t>
                            </w:r>
                            <w:r w:rsidR="00D72964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>marshmallows,</w:t>
                            </w:r>
                            <w:r w:rsidR="00D72964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and 8</w:t>
                            </w:r>
                            <w:r w:rsidR="00D72964"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graham crackers</w:t>
                            </w:r>
                            <w:r w:rsidRPr="000A02B5">
                              <w:rPr>
                                <w:rFonts w:eastAsia="Times New Roman" w:cstheme="minorHAnsi"/>
                                <w:color w:val="00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1EFA8" id="Text Box 1" o:spid="_x0000_s1027" type="#_x0000_t202" style="position:absolute;left:0;text-align:left;margin-left:-.55pt;margin-top:19.6pt;width:526.6pt;height:34.55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" filled="f" strokeweight=".5pt">
                <v:textbox style="mso-fit-shape-to-text:t">
                  <w:txbxContent>
                    <w:p w14:paraId="15A321BE" w14:textId="77777777" w:rsidR="00505325" w:rsidRPr="000A02B5" w:rsidRDefault="00B012FB" w:rsidP="000A0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Recipe for a Newsham </w:t>
                      </w:r>
                      <w:r w:rsidR="00505325" w:rsidRPr="000A02B5">
                        <w:rPr>
                          <w:rFonts w:eastAsia="Times New Roman" w:cstheme="minorHAnsi"/>
                          <w:color w:val="000000"/>
                        </w:rPr>
                        <w:t xml:space="preserve">S'more </w:t>
                      </w:r>
                      <w:r w:rsidRPr="000A02B5">
                        <w:rPr>
                          <w:rFonts w:eastAsia="Times New Roman" w:cstheme="minorHAnsi"/>
                          <w:color w:val="000000"/>
                        </w:rPr>
                        <w:t xml:space="preserve">is </w:t>
                      </w:r>
                      <w:r w:rsidR="00D72964" w:rsidRPr="000A02B5">
                        <w:rPr>
                          <w:rFonts w:eastAsia="Times New Roman" w:cstheme="minorHAnsi"/>
                          <w:color w:val="000000"/>
                        </w:rPr>
                        <w:t>1 bar of chocolate</w:t>
                      </w:r>
                      <w:r w:rsidR="00505325" w:rsidRPr="000A02B5">
                        <w:rPr>
                          <w:rFonts w:eastAsia="Times New Roman" w:cstheme="minorHAnsi"/>
                          <w:color w:val="000000"/>
                        </w:rPr>
                        <w:t>, 1 marshmallow, and</w:t>
                      </w:r>
                      <w:r w:rsidR="00D72964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="00D72964" w:rsidRPr="000A02B5">
                        <w:rPr>
                          <w:rFonts w:eastAsia="Times New Roman" w:cstheme="minorHAnsi"/>
                          <w:color w:val="000000"/>
                        </w:rPr>
                        <w:t xml:space="preserve">2 graham </w:t>
                      </w:r>
                      <w:r w:rsidR="00D72964" w:rsidRPr="000A02B5">
                        <w:rPr>
                          <w:rFonts w:eastAsia="Times New Roman" w:cstheme="minorHAnsi"/>
                          <w:color w:val="000000"/>
                        </w:rPr>
                        <w:t>crackers</w:t>
                      </w:r>
                      <w:r w:rsidR="00D72964">
                        <w:rPr>
                          <w:rFonts w:eastAsia="Times New Roman" w:cstheme="minorHAnsi"/>
                          <w:color w:val="000000"/>
                        </w:rPr>
                        <w:t>.</w:t>
                      </w:r>
                    </w:p>
                    <w:p w14:paraId="2E52327E" w14:textId="77777777" w:rsidR="00505325" w:rsidRPr="00B012FB" w:rsidRDefault="00B012FB" w:rsidP="00B012FB">
                      <w:p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>H</w:t>
                      </w:r>
                      <w:r w:rsidR="00505325" w:rsidRPr="000A02B5">
                        <w:rPr>
                          <w:rFonts w:eastAsia="Times New Roman" w:cstheme="minorHAnsi"/>
                          <w:color w:val="000000"/>
                        </w:rPr>
                        <w:t>ow many S'mores can you make</w:t>
                      </w:r>
                      <w:r w:rsidR="00D72964">
                        <w:rPr>
                          <w:rFonts w:eastAsia="Times New Roman" w:cstheme="minorHAnsi"/>
                          <w:color w:val="000000"/>
                        </w:rPr>
                        <w:t xml:space="preserve"> when you have 12 bars of chocolate,</w:t>
                      </w:r>
                      <w:r w:rsidR="00D72964" w:rsidRPr="00D72964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="00D72964" w:rsidRPr="000A02B5">
                        <w:rPr>
                          <w:rFonts w:eastAsia="Times New Roman" w:cstheme="minorHAnsi"/>
                          <w:color w:val="000000"/>
                        </w:rPr>
                        <w:t xml:space="preserve">5 </w:t>
                      </w:r>
                      <w:r w:rsidR="00D72964" w:rsidRPr="000A02B5">
                        <w:rPr>
                          <w:rFonts w:eastAsia="Times New Roman" w:cstheme="minorHAnsi"/>
                          <w:color w:val="000000"/>
                        </w:rPr>
                        <w:t>marshmallows,</w:t>
                      </w:r>
                      <w:r w:rsidR="00D72964">
                        <w:rPr>
                          <w:rFonts w:eastAsia="Times New Roman" w:cstheme="minorHAnsi"/>
                          <w:color w:val="000000"/>
                        </w:rPr>
                        <w:t xml:space="preserve"> and 8</w:t>
                      </w:r>
                      <w:r w:rsidR="00D72964" w:rsidRPr="000A02B5">
                        <w:rPr>
                          <w:rFonts w:eastAsia="Times New Roman" w:cstheme="minorHAnsi"/>
                          <w:color w:val="000000"/>
                        </w:rPr>
                        <w:t xml:space="preserve"> graham crackers</w:t>
                      </w:r>
                      <w:r w:rsidRPr="000A02B5">
                        <w:rPr>
                          <w:rFonts w:eastAsia="Times New Roman" w:cstheme="minorHAnsi"/>
                          <w:color w:val="00000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115" w:rsidRPr="00FF6B53">
        <w:rPr>
          <w:b/>
        </w:rPr>
        <w:t>After-</w:t>
      </w:r>
      <w:r w:rsidR="00A64115" w:rsidRPr="00D72964">
        <w:t xml:space="preserve"> the amount in moles at the end of the reaction </w:t>
      </w:r>
    </w:p>
    <w:p w14:paraId="33B6CE4B" w14:textId="2B5C4F93" w:rsidR="00B012FB" w:rsidRDefault="00B012FB" w:rsidP="001E2BFB">
      <w:pPr>
        <w:spacing w:after="0" w:line="240" w:lineRule="auto"/>
        <w:rPr>
          <w:rFonts w:eastAsia="Times New Roman" w:cstheme="minorHAnsi"/>
          <w:color w:val="000000"/>
        </w:rPr>
      </w:pPr>
      <w:r w:rsidRPr="00B012FB">
        <w:rPr>
          <w:rFonts w:eastAsia="Times New Roman" w:cstheme="minorHAnsi"/>
          <w:b/>
          <w:color w:val="000000"/>
        </w:rPr>
        <w:t>Rxn:</w:t>
      </w:r>
      <w:r>
        <w:rPr>
          <w:rFonts w:eastAsia="Times New Roman" w:cstheme="minorHAnsi"/>
          <w:color w:val="000000"/>
        </w:rPr>
        <w:t xml:space="preserve">      </w:t>
      </w:r>
      <w:r w:rsidR="00D72964">
        <w:rPr>
          <w:rFonts w:eastAsia="Times New Roman" w:cstheme="minorHAnsi"/>
          <w:color w:val="000000"/>
        </w:rPr>
        <w:t>1 chocolate</w:t>
      </w:r>
      <w:r>
        <w:rPr>
          <w:rFonts w:eastAsia="Times New Roman" w:cstheme="minorHAnsi"/>
          <w:color w:val="000000"/>
        </w:rPr>
        <w:t xml:space="preserve">     </w:t>
      </w:r>
      <w:r w:rsidR="0072451B">
        <w:rPr>
          <w:rFonts w:eastAsia="Times New Roman" w:cstheme="minorHAnsi"/>
          <w:color w:val="000000"/>
        </w:rPr>
        <w:t xml:space="preserve">    </w:t>
      </w:r>
      <w:r>
        <w:rPr>
          <w:rFonts w:eastAsia="Times New Roman" w:cstheme="minorHAnsi"/>
          <w:color w:val="000000"/>
        </w:rPr>
        <w:t xml:space="preserve"> +   </w:t>
      </w:r>
      <w:r w:rsidR="0072451B">
        <w:rPr>
          <w:rFonts w:eastAsia="Times New Roman" w:cstheme="minorHAnsi"/>
          <w:color w:val="000000"/>
        </w:rPr>
        <w:t xml:space="preserve">         </w:t>
      </w:r>
      <w:r>
        <w:rPr>
          <w:rFonts w:eastAsia="Times New Roman" w:cstheme="minorHAnsi"/>
          <w:color w:val="000000"/>
        </w:rPr>
        <w:t xml:space="preserve">   1 marshmallow          </w:t>
      </w:r>
      <w:r w:rsidR="0072451B">
        <w:rPr>
          <w:rFonts w:eastAsia="Times New Roman" w:cstheme="minorHAnsi"/>
          <w:color w:val="000000"/>
        </w:rPr>
        <w:t xml:space="preserve">   </w:t>
      </w:r>
      <w:r>
        <w:rPr>
          <w:rFonts w:eastAsia="Times New Roman" w:cstheme="minorHAnsi"/>
          <w:color w:val="000000"/>
        </w:rPr>
        <w:t xml:space="preserve">   +              </w:t>
      </w:r>
      <w:r w:rsidR="00D72964">
        <w:rPr>
          <w:rFonts w:eastAsia="Times New Roman" w:cstheme="minorHAnsi"/>
          <w:color w:val="000000"/>
        </w:rPr>
        <w:t>2 graham crackers</w:t>
      </w:r>
      <w:r>
        <w:rPr>
          <w:rFonts w:eastAsia="Times New Roman" w:cstheme="minorHAnsi"/>
          <w:color w:val="000000"/>
        </w:rPr>
        <w:t xml:space="preserve">         </w:t>
      </w:r>
      <w:r w:rsidRPr="00D9552B">
        <w:rPr>
          <w:rFonts w:eastAsia="Times New Roman" w:cstheme="minorHAnsi"/>
          <w:color w:val="000000"/>
        </w:rPr>
        <w:sym w:font="Wingdings" w:char="F0E0"/>
      </w:r>
      <w:r>
        <w:rPr>
          <w:rFonts w:eastAsia="Times New Roman" w:cstheme="minorHAnsi"/>
          <w:color w:val="000000"/>
        </w:rPr>
        <w:t xml:space="preserve">          1 S’more</w:t>
      </w:r>
    </w:p>
    <w:p w14:paraId="0714D590" w14:textId="4B09AEAD" w:rsidR="00B012FB" w:rsidRDefault="00B012FB" w:rsidP="000A02B5">
      <w:pPr>
        <w:spacing w:after="0" w:line="480" w:lineRule="auto"/>
        <w:rPr>
          <w:rFonts w:eastAsia="Times New Roman" w:cstheme="minorHAnsi"/>
          <w:color w:val="000000"/>
        </w:rPr>
      </w:pPr>
    </w:p>
    <w:p w14:paraId="45519F46" w14:textId="221E56CC" w:rsidR="00B012FB" w:rsidRDefault="00B012FB" w:rsidP="000A02B5">
      <w:pPr>
        <w:spacing w:after="0" w:line="480" w:lineRule="auto"/>
        <w:rPr>
          <w:rFonts w:eastAsia="Times New Roman" w:cstheme="minorHAnsi"/>
          <w:color w:val="000000"/>
        </w:rPr>
      </w:pPr>
    </w:p>
    <w:p w14:paraId="67580F7A" w14:textId="4D6819F7" w:rsidR="00214B7E" w:rsidRDefault="00214B7E" w:rsidP="000A02B5">
      <w:pPr>
        <w:spacing w:after="0" w:line="480" w:lineRule="auto"/>
        <w:rPr>
          <w:rFonts w:eastAsia="Times New Roman" w:cstheme="minorHAnsi"/>
          <w:color w:val="000000"/>
        </w:rPr>
      </w:pPr>
    </w:p>
    <w:p w14:paraId="1266D7B5" w14:textId="77777777" w:rsidR="00FF6B53" w:rsidRDefault="00FF6B53" w:rsidP="000A02B5">
      <w:pPr>
        <w:spacing w:after="0" w:line="480" w:lineRule="auto"/>
        <w:rPr>
          <w:rFonts w:eastAsia="Times New Roman" w:cstheme="minorHAnsi"/>
          <w:color w:val="000000"/>
        </w:rPr>
      </w:pPr>
    </w:p>
    <w:p w14:paraId="3856AD5D" w14:textId="6D7D7B3F" w:rsidR="00D72964" w:rsidRDefault="00D72964" w:rsidP="000A02B5">
      <w:pPr>
        <w:spacing w:after="0" w:line="480" w:lineRule="auto"/>
        <w:rPr>
          <w:rFonts w:eastAsia="Times New Roman" w:cstheme="minorHAnsi"/>
          <w:color w:val="000000"/>
        </w:rPr>
      </w:pPr>
    </w:p>
    <w:p w14:paraId="70458DCB" w14:textId="77777777" w:rsidR="00D72964" w:rsidRDefault="00D72964" w:rsidP="000A02B5">
      <w:pPr>
        <w:spacing w:after="0" w:line="480" w:lineRule="auto"/>
        <w:rPr>
          <w:rFonts w:eastAsia="Times New Roman" w:cstheme="minorHAnsi"/>
          <w:color w:val="000000"/>
        </w:rPr>
      </w:pPr>
    </w:p>
    <w:p w14:paraId="1A7A5EE6" w14:textId="63FCC421" w:rsidR="00B012FB" w:rsidRDefault="00B012FB" w:rsidP="000A02B5">
      <w:pPr>
        <w:spacing w:after="0" w:line="480" w:lineRule="auto"/>
        <w:rPr>
          <w:rFonts w:eastAsia="Times New Roman" w:cstheme="minorHAnsi"/>
          <w:color w:val="000000"/>
        </w:rPr>
      </w:pPr>
      <w:bookmarkStart w:id="0" w:name="_GoBack"/>
      <w:bookmarkEnd w:id="0"/>
    </w:p>
    <w:p w14:paraId="50E25EF1" w14:textId="328F253B" w:rsidR="001E2BFB" w:rsidRDefault="00343E45" w:rsidP="00FF6B53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# of S’mores produced:_________</w:t>
      </w:r>
      <w:r w:rsidR="001E2BFB">
        <w:rPr>
          <w:rFonts w:eastAsia="Times New Roman" w:cstheme="minorHAnsi"/>
          <w:color w:val="000000"/>
        </w:rPr>
        <w:t xml:space="preserve"> </w:t>
      </w:r>
      <w:r w:rsidR="000A02B5" w:rsidRPr="000A02B5">
        <w:rPr>
          <w:rFonts w:eastAsia="Times New Roman" w:cstheme="minorHAnsi"/>
          <w:color w:val="000000"/>
        </w:rPr>
        <w:t>Which in</w:t>
      </w:r>
      <w:r w:rsidR="00F1304D">
        <w:rPr>
          <w:rFonts w:eastAsia="Times New Roman" w:cstheme="minorHAnsi"/>
          <w:color w:val="000000"/>
        </w:rPr>
        <w:t>gredient is used up first?____</w:t>
      </w:r>
      <w:r w:rsidR="000A02B5" w:rsidRPr="000A02B5">
        <w:rPr>
          <w:rFonts w:eastAsia="Times New Roman" w:cstheme="minorHAnsi"/>
          <w:color w:val="000000"/>
        </w:rPr>
        <w:t>_</w:t>
      </w:r>
      <w:r w:rsidR="001E2BFB">
        <w:rPr>
          <w:rFonts w:eastAsia="Times New Roman" w:cstheme="minorHAnsi"/>
          <w:color w:val="000000"/>
        </w:rPr>
        <w:t>_</w:t>
      </w:r>
      <w:r w:rsidR="000A02B5" w:rsidRPr="000A02B5">
        <w:rPr>
          <w:rFonts w:eastAsia="Times New Roman" w:cstheme="minorHAnsi"/>
          <w:color w:val="000000"/>
        </w:rPr>
        <w:t>___</w:t>
      </w:r>
      <w:r w:rsidR="00214B7E">
        <w:rPr>
          <w:rFonts w:eastAsia="Times New Roman" w:cstheme="minorHAnsi"/>
          <w:color w:val="000000"/>
        </w:rPr>
        <w:t xml:space="preserve"> </w:t>
      </w:r>
    </w:p>
    <w:p w14:paraId="3FCE5F20" w14:textId="3D3732BF" w:rsidR="00284534" w:rsidRDefault="001E2BFB" w:rsidP="001E2BFB">
      <w:pPr>
        <w:spacing w:after="0" w:line="480" w:lineRule="auto"/>
        <w:rPr>
          <w:rFonts w:eastAsia="Times New Roman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EE9C" wp14:editId="28E85191">
                <wp:simplePos x="0" y="0"/>
                <wp:positionH relativeFrom="column">
                  <wp:posOffset>-5080</wp:posOffset>
                </wp:positionH>
                <wp:positionV relativeFrom="paragraph">
                  <wp:posOffset>219710</wp:posOffset>
                </wp:positionV>
                <wp:extent cx="6972300" cy="459740"/>
                <wp:effectExtent l="0" t="0" r="381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C4542" w14:textId="77777777" w:rsidR="00505325" w:rsidRDefault="00505325" w:rsidP="001E2BFB">
                            <w:pPr>
                              <w:spacing w:after="0"/>
                            </w:pPr>
                            <w:r w:rsidRPr="005D7267">
                              <w:rPr>
                                <w:b/>
                              </w:rPr>
                              <w:t>Limiting Reactant</w:t>
                            </w:r>
                            <w:r>
                              <w:rPr>
                                <w:b/>
                              </w:rPr>
                              <w:t xml:space="preserve"> (Reagent)</w:t>
                            </w:r>
                            <w:r>
                              <w:t xml:space="preserve"> – is used up completely; none left at the end of the reaction</w:t>
                            </w:r>
                          </w:p>
                          <w:p w14:paraId="2E79A36F" w14:textId="77777777" w:rsidR="00505325" w:rsidRPr="00A536E9" w:rsidRDefault="00505325" w:rsidP="001E2B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D7267">
                              <w:rPr>
                                <w:b/>
                              </w:rPr>
                              <w:t>Excess Reactant</w:t>
                            </w:r>
                            <w:r>
                              <w:rPr>
                                <w:b/>
                              </w:rPr>
                              <w:t xml:space="preserve"> (Reagent)</w:t>
                            </w:r>
                            <w:r>
                              <w:t xml:space="preserve"> – there is leftovers; some remains at the end of the reaction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EE9C" id="Text Box 3" o:spid="_x0000_s1028" type="#_x0000_t202" style="position:absolute;margin-left:-.4pt;margin-top:17.3pt;width:549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" filled="f" strokeweight=".5pt">
                <v:textbox>
                  <w:txbxContent>
                    <w:p w14:paraId="047C4542" w14:textId="77777777" w:rsidR="00505325" w:rsidRDefault="00505325" w:rsidP="001E2BFB">
                      <w:pPr>
                        <w:spacing w:after="0"/>
                      </w:pPr>
                      <w:r w:rsidRPr="005D7267">
                        <w:rPr>
                          <w:b/>
                        </w:rPr>
                        <w:t>Limiting Reactant</w:t>
                      </w:r>
                      <w:r>
                        <w:rPr>
                          <w:b/>
                        </w:rPr>
                        <w:t xml:space="preserve"> (Reagent)</w:t>
                      </w:r>
                      <w:r>
                        <w:t xml:space="preserve"> – is used up completely; none left at the end of the reaction</w:t>
                      </w:r>
                    </w:p>
                    <w:p w14:paraId="2E79A36F" w14:textId="77777777" w:rsidR="00505325" w:rsidRPr="00A536E9" w:rsidRDefault="00505325" w:rsidP="001E2BFB">
                      <w:pPr>
                        <w:spacing w:after="0"/>
                        <w:rPr>
                          <w:b/>
                        </w:rPr>
                      </w:pPr>
                      <w:r w:rsidRPr="005D7267">
                        <w:rPr>
                          <w:b/>
                        </w:rPr>
                        <w:t>Excess Reactant</w:t>
                      </w:r>
                      <w:r>
                        <w:rPr>
                          <w:b/>
                        </w:rPr>
                        <w:t xml:space="preserve"> (Reagent)</w:t>
                      </w:r>
                      <w:r>
                        <w:t xml:space="preserve"> – there is leftovers; some remains at the end of the reaction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2B5" w:rsidRPr="000A02B5">
        <w:rPr>
          <w:rFonts w:eastAsia="Times New Roman" w:cstheme="minorHAnsi"/>
          <w:color w:val="000000"/>
        </w:rPr>
        <w:t>Identify any ingredients that are left ove</w:t>
      </w:r>
      <w:r>
        <w:rPr>
          <w:rFonts w:eastAsia="Times New Roman" w:cstheme="minorHAnsi"/>
          <w:color w:val="000000"/>
        </w:rPr>
        <w:t>r._____________________</w:t>
      </w:r>
      <w:r w:rsidR="00284534">
        <w:rPr>
          <w:rFonts w:eastAsia="Times New Roman" w:cstheme="minorHAnsi"/>
          <w:color w:val="000000"/>
        </w:rPr>
        <w:t>___</w:t>
      </w:r>
      <w:r w:rsidR="00F1304D">
        <w:rPr>
          <w:rFonts w:eastAsia="Times New Roman" w:cstheme="minorHAnsi"/>
          <w:color w:val="000000"/>
        </w:rPr>
        <w:t>_</w:t>
      </w:r>
      <w:r w:rsidR="000A02B5" w:rsidRPr="000A02B5">
        <w:rPr>
          <w:rFonts w:eastAsia="Times New Roman" w:cstheme="minorHAnsi"/>
          <w:color w:val="000000"/>
        </w:rPr>
        <w:t>___</w:t>
      </w:r>
    </w:p>
    <w:p w14:paraId="6B241AAD" w14:textId="1E77EDB5" w:rsidR="000A02B5" w:rsidRPr="00F1304D" w:rsidRDefault="000A02B5" w:rsidP="00FF6B53">
      <w:pPr>
        <w:spacing w:after="0"/>
        <w:rPr>
          <w:rFonts w:eastAsia="Times New Roman" w:cstheme="minorHAnsi"/>
          <w:color w:val="000000"/>
        </w:rPr>
      </w:pPr>
      <w:r w:rsidRPr="000A02B5">
        <w:rPr>
          <w:rFonts w:eastAsia="Times New Roman" w:cstheme="minorHAnsi"/>
          <w:color w:val="000000"/>
        </w:rPr>
        <w:t>Identify the lim</w:t>
      </w:r>
      <w:r w:rsidR="001E2BFB">
        <w:rPr>
          <w:rFonts w:eastAsia="Times New Roman" w:cstheme="minorHAnsi"/>
          <w:color w:val="000000"/>
        </w:rPr>
        <w:t>iting reactant._____________</w:t>
      </w:r>
    </w:p>
    <w:p w14:paraId="632046B2" w14:textId="79E70CAC" w:rsidR="000A02B5" w:rsidRPr="00F1304D" w:rsidRDefault="00FF6B53" w:rsidP="001E2BFB">
      <w:pPr>
        <w:spacing w:after="0" w:line="240" w:lineRule="auto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23C9CD" wp14:editId="02A172E4">
                <wp:simplePos x="0" y="0"/>
                <wp:positionH relativeFrom="margin">
                  <wp:posOffset>-4445</wp:posOffset>
                </wp:positionH>
                <wp:positionV relativeFrom="paragraph">
                  <wp:posOffset>240030</wp:posOffset>
                </wp:positionV>
                <wp:extent cx="7049135" cy="424815"/>
                <wp:effectExtent l="0" t="0" r="18415" b="133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3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5BD47" w14:textId="5FB9946D" w:rsidR="00214B7E" w:rsidRPr="00DF2440" w:rsidRDefault="00214B7E" w:rsidP="00214B7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2. </w:t>
                            </w:r>
                            <w:r w:rsid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Oxygen and hydrogen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react to form water according to the</w:t>
                            </w:r>
                            <w:r w:rsidR="00F32B83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equation below.  4.0 moles of oxygen and 4.0 moles of hydrogen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are mixed together and allowed to react.  </w:t>
                            </w:r>
                            <w:r w:rsidR="00F32B83"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O</w:t>
                            </w:r>
                            <w:r w:rsidR="00F32B83"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="00F32B83"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(g)  </w:t>
                            </w:r>
                            <w:r w:rsidR="00F32B83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+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 </w:t>
                            </w:r>
                            <w:r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2 H</w:t>
                            </w:r>
                            <w:r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(g)   </w:t>
                            </w:r>
                            <w:r w:rsidRPr="00CE4892">
                              <w:sym w:font="Wingdings" w:char="F0E0"/>
                            </w:r>
                            <w:r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  2 H</w:t>
                            </w:r>
                            <w:r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214B7E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O(l)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C9CD" id="Text Box 7" o:spid="_x0000_s1029" type="#_x0000_t202" style="position:absolute;margin-left:-.35pt;margin-top:18.9pt;width:555.0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" filled="f" strokeweight=".5pt">
                <v:textbox>
                  <w:txbxContent>
                    <w:p w14:paraId="3AD5BD47" w14:textId="5FB9946D" w:rsidR="00214B7E" w:rsidRPr="00DF2440" w:rsidRDefault="00214B7E" w:rsidP="00214B7E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2. </w:t>
                      </w:r>
                      <w:r w:rsidR="00F32B83">
                        <w:rPr>
                          <w:rFonts w:eastAsia="Times New Roman" w:cstheme="minorHAnsi"/>
                          <w:color w:val="000000"/>
                        </w:rPr>
                        <w:t>Oxygen and hydrogen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 xml:space="preserve"> react to form water according to the</w:t>
                      </w:r>
                      <w:r w:rsidR="00F32B83">
                        <w:rPr>
                          <w:rFonts w:eastAsia="Times New Roman" w:cstheme="minorHAnsi"/>
                          <w:color w:val="000000"/>
                        </w:rPr>
                        <w:t xml:space="preserve"> equation below.  4.0 moles of oxygen and 4.0 moles of hydrogen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 xml:space="preserve"> are mixed together and allowed to react.  </w:t>
                      </w:r>
                      <w:r w:rsidR="00F32B83" w:rsidRPr="00214B7E">
                        <w:rPr>
                          <w:rFonts w:eastAsia="Times New Roman" w:cstheme="minorHAnsi"/>
                          <w:b/>
                          <w:color w:val="000000"/>
                        </w:rPr>
                        <w:t>O</w:t>
                      </w:r>
                      <w:r w:rsidR="00F32B83" w:rsidRPr="00214B7E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="00F32B83" w:rsidRPr="00214B7E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(g)  </w:t>
                      </w:r>
                      <w:r w:rsidR="00F32B83">
                        <w:rPr>
                          <w:rFonts w:eastAsia="Times New Roman" w:cstheme="minorHAnsi"/>
                          <w:b/>
                          <w:color w:val="000000"/>
                        </w:rPr>
                        <w:t>+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 xml:space="preserve">  </w:t>
                      </w:r>
                      <w:r w:rsidRPr="00214B7E">
                        <w:rPr>
                          <w:rFonts w:eastAsia="Times New Roman" w:cstheme="minorHAnsi"/>
                          <w:b/>
                          <w:color w:val="000000"/>
                        </w:rPr>
                        <w:t>2 H</w:t>
                      </w:r>
                      <w:r w:rsidRPr="00214B7E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Pr="00214B7E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(g)   </w:t>
                      </w:r>
                      <w:r w:rsidRPr="00CE4892">
                        <w:sym w:font="Wingdings" w:char="F0E0"/>
                      </w:r>
                      <w:r w:rsidRPr="00214B7E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  2 H</w:t>
                      </w:r>
                      <w:r w:rsidRPr="00214B7E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Pr="00214B7E">
                        <w:rPr>
                          <w:rFonts w:eastAsia="Times New Roman" w:cstheme="minorHAnsi"/>
                          <w:b/>
                          <w:color w:val="000000"/>
                        </w:rPr>
                        <w:t>O(l)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2B5" w:rsidRPr="000A02B5">
        <w:rPr>
          <w:rFonts w:eastAsia="Times New Roman" w:cstheme="minorHAnsi"/>
          <w:color w:val="000000"/>
        </w:rPr>
        <w:t>Identify the excess reactants</w:t>
      </w:r>
      <w:r w:rsidR="001E2BFB">
        <w:rPr>
          <w:rFonts w:eastAsia="Times New Roman" w:cstheme="minorHAnsi"/>
          <w:color w:val="000000"/>
        </w:rPr>
        <w:t xml:space="preserve"> &amp; how much of each remain________________________________</w:t>
      </w:r>
      <w:r w:rsidR="000A02B5" w:rsidRPr="000A02B5">
        <w:rPr>
          <w:rFonts w:eastAsia="Times New Roman" w:cstheme="minorHAnsi"/>
          <w:color w:val="000000"/>
        </w:rPr>
        <w:t>___________</w:t>
      </w:r>
    </w:p>
    <w:p w14:paraId="68451193" w14:textId="6453A06D" w:rsidR="00C65A8A" w:rsidRPr="00C65A8A" w:rsidRDefault="00C65A8A" w:rsidP="001E2BFB">
      <w:pPr>
        <w:pStyle w:val="ListParagraph"/>
        <w:numPr>
          <w:ilvl w:val="1"/>
          <w:numId w:val="2"/>
        </w:numPr>
        <w:spacing w:after="0" w:line="240" w:lineRule="auto"/>
        <w:ind w:left="360" w:hanging="27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Draw a particulate representation of the particles in the reaction container.</w:t>
      </w:r>
    </w:p>
    <w:p w14:paraId="3CC0185B" w14:textId="33331D95" w:rsidR="00C65A8A" w:rsidRDefault="00F32B83" w:rsidP="00C65A8A">
      <w:pPr>
        <w:spacing w:before="27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16B820" wp14:editId="0BAA9DE4">
                <wp:simplePos x="0" y="0"/>
                <wp:positionH relativeFrom="column">
                  <wp:posOffset>50800</wp:posOffset>
                </wp:positionH>
                <wp:positionV relativeFrom="paragraph">
                  <wp:posOffset>70485</wp:posOffset>
                </wp:positionV>
                <wp:extent cx="4458335" cy="1513840"/>
                <wp:effectExtent l="0" t="0" r="37465" b="355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335" cy="1513840"/>
                          <a:chOff x="0" y="0"/>
                          <a:chExt cx="4800600" cy="16383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2638425" cy="1628775"/>
                            <a:chOff x="0" y="-1"/>
                            <a:chExt cx="2638425" cy="1628775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1905000" cy="162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traight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1225" y="819150"/>
                              <a:ext cx="457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95600" y="9525"/>
                            <a:ext cx="1905000" cy="162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EF109" id="Group 20" o:spid="_x0000_s1026" style="position:absolute;margin-left:4pt;margin-top:5.55pt;width:351.05pt;height:119.2pt;z-index:251672576;mso-width-relative:margin;mso-height-relative:margin" coordsize="4800600,1638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">
                <v:group id="Group 14" o:spid="_x0000_s1027" style="position:absolute;width:2638425;height:1628775" coordorigin=",-1" coordsize="2638425,16287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rect id="Rectangle 2" o:spid="_x0000_s1028" style="position:absolute;top:-1;width:1905000;height:162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chtwwAA&#10;ANoAAAAPAAAAZHJzL2Rvd25yZXYueG1sRI9Pa8JAFMTvgt9heUJvujGCtNFVpEWpx/y59PaafSZp&#10;s29Ddk3SfvpuodDjMDO/YfbHybRioN41lhWsVxEI4tLqhisFRX5ePoJwHllja5kUfJGD42E+22Oi&#10;7cgpDZmvRICwS1BB7X2XSOnKmgy6le2Ig3ezvUEfZF9J3eMY4KaVcRRtpcGGw0KNHT3XVH5md6Pg&#10;vYkL/E7zS2Sezht/nfKP+9uLUg+L6bQD4Wny/+G/9qtWEMPvlX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chtwwAAANoAAAAPAAAAAAAAAAAAAAAAAJcCAABkcnMvZG93&#10;bnJldi54bWxQSwUGAAAAAAQABAD1AAAAhwMAAAAA&#10;"/>
                  <v:line id="Straight Connector 4" o:spid="_x0000_s1029" style="position:absolute;visibility:visible;mso-wrap-style:square" from="2181225,819150" to="2638425,819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</v:group>
                <v:rect id="Rectangle 19" o:spid="_x0000_s1030" style="position:absolute;left:2895600;top:9525;width:1905000;height:162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/>
              </v:group>
            </w:pict>
          </mc:Fallback>
        </mc:AlternateContent>
      </w:r>
      <w:r w:rsidR="001E2BF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9524A0" wp14:editId="4FCA751B">
                <wp:simplePos x="0" y="0"/>
                <wp:positionH relativeFrom="column">
                  <wp:posOffset>4622800</wp:posOffset>
                </wp:positionH>
                <wp:positionV relativeFrom="paragraph">
                  <wp:posOffset>95885</wp:posOffset>
                </wp:positionV>
                <wp:extent cx="2515235" cy="1717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0912E0" w14:textId="77777777" w:rsidR="001E2BFB" w:rsidRPr="00F32B83" w:rsidRDefault="001E2BFB" w:rsidP="00F32B8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How many moles of water are produced? ____________________</w:t>
                            </w:r>
                          </w:p>
                          <w:p w14:paraId="1725D66C" w14:textId="77777777" w:rsidR="001E2BFB" w:rsidRPr="00F32B83" w:rsidRDefault="001E2BFB" w:rsidP="00F32B8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Which reactant is completely used? __________</w:t>
                            </w:r>
                            <w:r w:rsid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_______________</w:t>
                            </w:r>
                            <w:r w:rsidRP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____</w:t>
                            </w:r>
                          </w:p>
                          <w:p w14:paraId="219FA5CF" w14:textId="77777777" w:rsidR="001E2BFB" w:rsidRPr="00F32B83" w:rsidRDefault="001E2BFB" w:rsidP="00F32B83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Which reactant is in excess</w:t>
                            </w:r>
                            <w:r w:rsidRPr="00F32B83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&amp; how much is leftover? ____________</w:t>
                            </w:r>
                            <w:r w:rsid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___</w:t>
                            </w:r>
                            <w:r w:rsidRP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________</w:t>
                            </w:r>
                          </w:p>
                          <w:p w14:paraId="04A8AF00" w14:textId="77777777" w:rsidR="001E2BFB" w:rsidRPr="00AD5E01" w:rsidRDefault="001E2BFB" w:rsidP="001E2BFB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24A0" id="Text Box 5" o:spid="_x0000_s1030" type="#_x0000_t202" style="position:absolute;margin-left:364pt;margin-top:7.55pt;width:198.05pt;height:13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" filled="f" stroked="f">
                <v:fill o:detectmouseclick="t"/>
                <v:textbox>
                  <w:txbxContent>
                    <w:p w14:paraId="200912E0" w14:textId="77777777" w:rsidR="001E2BFB" w:rsidRPr="00F32B83" w:rsidRDefault="001E2BFB" w:rsidP="00F32B83">
                      <w:pPr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F32B83">
                        <w:rPr>
                          <w:rFonts w:eastAsia="Times New Roman" w:cstheme="minorHAnsi"/>
                          <w:color w:val="000000"/>
                        </w:rPr>
                        <w:t>How many moles of water are produced? ____________________</w:t>
                      </w:r>
                    </w:p>
                    <w:p w14:paraId="1725D66C" w14:textId="77777777" w:rsidR="001E2BFB" w:rsidRPr="00F32B83" w:rsidRDefault="001E2BFB" w:rsidP="00F32B83">
                      <w:pPr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F32B83">
                        <w:rPr>
                          <w:rFonts w:eastAsia="Times New Roman" w:cstheme="minorHAnsi"/>
                          <w:color w:val="000000"/>
                        </w:rPr>
                        <w:t>Which reactant is completely used? __________</w:t>
                      </w:r>
                      <w:r w:rsidR="00F32B83">
                        <w:rPr>
                          <w:rFonts w:eastAsia="Times New Roman" w:cstheme="minorHAnsi"/>
                          <w:color w:val="000000"/>
                        </w:rPr>
                        <w:t>_______________</w:t>
                      </w:r>
                      <w:r w:rsidRPr="00F32B83">
                        <w:rPr>
                          <w:rFonts w:eastAsia="Times New Roman" w:cstheme="minorHAnsi"/>
                          <w:color w:val="000000"/>
                        </w:rPr>
                        <w:t>____</w:t>
                      </w:r>
                    </w:p>
                    <w:p w14:paraId="219FA5CF" w14:textId="77777777" w:rsidR="001E2BFB" w:rsidRPr="00F32B83" w:rsidRDefault="001E2BFB" w:rsidP="00F32B83">
                      <w:pPr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F32B83">
                        <w:rPr>
                          <w:rFonts w:eastAsia="Times New Roman" w:cstheme="minorHAnsi"/>
                          <w:color w:val="000000"/>
                        </w:rPr>
                        <w:t>Which reactant is in excess</w:t>
                      </w:r>
                      <w:r w:rsidRPr="00F32B83">
                        <w:rPr>
                          <w:rFonts w:eastAsia="Times New Roman" w:cstheme="minorHAnsi"/>
                          <w:color w:val="000000"/>
                        </w:rPr>
                        <w:t xml:space="preserve"> &amp; how much is leftover? ____________</w:t>
                      </w:r>
                      <w:r w:rsidR="00F32B83">
                        <w:rPr>
                          <w:rFonts w:eastAsia="Times New Roman" w:cstheme="minorHAnsi"/>
                          <w:color w:val="000000"/>
                        </w:rPr>
                        <w:t>___</w:t>
                      </w:r>
                      <w:r w:rsidRPr="00F32B83">
                        <w:rPr>
                          <w:rFonts w:eastAsia="Times New Roman" w:cstheme="minorHAnsi"/>
                          <w:color w:val="000000"/>
                        </w:rPr>
                        <w:t>________</w:t>
                      </w:r>
                    </w:p>
                    <w:p w14:paraId="04A8AF00" w14:textId="77777777" w:rsidR="001E2BFB" w:rsidRPr="00AD5E01" w:rsidRDefault="001E2BFB" w:rsidP="001E2BFB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340BD" w14:textId="77777777" w:rsidR="00C65A8A" w:rsidRDefault="00C65A8A" w:rsidP="00C65A8A">
      <w:pPr>
        <w:spacing w:before="270" w:after="0" w:line="240" w:lineRule="auto"/>
        <w:rPr>
          <w:rFonts w:eastAsia="Times New Roman" w:cstheme="minorHAnsi"/>
        </w:rPr>
      </w:pPr>
    </w:p>
    <w:p w14:paraId="508758CB" w14:textId="77777777" w:rsidR="00C65A8A" w:rsidRDefault="00C65A8A" w:rsidP="00C65A8A">
      <w:pPr>
        <w:spacing w:before="270" w:after="0" w:line="240" w:lineRule="auto"/>
        <w:rPr>
          <w:rFonts w:eastAsia="Times New Roman" w:cstheme="minorHAnsi"/>
        </w:rPr>
      </w:pPr>
    </w:p>
    <w:p w14:paraId="2C970961" w14:textId="77777777" w:rsidR="001E2BFB" w:rsidRDefault="001E2BFB" w:rsidP="001E2BFB">
      <w:pPr>
        <w:spacing w:before="120" w:after="0" w:line="240" w:lineRule="auto"/>
        <w:rPr>
          <w:rFonts w:eastAsia="Times New Roman" w:cstheme="minorHAnsi"/>
        </w:rPr>
      </w:pPr>
    </w:p>
    <w:p w14:paraId="78018FC7" w14:textId="64D49466" w:rsidR="001E2BFB" w:rsidRDefault="001E2BFB" w:rsidP="001E2BFB">
      <w:pPr>
        <w:spacing w:before="120" w:after="0" w:line="240" w:lineRule="auto"/>
        <w:ind w:left="720"/>
        <w:rPr>
          <w:rFonts w:eastAsia="Times New Roman" w:cstheme="minorHAnsi"/>
        </w:rPr>
      </w:pPr>
    </w:p>
    <w:p w14:paraId="346C7421" w14:textId="2F2CB8B3" w:rsidR="00C65A8A" w:rsidRPr="00C65A8A" w:rsidRDefault="001E2BFB" w:rsidP="001E2BFB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</w:t>
      </w:r>
      <w:r w:rsidR="00F32B83">
        <w:rPr>
          <w:rFonts w:eastAsia="Times New Roman" w:cstheme="minorHAnsi"/>
        </w:rPr>
        <w:t xml:space="preserve">     </w:t>
      </w:r>
      <w:r>
        <w:rPr>
          <w:rFonts w:eastAsia="Times New Roman" w:cstheme="minorHAnsi"/>
        </w:rPr>
        <w:t xml:space="preserve"> </w:t>
      </w:r>
      <w:r w:rsidR="00F32B83">
        <w:rPr>
          <w:rFonts w:eastAsia="Times New Roman" w:cstheme="minorHAnsi"/>
        </w:rPr>
        <w:t>Before</w:t>
      </w:r>
      <w:r w:rsidR="00F32B83">
        <w:rPr>
          <w:rFonts w:eastAsia="Times New Roman" w:cstheme="minorHAnsi"/>
        </w:rPr>
        <w:tab/>
      </w:r>
      <w:r w:rsidR="00F32B83">
        <w:rPr>
          <w:rFonts w:eastAsia="Times New Roman" w:cstheme="minorHAnsi"/>
        </w:rPr>
        <w:tab/>
      </w:r>
      <w:r w:rsidR="00F32B83">
        <w:rPr>
          <w:rFonts w:eastAsia="Times New Roman" w:cstheme="minorHAnsi"/>
        </w:rPr>
        <w:tab/>
      </w:r>
      <w:r w:rsidR="00F32B83">
        <w:rPr>
          <w:rFonts w:eastAsia="Times New Roman" w:cstheme="minorHAnsi"/>
        </w:rPr>
        <w:tab/>
        <w:t xml:space="preserve">                    </w:t>
      </w:r>
      <w:r w:rsidR="00664416">
        <w:rPr>
          <w:rFonts w:eastAsia="Times New Roman" w:cstheme="minorHAnsi"/>
        </w:rPr>
        <w:t xml:space="preserve">   </w:t>
      </w:r>
      <w:r w:rsidR="00CE4892">
        <w:rPr>
          <w:rFonts w:eastAsia="Times New Roman" w:cstheme="minorHAnsi"/>
        </w:rPr>
        <w:t>After</w:t>
      </w:r>
    </w:p>
    <w:p w14:paraId="4E73D516" w14:textId="77777777" w:rsidR="001E2BFB" w:rsidRPr="001E2BFB" w:rsidRDefault="001E2BFB" w:rsidP="001E2BFB">
      <w:pPr>
        <w:spacing w:before="120" w:after="0" w:line="240" w:lineRule="auto"/>
        <w:rPr>
          <w:rFonts w:eastAsia="Times New Roman" w:cstheme="minorHAnsi"/>
        </w:rPr>
      </w:pPr>
    </w:p>
    <w:p w14:paraId="18E77EE5" w14:textId="65B970FC" w:rsidR="00C65A8A" w:rsidRPr="00214B7E" w:rsidRDefault="00C65A8A" w:rsidP="00FF6B5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lastRenderedPageBreak/>
        <w:t>Construct a Before-Change-After Table for the reaction mixture.</w:t>
      </w:r>
    </w:p>
    <w:p w14:paraId="03FBD888" w14:textId="35799876" w:rsidR="00214B7E" w:rsidRPr="00214B7E" w:rsidRDefault="00214B7E" w:rsidP="00FF6B53">
      <w:pPr>
        <w:spacing w:after="0" w:line="240" w:lineRule="auto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Rxn</w:t>
      </w:r>
      <w:r w:rsidR="00F32B83">
        <w:rPr>
          <w:rFonts w:eastAsia="Times New Roman" w:cstheme="minorHAnsi"/>
          <w:color w:val="000000"/>
        </w:rPr>
        <w:t xml:space="preserve">:          </w:t>
      </w:r>
      <w:r>
        <w:rPr>
          <w:rFonts w:eastAsia="Times New Roman" w:cstheme="minorHAnsi"/>
          <w:color w:val="000000"/>
        </w:rPr>
        <w:t xml:space="preserve"> </w:t>
      </w:r>
      <w:r w:rsidR="00F32B83" w:rsidRPr="00CE4892">
        <w:rPr>
          <w:rFonts w:eastAsia="Times New Roman" w:cstheme="minorHAnsi"/>
          <w:b/>
          <w:color w:val="000000"/>
        </w:rPr>
        <w:t>O</w:t>
      </w:r>
      <w:r w:rsidR="00F32B83" w:rsidRPr="00CE4892">
        <w:rPr>
          <w:rFonts w:eastAsia="Times New Roman" w:cstheme="minorHAnsi"/>
          <w:b/>
          <w:color w:val="000000"/>
          <w:vertAlign w:val="subscript"/>
        </w:rPr>
        <w:t>2</w:t>
      </w:r>
      <w:r w:rsidR="00F32B83" w:rsidRPr="00CE4892">
        <w:rPr>
          <w:rFonts w:eastAsia="Times New Roman" w:cstheme="minorHAnsi"/>
          <w:b/>
          <w:color w:val="000000"/>
        </w:rPr>
        <w:t xml:space="preserve">(g)  </w:t>
      </w:r>
      <w:r w:rsidR="00F32B83">
        <w:rPr>
          <w:rFonts w:eastAsia="Times New Roman" w:cstheme="minorHAnsi"/>
          <w:b/>
          <w:color w:val="000000"/>
        </w:rPr>
        <w:t xml:space="preserve">                 </w:t>
      </w:r>
      <w:r w:rsidR="00F32B83">
        <w:rPr>
          <w:rFonts w:eastAsia="Times New Roman" w:cstheme="minorHAnsi"/>
          <w:b/>
          <w:color w:val="000000"/>
        </w:rPr>
        <w:t xml:space="preserve">              +                                  </w:t>
      </w:r>
      <w:r w:rsidR="00F32B83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color w:val="000000"/>
        </w:rPr>
        <w:t xml:space="preserve"> </w:t>
      </w:r>
      <w:r w:rsidRPr="00CE4892">
        <w:rPr>
          <w:rFonts w:eastAsia="Times New Roman" w:cstheme="minorHAnsi"/>
          <w:b/>
          <w:color w:val="000000"/>
        </w:rPr>
        <w:t>2 H</w:t>
      </w:r>
      <w:r w:rsidRPr="00CE4892">
        <w:rPr>
          <w:rFonts w:eastAsia="Times New Roman" w:cstheme="minorHAnsi"/>
          <w:b/>
          <w:color w:val="000000"/>
          <w:vertAlign w:val="subscript"/>
        </w:rPr>
        <w:t>2</w:t>
      </w:r>
      <w:r w:rsidRPr="00CE4892">
        <w:rPr>
          <w:rFonts w:eastAsia="Times New Roman" w:cstheme="minorHAnsi"/>
          <w:b/>
          <w:color w:val="000000"/>
        </w:rPr>
        <w:t xml:space="preserve">(g)  </w:t>
      </w:r>
      <w:r w:rsidR="00F32B83">
        <w:rPr>
          <w:rFonts w:eastAsia="Times New Roman" w:cstheme="minorHAnsi"/>
          <w:b/>
          <w:color w:val="000000"/>
        </w:rPr>
        <w:t xml:space="preserve">                       </w:t>
      </w:r>
      <w:r w:rsidRPr="00CE4892">
        <w:rPr>
          <w:rFonts w:eastAsia="Times New Roman" w:cstheme="minorHAnsi"/>
          <w:b/>
          <w:color w:val="000000"/>
        </w:rPr>
        <w:t xml:space="preserve"> </w:t>
      </w:r>
      <w:r w:rsidRPr="00CE4892">
        <w:rPr>
          <w:rFonts w:eastAsia="Times New Roman" w:cstheme="minorHAnsi"/>
          <w:b/>
          <w:color w:val="000000"/>
        </w:rPr>
        <w:sym w:font="Wingdings" w:char="F0E0"/>
      </w:r>
      <w:r w:rsidRPr="00CE4892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 xml:space="preserve">        </w:t>
      </w:r>
      <w:r w:rsidR="00F32B83">
        <w:rPr>
          <w:rFonts w:eastAsia="Times New Roman" w:cstheme="minorHAnsi"/>
          <w:b/>
          <w:color w:val="000000"/>
        </w:rPr>
        <w:t xml:space="preserve">             </w:t>
      </w:r>
      <w:r>
        <w:rPr>
          <w:rFonts w:eastAsia="Times New Roman" w:cstheme="minorHAnsi"/>
          <w:b/>
          <w:color w:val="000000"/>
        </w:rPr>
        <w:t xml:space="preserve">     </w:t>
      </w:r>
      <w:r w:rsidRPr="00CE4892">
        <w:rPr>
          <w:rFonts w:eastAsia="Times New Roman" w:cstheme="minorHAnsi"/>
          <w:b/>
          <w:color w:val="000000"/>
        </w:rPr>
        <w:t>2 H</w:t>
      </w:r>
      <w:r w:rsidRPr="00CE4892">
        <w:rPr>
          <w:rFonts w:eastAsia="Times New Roman" w:cstheme="minorHAnsi"/>
          <w:b/>
          <w:color w:val="000000"/>
          <w:vertAlign w:val="subscript"/>
        </w:rPr>
        <w:t>2</w:t>
      </w:r>
      <w:r w:rsidRPr="00CE4892">
        <w:rPr>
          <w:rFonts w:eastAsia="Times New Roman" w:cstheme="minorHAnsi"/>
          <w:b/>
          <w:color w:val="000000"/>
        </w:rPr>
        <w:t>O(l)</w:t>
      </w:r>
    </w:p>
    <w:p w14:paraId="6FAE9BDD" w14:textId="396AB0BB" w:rsidR="00214B7E" w:rsidRDefault="00F32B83" w:rsidP="00214B7E">
      <w:pPr>
        <w:pStyle w:val="ListParagraph"/>
        <w:spacing w:before="120"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189E71E9" w14:textId="6828CB0C" w:rsidR="00214B7E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1184BE9B" w14:textId="7E0DD1E9" w:rsidR="00214B7E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2C90F44F" w14:textId="7AF5DD90" w:rsidR="00214B7E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4FF956C9" w14:textId="3BE7CEDF" w:rsidR="00214B7E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2B833FED" w14:textId="77777777" w:rsidR="00214B7E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653837F1" w14:textId="77777777" w:rsidR="00214B7E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38C71861" w14:textId="2B528803" w:rsidR="00653020" w:rsidRDefault="00653020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48FF166E" w14:textId="77777777" w:rsidR="00653020" w:rsidRDefault="00653020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7D0C67F4" w14:textId="77777777" w:rsidR="00653020" w:rsidRDefault="00653020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5FFCEE5B" w14:textId="77777777" w:rsidR="00214B7E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0DB5CC2F" w14:textId="77777777" w:rsidR="00FF6B53" w:rsidRDefault="00FF6B53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0550F680" w14:textId="77777777" w:rsidR="00214B7E" w:rsidRPr="00C65A8A" w:rsidRDefault="00214B7E" w:rsidP="00214B7E">
      <w:pPr>
        <w:pStyle w:val="ListParagraph"/>
        <w:spacing w:before="120" w:after="0" w:line="240" w:lineRule="auto"/>
        <w:rPr>
          <w:rFonts w:eastAsia="Times New Roman" w:cstheme="minorHAnsi"/>
        </w:rPr>
      </w:pPr>
    </w:p>
    <w:p w14:paraId="0E0D2D06" w14:textId="77777777" w:rsidR="00C65A8A" w:rsidRPr="00284534" w:rsidRDefault="00C65A8A" w:rsidP="00284534">
      <w:pPr>
        <w:spacing w:before="270" w:after="0" w:line="240" w:lineRule="auto"/>
        <w:rPr>
          <w:rFonts w:eastAsia="Times New Roman" w:cstheme="minorHAnsi"/>
        </w:rPr>
      </w:pPr>
      <w:r w:rsidRPr="00284534">
        <w:rPr>
          <w:rFonts w:eastAsia="Times New Roman" w:cstheme="minorHAnsi"/>
          <w:color w:val="000000"/>
        </w:rPr>
        <w:t>How many moles of water are produced?</w:t>
      </w:r>
      <w:r w:rsidR="00284534">
        <w:rPr>
          <w:rFonts w:eastAsia="Times New Roman" w:cstheme="minorHAnsi"/>
          <w:color w:val="000000"/>
        </w:rPr>
        <w:t>_________</w:t>
      </w:r>
      <w:r w:rsidR="00284534">
        <w:rPr>
          <w:rFonts w:eastAsia="Times New Roman" w:cstheme="minorHAnsi"/>
        </w:rPr>
        <w:t xml:space="preserve"> </w:t>
      </w:r>
      <w:r w:rsidRPr="00284534">
        <w:rPr>
          <w:rFonts w:eastAsia="Times New Roman" w:cstheme="minorHAnsi"/>
          <w:color w:val="000000"/>
        </w:rPr>
        <w:t>Which reactant is completely used?</w:t>
      </w:r>
      <w:r w:rsidR="00284534">
        <w:rPr>
          <w:rFonts w:eastAsia="Times New Roman" w:cstheme="minorHAnsi"/>
          <w:color w:val="000000"/>
        </w:rPr>
        <w:t>_______________</w:t>
      </w:r>
    </w:p>
    <w:p w14:paraId="2A84EC37" w14:textId="77777777" w:rsidR="00C65A8A" w:rsidRPr="00284534" w:rsidRDefault="00C65A8A" w:rsidP="00F32B83">
      <w:pPr>
        <w:spacing w:before="120" w:after="0" w:line="240" w:lineRule="auto"/>
        <w:rPr>
          <w:rFonts w:eastAsia="Times New Roman" w:cstheme="minorHAnsi"/>
        </w:rPr>
      </w:pPr>
      <w:r w:rsidRPr="00284534">
        <w:rPr>
          <w:rFonts w:eastAsia="Times New Roman" w:cstheme="minorHAnsi"/>
          <w:color w:val="000000"/>
        </w:rPr>
        <w:t>Which reactant is in excess?</w:t>
      </w:r>
      <w:r w:rsidR="00284534">
        <w:rPr>
          <w:rFonts w:eastAsia="Times New Roman" w:cstheme="minorHAnsi"/>
          <w:color w:val="000000"/>
        </w:rPr>
        <w:t>____________</w:t>
      </w:r>
      <w:r w:rsidRPr="00284534">
        <w:rPr>
          <w:rFonts w:eastAsia="Times New Roman" w:cstheme="minorHAnsi"/>
          <w:color w:val="000000"/>
          <w:sz w:val="20"/>
        </w:rPr>
        <w:t>How many moles of excess reactant remain after the reaction?</w:t>
      </w:r>
      <w:r w:rsidR="00284534">
        <w:rPr>
          <w:rFonts w:eastAsia="Times New Roman" w:cstheme="minorHAnsi"/>
          <w:color w:val="000000"/>
          <w:sz w:val="20"/>
        </w:rPr>
        <w:t>____________</w:t>
      </w:r>
    </w:p>
    <w:p w14:paraId="4866B3D3" w14:textId="77777777" w:rsidR="006D6D3C" w:rsidRPr="00666763" w:rsidRDefault="00214B7E" w:rsidP="00666763">
      <w:pPr>
        <w:pStyle w:val="ListParagraph"/>
        <w:numPr>
          <w:ilvl w:val="1"/>
          <w:numId w:val="2"/>
        </w:numPr>
        <w:spacing w:before="120" w:after="0" w:line="240" w:lineRule="auto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2B1B2D" wp14:editId="4ABE2DF1">
                <wp:simplePos x="0" y="0"/>
                <wp:positionH relativeFrom="margin">
                  <wp:align>right</wp:align>
                </wp:positionH>
                <wp:positionV relativeFrom="paragraph">
                  <wp:posOffset>477181</wp:posOffset>
                </wp:positionV>
                <wp:extent cx="6836410" cy="950595"/>
                <wp:effectExtent l="0" t="0" r="2159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950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23AD" w14:textId="3658D8DA" w:rsidR="00214B7E" w:rsidRPr="00214B7E" w:rsidRDefault="00214B7E" w:rsidP="00214B7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3. 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>Nitrogen gas and hydrogen gas react to form ammonia gas according to the equation below.  3</w:t>
                            </w:r>
                            <w:r w:rsid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.0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moles of nitrogen and 6</w:t>
                            </w:r>
                            <w:r w:rsidR="00F32B83">
                              <w:rPr>
                                <w:rFonts w:eastAsia="Times New Roman" w:cstheme="minorHAnsi"/>
                                <w:color w:val="000000"/>
                              </w:rPr>
                              <w:t>.0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moles of hydrogen are placed into a reaction vessel and allowed to react.</w:t>
                            </w:r>
                          </w:p>
                          <w:p w14:paraId="3BC695AA" w14:textId="77777777" w:rsidR="00214B7E" w:rsidRDefault="00214B7E" w:rsidP="00214B7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</w:pP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N</w:t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(g)  +  3 H</w:t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(g)  </w:t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sym w:font="Wingdings" w:char="F0E0"/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  2 NH</w:t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3</w:t>
                            </w:r>
                            <w:r w:rsidRPr="00CE4892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(g)</w:t>
                            </w:r>
                          </w:p>
                          <w:p w14:paraId="4C68714D" w14:textId="395A4E6E" w:rsidR="00653020" w:rsidRPr="00653020" w:rsidRDefault="00F32B83" w:rsidP="0065302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a) </w:t>
                            </w:r>
                            <w:r w:rsidR="00653020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How many moles of ammonia are produced?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b) </w:t>
                            </w:r>
                            <w:r w:rsidR="00653020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What is the limiting reactant?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c) What is the excess reactant and ho</w:t>
                            </w:r>
                            <w:r w:rsidR="00653020">
                              <w:rPr>
                                <w:rFonts w:eastAsia="Times New Roman" w:cstheme="minorHAnsi"/>
                                <w:color w:val="000000"/>
                              </w:rPr>
                              <w:t>w many moles of excess reactant remains unchanged (unreacted/left over)?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B1B2D" id="Text Box 8" o:spid="_x0000_s1031" type="#_x0000_t202" style="position:absolute;left:0;text-align:left;margin-left:487.1pt;margin-top:37.55pt;width:538.3pt;height:74.85pt;z-index:2516823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" filled="f" strokeweight=".5pt">
                <v:textbox style="mso-fit-shape-to-text:t">
                  <w:txbxContent>
                    <w:p w14:paraId="70D523AD" w14:textId="3658D8DA" w:rsidR="00214B7E" w:rsidRPr="00214B7E" w:rsidRDefault="00214B7E" w:rsidP="00214B7E">
                      <w:p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3. 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>Nitrogen gas and hydrogen gas react to form ammonia gas according to the equation below.  3</w:t>
                      </w:r>
                      <w:r w:rsidR="00F32B83">
                        <w:rPr>
                          <w:rFonts w:eastAsia="Times New Roman" w:cstheme="minorHAnsi"/>
                          <w:color w:val="000000"/>
                        </w:rPr>
                        <w:t>.0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 xml:space="preserve"> moles of nitrogen and 6</w:t>
                      </w:r>
                      <w:r w:rsidR="00F32B83">
                        <w:rPr>
                          <w:rFonts w:eastAsia="Times New Roman" w:cstheme="minorHAnsi"/>
                          <w:color w:val="000000"/>
                        </w:rPr>
                        <w:t>.0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 xml:space="preserve"> moles of hydrogen are placed into a reaction vessel and allowed to react.</w:t>
                      </w:r>
                    </w:p>
                    <w:p w14:paraId="3BC695AA" w14:textId="77777777" w:rsidR="00214B7E" w:rsidRDefault="00214B7E" w:rsidP="00214B7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</w:rPr>
                      </w:pP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</w:rPr>
                        <w:t>N</w:t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</w:rPr>
                        <w:t>(g)  +  3 H</w:t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(g)  </w:t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</w:rPr>
                        <w:sym w:font="Wingdings" w:char="F0E0"/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  2 NH</w:t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3</w:t>
                      </w:r>
                      <w:r w:rsidRPr="00CE4892">
                        <w:rPr>
                          <w:rFonts w:eastAsia="Times New Roman" w:cstheme="minorHAnsi"/>
                          <w:b/>
                          <w:color w:val="000000"/>
                        </w:rPr>
                        <w:t>(g)</w:t>
                      </w:r>
                    </w:p>
                    <w:p w14:paraId="4C68714D" w14:textId="395A4E6E" w:rsidR="00653020" w:rsidRPr="00653020" w:rsidRDefault="00F32B83" w:rsidP="00653020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a) </w:t>
                      </w:r>
                      <w:r w:rsidR="00653020">
                        <w:rPr>
                          <w:rFonts w:eastAsia="Times New Roman" w:cstheme="minorHAnsi"/>
                          <w:color w:val="000000"/>
                        </w:rPr>
                        <w:t xml:space="preserve">How many moles of ammonia are produced? 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b) </w:t>
                      </w:r>
                      <w:r w:rsidR="00653020">
                        <w:rPr>
                          <w:rFonts w:eastAsia="Times New Roman" w:cstheme="minorHAnsi"/>
                          <w:color w:val="000000"/>
                        </w:rPr>
                        <w:t xml:space="preserve">What is the limiting reactant? 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>c) What is the excess reactant and ho</w:t>
                      </w:r>
                      <w:r w:rsidR="00653020">
                        <w:rPr>
                          <w:rFonts w:eastAsia="Times New Roman" w:cstheme="minorHAnsi"/>
                          <w:color w:val="000000"/>
                        </w:rPr>
                        <w:t>w many moles of excess reactant remains unchanged (unreacted/left over)?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763">
        <w:rPr>
          <w:rFonts w:eastAsia="Times New Roman" w:cstheme="minorHAnsi"/>
          <w:color w:val="000000"/>
        </w:rPr>
        <w:t>In both</w:t>
      </w:r>
      <w:r w:rsidR="00C65A8A">
        <w:rPr>
          <w:rFonts w:eastAsia="Times New Roman" w:cstheme="minorHAnsi"/>
          <w:color w:val="000000"/>
        </w:rPr>
        <w:t xml:space="preserve"> methods above (particulate drawing </w:t>
      </w:r>
      <w:r w:rsidR="00666763">
        <w:rPr>
          <w:rFonts w:eastAsia="Times New Roman" w:cstheme="minorHAnsi"/>
          <w:color w:val="000000"/>
        </w:rPr>
        <w:t>&amp;</w:t>
      </w:r>
      <w:r w:rsidR="00C65A8A">
        <w:rPr>
          <w:rFonts w:eastAsia="Times New Roman" w:cstheme="minorHAnsi"/>
          <w:color w:val="000000"/>
        </w:rPr>
        <w:t>BCA table), what determines how much product is made from a particular reactant mixture?</w:t>
      </w:r>
    </w:p>
    <w:p w14:paraId="4D2E4771" w14:textId="77777777" w:rsidR="006D6D3C" w:rsidRDefault="006D6D3C" w:rsidP="006D6D3C">
      <w:pPr>
        <w:pStyle w:val="ListParagraph"/>
        <w:spacing w:before="270" w:after="0" w:line="240" w:lineRule="auto"/>
        <w:ind w:left="1800"/>
        <w:rPr>
          <w:rFonts w:eastAsia="Times New Roman" w:cstheme="minorHAnsi"/>
        </w:rPr>
      </w:pPr>
    </w:p>
    <w:p w14:paraId="0377A820" w14:textId="77777777" w:rsidR="00666763" w:rsidRDefault="00666763" w:rsidP="00666763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20798096" w14:textId="77777777" w:rsidR="00653020" w:rsidRDefault="00653020" w:rsidP="00666763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7046AD5E" w14:textId="77777777" w:rsidR="00653020" w:rsidRDefault="00653020" w:rsidP="00666763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6275D5CC" w14:textId="77777777" w:rsidR="00653020" w:rsidRDefault="00653020" w:rsidP="00666763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5D97ED9E" w14:textId="77777777" w:rsidR="00653020" w:rsidRDefault="00653020" w:rsidP="00666763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28839F91" w14:textId="77777777" w:rsidR="00653020" w:rsidRDefault="00653020" w:rsidP="00653020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5C8D36FF" w14:textId="77777777" w:rsidR="00653020" w:rsidRDefault="00653020" w:rsidP="00653020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3083ACC1" w14:textId="77777777" w:rsidR="00653020" w:rsidRDefault="00653020" w:rsidP="00653020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07FAE477" w14:textId="77777777" w:rsidR="00F32B83" w:rsidRDefault="00F32B83" w:rsidP="00653020">
      <w:pPr>
        <w:spacing w:before="270" w:after="0" w:line="240" w:lineRule="auto"/>
        <w:rPr>
          <w:rFonts w:eastAsia="Times New Roman" w:cstheme="minorHAnsi"/>
          <w:color w:val="000000"/>
        </w:rPr>
      </w:pPr>
    </w:p>
    <w:p w14:paraId="468732F7" w14:textId="1C1A7928" w:rsidR="00666763" w:rsidRPr="00653020" w:rsidRDefault="00F32B83" w:rsidP="00653020">
      <w:pPr>
        <w:spacing w:before="270" w:after="0" w:line="240" w:lineRule="auto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F550EA" wp14:editId="22E6B6AE">
                <wp:simplePos x="0" y="0"/>
                <wp:positionH relativeFrom="margin">
                  <wp:posOffset>-62865</wp:posOffset>
                </wp:positionH>
                <wp:positionV relativeFrom="paragraph">
                  <wp:posOffset>408305</wp:posOffset>
                </wp:positionV>
                <wp:extent cx="6836410" cy="781050"/>
                <wp:effectExtent l="0" t="0" r="2159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9DACF" w14:textId="77777777" w:rsidR="00214B7E" w:rsidRPr="00214B7E" w:rsidRDefault="00214B7E" w:rsidP="00214B7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4. 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>Methanol, CH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  <w:vertAlign w:val="subscript"/>
                              </w:rPr>
                              <w:t>3</w:t>
                            </w:r>
                            <w:r w:rsidRPr="00214B7E">
                              <w:rPr>
                                <w:rFonts w:eastAsia="Times New Roman" w:cstheme="minorHAnsi"/>
                                <w:color w:val="000000"/>
                              </w:rPr>
                              <w:t>OH, is formed by the reaction of hydrogen and carbon monoxide.</w:t>
                            </w:r>
                          </w:p>
                          <w:p w14:paraId="244C41AB" w14:textId="77777777" w:rsidR="00214B7E" w:rsidRPr="000A02B5" w:rsidRDefault="00214B7E" w:rsidP="00EF335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 w:rsidRPr="000A02B5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CO + 2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A02B5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H</w:t>
                            </w:r>
                            <w:r w:rsidRPr="000A02B5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227CB7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27CB7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sym w:font="Wingdings" w:char="F0E0"/>
                            </w:r>
                            <w:r w:rsidRPr="000A02B5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 CH</w:t>
                            </w:r>
                            <w:r w:rsidRPr="000A02B5">
                              <w:rPr>
                                <w:rFonts w:eastAsia="Times New Roman" w:cstheme="minorHAnsi"/>
                                <w:b/>
                                <w:color w:val="000000"/>
                                <w:vertAlign w:val="subscript"/>
                              </w:rPr>
                              <w:t>3</w:t>
                            </w:r>
                            <w:r w:rsidRPr="000A02B5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OH</w:t>
                            </w:r>
                          </w:p>
                          <w:p w14:paraId="1C800A60" w14:textId="246A3828" w:rsidR="00214B7E" w:rsidRPr="00653020" w:rsidRDefault="00F32B83" w:rsidP="0065302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If 5.0 moles CO and 6</w:t>
                            </w:r>
                            <w:r w:rsidR="00214B7E" w:rsidRPr="00653020">
                              <w:rPr>
                                <w:rFonts w:eastAsia="Times New Roman" w:cstheme="minorHAnsi"/>
                                <w:color w:val="000000"/>
                              </w:rPr>
                              <w:t>.0 moles H</w:t>
                            </w:r>
                            <w:r w:rsidR="00214B7E" w:rsidRPr="00653020">
                              <w:rPr>
                                <w:rFonts w:eastAsia="Times New Roman" w:cstheme="minorHAnsi"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="00214B7E" w:rsidRPr="00653020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are present, how many moles of CH</w:t>
                            </w:r>
                            <w:r w:rsidR="00214B7E" w:rsidRPr="00653020">
                              <w:rPr>
                                <w:rFonts w:eastAsia="Times New Roman" w:cstheme="minorHAnsi"/>
                                <w:color w:val="000000"/>
                                <w:vertAlign w:val="subscript"/>
                              </w:rPr>
                              <w:t>3</w:t>
                            </w:r>
                            <w:r w:rsidR="00214B7E" w:rsidRPr="00653020">
                              <w:rPr>
                                <w:rFonts w:eastAsia="Times New Roman" w:cstheme="minorHAnsi"/>
                                <w:color w:val="000000"/>
                              </w:rPr>
                              <w:t>OH are formed?</w:t>
                            </w:r>
                            <w:r w:rsidR="00653020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What is the limiting reactant? What is the excess reactant? How many moles of excess reactant remains unchanged (unreacted/left over)?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550EA" id="Text Box 9" o:spid="_x0000_s1032" type="#_x0000_t202" style="position:absolute;margin-left:-4.95pt;margin-top:32.15pt;width:538.3pt;height:61.5pt;z-index:251684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" filled="f" strokeweight=".5pt">
                <v:textbox style="mso-fit-shape-to-text:t">
                  <w:txbxContent>
                    <w:p w14:paraId="78F9DACF" w14:textId="77777777" w:rsidR="00214B7E" w:rsidRPr="00214B7E" w:rsidRDefault="00214B7E" w:rsidP="00214B7E">
                      <w:p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4. 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>Methanol, CH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  <w:vertAlign w:val="subscript"/>
                        </w:rPr>
                        <w:t>3</w:t>
                      </w:r>
                      <w:r w:rsidRPr="00214B7E">
                        <w:rPr>
                          <w:rFonts w:eastAsia="Times New Roman" w:cstheme="minorHAnsi"/>
                          <w:color w:val="000000"/>
                        </w:rPr>
                        <w:t>OH, is formed by the reaction of hydrogen and carbon monoxide.</w:t>
                      </w:r>
                    </w:p>
                    <w:p w14:paraId="244C41AB" w14:textId="77777777" w:rsidR="00214B7E" w:rsidRPr="000A02B5" w:rsidRDefault="00214B7E" w:rsidP="00EF335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  <w:r w:rsidRPr="000A02B5">
                        <w:rPr>
                          <w:rFonts w:eastAsia="Times New Roman" w:cstheme="minorHAnsi"/>
                          <w:b/>
                          <w:color w:val="000000"/>
                        </w:rPr>
                        <w:t>CO + 2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 </w:t>
                      </w:r>
                      <w:r w:rsidRPr="000A02B5">
                        <w:rPr>
                          <w:rFonts w:eastAsia="Times New Roman" w:cstheme="minorHAnsi"/>
                          <w:b/>
                          <w:color w:val="000000"/>
                        </w:rPr>
                        <w:t>H</w:t>
                      </w:r>
                      <w:r w:rsidRPr="000A02B5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Pr="00227CB7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 </w:t>
                      </w:r>
                      <w:r w:rsidRPr="00227CB7">
                        <w:rPr>
                          <w:rFonts w:eastAsia="Times New Roman" w:cstheme="minorHAnsi"/>
                          <w:b/>
                          <w:color w:val="000000"/>
                        </w:rPr>
                        <w:sym w:font="Wingdings" w:char="F0E0"/>
                      </w:r>
                      <w:r w:rsidRPr="000A02B5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 CH</w:t>
                      </w:r>
                      <w:r w:rsidRPr="000A02B5">
                        <w:rPr>
                          <w:rFonts w:eastAsia="Times New Roman" w:cstheme="minorHAnsi"/>
                          <w:b/>
                          <w:color w:val="000000"/>
                          <w:vertAlign w:val="subscript"/>
                        </w:rPr>
                        <w:t>3</w:t>
                      </w:r>
                      <w:r w:rsidRPr="000A02B5">
                        <w:rPr>
                          <w:rFonts w:eastAsia="Times New Roman" w:cstheme="minorHAnsi"/>
                          <w:b/>
                          <w:color w:val="000000"/>
                        </w:rPr>
                        <w:t>OH</w:t>
                      </w:r>
                    </w:p>
                    <w:p w14:paraId="1C800A60" w14:textId="246A3828" w:rsidR="00214B7E" w:rsidRPr="00653020" w:rsidRDefault="00F32B83" w:rsidP="00653020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>If 5.0 moles CO and 6</w:t>
                      </w:r>
                      <w:r w:rsidR="00214B7E" w:rsidRPr="00653020">
                        <w:rPr>
                          <w:rFonts w:eastAsia="Times New Roman" w:cstheme="minorHAnsi"/>
                          <w:color w:val="000000"/>
                        </w:rPr>
                        <w:t>.0 moles H</w:t>
                      </w:r>
                      <w:r w:rsidR="00214B7E" w:rsidRPr="00653020">
                        <w:rPr>
                          <w:rFonts w:eastAsia="Times New Roman" w:cstheme="minorHAnsi"/>
                          <w:color w:val="000000"/>
                          <w:vertAlign w:val="subscript"/>
                        </w:rPr>
                        <w:t>2</w:t>
                      </w:r>
                      <w:r w:rsidR="00214B7E" w:rsidRPr="00653020">
                        <w:rPr>
                          <w:rFonts w:eastAsia="Times New Roman" w:cstheme="minorHAnsi"/>
                          <w:color w:val="000000"/>
                        </w:rPr>
                        <w:t xml:space="preserve"> are present, how many moles of CH</w:t>
                      </w:r>
                      <w:r w:rsidR="00214B7E" w:rsidRPr="00653020">
                        <w:rPr>
                          <w:rFonts w:eastAsia="Times New Roman" w:cstheme="minorHAnsi"/>
                          <w:color w:val="000000"/>
                          <w:vertAlign w:val="subscript"/>
                        </w:rPr>
                        <w:t>3</w:t>
                      </w:r>
                      <w:r w:rsidR="00214B7E" w:rsidRPr="00653020">
                        <w:rPr>
                          <w:rFonts w:eastAsia="Times New Roman" w:cstheme="minorHAnsi"/>
                          <w:color w:val="000000"/>
                        </w:rPr>
                        <w:t>OH are formed?</w:t>
                      </w:r>
                      <w:r w:rsidR="00653020">
                        <w:rPr>
                          <w:rFonts w:eastAsia="Times New Roman" w:cstheme="minorHAnsi"/>
                          <w:color w:val="000000"/>
                        </w:rPr>
                        <w:t xml:space="preserve"> What is the limiting reactant? What is the excess reactant? How many moles of excess reactant remains unchanged (unreacted/left over)?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020">
        <w:rPr>
          <w:rFonts w:eastAsia="Times New Roman" w:cstheme="minorHAnsi"/>
          <w:color w:val="000000"/>
        </w:rPr>
        <w:t xml:space="preserve">On your own paper do the example below. </w:t>
      </w:r>
    </w:p>
    <w:sectPr w:rsidR="00666763" w:rsidRPr="00653020" w:rsidSect="00FF6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EAA"/>
    <w:multiLevelType w:val="hybridMultilevel"/>
    <w:tmpl w:val="1616C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4228E"/>
    <w:multiLevelType w:val="hybridMultilevel"/>
    <w:tmpl w:val="F95C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F79"/>
    <w:multiLevelType w:val="hybridMultilevel"/>
    <w:tmpl w:val="8A6CD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E44B2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16DD"/>
    <w:multiLevelType w:val="hybridMultilevel"/>
    <w:tmpl w:val="F6D4B608"/>
    <w:lvl w:ilvl="0" w:tplc="F5DCA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C0E49"/>
    <w:multiLevelType w:val="hybridMultilevel"/>
    <w:tmpl w:val="0366B71C"/>
    <w:lvl w:ilvl="0" w:tplc="2EB8A2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24BC"/>
    <w:multiLevelType w:val="hybridMultilevel"/>
    <w:tmpl w:val="0832B33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20371"/>
    <w:multiLevelType w:val="hybridMultilevel"/>
    <w:tmpl w:val="972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4E41"/>
    <w:multiLevelType w:val="hybridMultilevel"/>
    <w:tmpl w:val="14242530"/>
    <w:lvl w:ilvl="0" w:tplc="32C8801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5"/>
    <w:rsid w:val="00027793"/>
    <w:rsid w:val="000A02B5"/>
    <w:rsid w:val="001E2BFB"/>
    <w:rsid w:val="00214B7E"/>
    <w:rsid w:val="00227CB7"/>
    <w:rsid w:val="00284534"/>
    <w:rsid w:val="00343E45"/>
    <w:rsid w:val="003E0BEE"/>
    <w:rsid w:val="00505325"/>
    <w:rsid w:val="006264DD"/>
    <w:rsid w:val="00653020"/>
    <w:rsid w:val="00664416"/>
    <w:rsid w:val="00666763"/>
    <w:rsid w:val="006D6D3C"/>
    <w:rsid w:val="0072451B"/>
    <w:rsid w:val="0077589F"/>
    <w:rsid w:val="007D2FD6"/>
    <w:rsid w:val="007D3BE9"/>
    <w:rsid w:val="00A56B9E"/>
    <w:rsid w:val="00A64115"/>
    <w:rsid w:val="00AB1AC1"/>
    <w:rsid w:val="00AE32F5"/>
    <w:rsid w:val="00B012FB"/>
    <w:rsid w:val="00B913BC"/>
    <w:rsid w:val="00BD7851"/>
    <w:rsid w:val="00C65A8A"/>
    <w:rsid w:val="00CE4892"/>
    <w:rsid w:val="00D72964"/>
    <w:rsid w:val="00D81454"/>
    <w:rsid w:val="00D9552B"/>
    <w:rsid w:val="00E12C73"/>
    <w:rsid w:val="00EF3358"/>
    <w:rsid w:val="00F1304D"/>
    <w:rsid w:val="00F32B83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643"/>
  <w15:docId w15:val="{FBA8457D-E349-4D5C-9F77-C2482429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C1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F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07A89-3D03-3440-8D29-DDB7AD3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5</cp:revision>
  <cp:lastPrinted>2017-02-28T18:30:00Z</cp:lastPrinted>
  <dcterms:created xsi:type="dcterms:W3CDTF">2018-03-02T20:44:00Z</dcterms:created>
  <dcterms:modified xsi:type="dcterms:W3CDTF">2018-03-05T00:41:00Z</dcterms:modified>
</cp:coreProperties>
</file>