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03A" w:rsidRDefault="00E16326">
      <w:pPr>
        <w:spacing w:after="0" w:line="259" w:lineRule="auto"/>
        <w:ind w:left="0" w:firstLine="0"/>
        <w:jc w:val="center"/>
      </w:pPr>
      <w:r>
        <w:rPr>
          <w:b/>
          <w:sz w:val="36"/>
        </w:rPr>
        <w:t>Periodic Trends</w:t>
      </w:r>
    </w:p>
    <w:p w:rsidR="0005303A" w:rsidRDefault="00E16326" w:rsidP="00C324B8">
      <w:pPr>
        <w:spacing w:after="0"/>
        <w:jc w:val="center"/>
      </w:pPr>
      <w:r>
        <w:t>Can the properties of an element be predicted using a periodic table?</w:t>
      </w:r>
    </w:p>
    <w:p w:rsidR="0005303A" w:rsidRDefault="00E16326" w:rsidP="00C324B8">
      <w:pPr>
        <w:spacing w:after="0" w:line="259" w:lineRule="auto"/>
        <w:ind w:left="-5"/>
      </w:pPr>
      <w:r>
        <w:rPr>
          <w:b/>
          <w:sz w:val="32"/>
        </w:rPr>
        <w:t>Why?</w:t>
      </w:r>
    </w:p>
    <w:p w:rsidR="0005303A" w:rsidRDefault="00E16326">
      <w:pPr>
        <w:spacing w:after="46" w:line="259" w:lineRule="auto"/>
        <w:ind w:left="0" w:firstLine="0"/>
      </w:pPr>
      <w:r>
        <w:rPr>
          <w:rFonts w:ascii="Calibri" w:eastAsia="Calibri" w:hAnsi="Calibri" w:cs="Calibri"/>
          <w:noProof/>
          <w:color w:val="000000"/>
          <w:sz w:val="22"/>
        </w:rPr>
        <mc:AlternateContent>
          <mc:Choice Requires="wpg">
            <w:drawing>
              <wp:inline distT="0" distB="0" distL="0" distR="0">
                <wp:extent cx="6248400" cy="12700"/>
                <wp:effectExtent l="0" t="0" r="0" b="0"/>
                <wp:docPr id="4757" name="Group 4757"/>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8" name="Shape 8"/>
                        <wps:cNvSpPr/>
                        <wps:spPr>
                          <a:xfrm>
                            <a:off x="0" y="0"/>
                            <a:ext cx="6248400" cy="0"/>
                          </a:xfrm>
                          <a:custGeom>
                            <a:avLst/>
                            <a:gdLst/>
                            <a:ahLst/>
                            <a:cxnLst/>
                            <a:rect l="0" t="0" r="0" b="0"/>
                            <a:pathLst>
                              <a:path w="6248400">
                                <a:moveTo>
                                  <a:pt x="0" y="0"/>
                                </a:moveTo>
                                <a:lnTo>
                                  <a:pt x="6248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85DEB72" id="Group 4757" o:spid="_x0000_s1026" style="width:492pt;height:1pt;mso-position-horizontal-relative:char;mso-position-vertical-relative:lin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">
                <v:shape id="Shape 8"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y3MEA&#10;AADaAAAADwAAAGRycy9kb3ducmV2LnhtbERPPW/CMBDdkfofrKvEVpwyoCqNQRUSCAYGQgVlu8ZH&#10;HBqfQ2xI+Pf1gMT49L6zWW9rcaPWV44VvI8SEMSF0xWXCr53i7cPED4ga6wdk4I7eZhNXwYZptp1&#10;vKVbHkoRQ9inqMCE0KRS+sKQRT9yDXHkTq61GCJsS6lb7GK4reU4SSbSYsWxwWBDc0PFX361CvJj&#10;V9nLfnm8r35+z4v1YXMydqPU8LX/+gQRqA9P8cO90gri1ngl3g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ctzBAAAA2gAAAA8AAAAAAAAAAAAAAAAAmAIAAGRycy9kb3du&#10;cmV2LnhtbFBLBQYAAAAABAAEAPUAAACGAwAAAAA=&#10;" path="m,l6248400,e" filled="f" strokecolor="#181717" strokeweight="1pt">
                  <v:stroke miterlimit="83231f" joinstyle="miter"/>
                  <v:path arrowok="t" textboxrect="0,0,6248400,0"/>
                </v:shape>
                <w10:anchorlock/>
              </v:group>
            </w:pict>
          </mc:Fallback>
        </mc:AlternateContent>
      </w:r>
    </w:p>
    <w:p w:rsidR="0005303A" w:rsidRDefault="00E16326" w:rsidP="00C324B8">
      <w:pPr>
        <w:spacing w:after="0" w:line="240" w:lineRule="auto"/>
      </w:pPr>
      <w:r>
        <w:t>The periodic table is often considered to be the “best friend” of chemists and chemistry students alike. It includes information about atomic masses and element symbols, but it can also be used to make predictions about atomic size, electronegativity, ionization energies, bonding, solubility, and reactivity. In this activity you will look at a few periodic trends that can help you make those predictions. Like most trends, they are not perfect, but useful just the same.</w:t>
      </w:r>
      <w:r w:rsidR="00C324B8" w:rsidRPr="00C324B8">
        <w:rPr>
          <w:rFonts w:ascii="Calibri" w:eastAsia="Calibri" w:hAnsi="Calibri" w:cs="Calibri"/>
          <w:noProof/>
          <w:color w:val="000000"/>
          <w:sz w:val="22"/>
        </w:rPr>
        <w:t xml:space="preserve"> </w:t>
      </w:r>
      <w:r w:rsidR="00C324B8">
        <w:rPr>
          <w:rFonts w:ascii="Calibri" w:eastAsia="Calibri" w:hAnsi="Calibri" w:cs="Calibri"/>
          <w:noProof/>
          <w:color w:val="000000"/>
          <w:sz w:val="22"/>
        </w:rPr>
        <mc:AlternateContent>
          <mc:Choice Requires="wpg">
            <w:drawing>
              <wp:inline distT="0" distB="0" distL="0" distR="0" wp14:anchorId="0D782D27" wp14:editId="5668EFF5">
                <wp:extent cx="6248400" cy="12700"/>
                <wp:effectExtent l="0" t="0" r="0" b="0"/>
                <wp:docPr id="4758" name="Group 4758"/>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9" name="Shape 9"/>
                        <wps:cNvSpPr/>
                        <wps:spPr>
                          <a:xfrm>
                            <a:off x="0" y="0"/>
                            <a:ext cx="6248400" cy="0"/>
                          </a:xfrm>
                          <a:custGeom>
                            <a:avLst/>
                            <a:gdLst/>
                            <a:ahLst/>
                            <a:cxnLst/>
                            <a:rect l="0" t="0" r="0" b="0"/>
                            <a:pathLst>
                              <a:path w="6248400">
                                <a:moveTo>
                                  <a:pt x="0" y="0"/>
                                </a:moveTo>
                                <a:lnTo>
                                  <a:pt x="6248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25B80E0" id="Group 4758" o:spid="_x0000_s1026" style="width:492pt;height:1pt;mso-position-horizontal-relative:char;mso-position-vertical-relative:lin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">
                <v:shape id="Shape 9"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R8UA&#10;AADaAAAADwAAAGRycy9kb3ducmV2LnhtbESPQWvCQBSE70L/w/IK3nRjD1JTVymCRQ8ejNLW22v2&#10;mU2bfRuzq4n/visIHoeZ+YaZzjtbiQs1vnSsYDRMQBDnTpdcKNjvloNXED4ga6wck4IreZjPnnpT&#10;TLVreUuXLBQiQtinqMCEUKdS+tyQRT90NXH0jq6xGKJsCqkbbCPcVvIlScbSYslxwWBNC0P5X3a2&#10;CrJDW9rT58fhuvr++V2uvzZHYzdK9Z+79zcQgbrwCN/bK61gArcr8Qb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9dHxQAAANoAAAAPAAAAAAAAAAAAAAAAAJgCAABkcnMv&#10;ZG93bnJldi54bWxQSwUGAAAAAAQABAD1AAAAigMAAAAA&#10;" path="m,l6248400,e" filled="f" strokecolor="#181717" strokeweight="1pt">
                  <v:stroke miterlimit="83231f" joinstyle="miter"/>
                  <v:path arrowok="t" textboxrect="0,0,6248400,0"/>
                </v:shape>
                <w10:anchorlock/>
              </v:group>
            </w:pict>
          </mc:Fallback>
        </mc:AlternateContent>
      </w:r>
    </w:p>
    <w:p w:rsidR="00055BA1" w:rsidRDefault="00055BA1" w:rsidP="00055BA1">
      <w:pPr>
        <w:numPr>
          <w:ilvl w:val="0"/>
          <w:numId w:val="1"/>
        </w:numPr>
        <w:spacing w:after="0" w:line="240" w:lineRule="auto"/>
        <w:ind w:hanging="300"/>
      </w:pPr>
      <w:r>
        <w:t xml:space="preserve">Recap from Coulombic Attraction going down a group: </w:t>
      </w:r>
    </w:p>
    <w:p w:rsidR="00055BA1" w:rsidRDefault="00055BA1" w:rsidP="00055BA1">
      <w:pPr>
        <w:numPr>
          <w:ilvl w:val="1"/>
          <w:numId w:val="1"/>
        </w:numPr>
        <w:spacing w:after="0" w:line="240" w:lineRule="auto"/>
      </w:pPr>
      <w:r>
        <w:t>The energy levels (increase/decrease</w:t>
      </w:r>
      <w:r w:rsidR="006F0F8E">
        <w:t>/stay constant</w:t>
      </w:r>
      <w:r>
        <w:t xml:space="preserve">) going down a group. </w:t>
      </w:r>
    </w:p>
    <w:p w:rsidR="00055BA1" w:rsidRDefault="00055BA1" w:rsidP="00055BA1">
      <w:pPr>
        <w:numPr>
          <w:ilvl w:val="1"/>
          <w:numId w:val="1"/>
        </w:numPr>
        <w:spacing w:after="0" w:line="240" w:lineRule="auto"/>
      </w:pPr>
      <w:r>
        <w:t>As the number of energy levels increases, the distance between the nucleus and valence electrons _____________________________________________.</w:t>
      </w:r>
    </w:p>
    <w:p w:rsidR="00055BA1" w:rsidRDefault="00055BA1" w:rsidP="00055BA1">
      <w:pPr>
        <w:numPr>
          <w:ilvl w:val="1"/>
          <w:numId w:val="1"/>
        </w:numPr>
        <w:spacing w:after="0" w:line="240" w:lineRule="auto"/>
      </w:pPr>
      <w:r>
        <w:t xml:space="preserve">As the number of energy levels increases, the force of attraction between the nucleus and valence electrons ___________________________________. </w:t>
      </w:r>
    </w:p>
    <w:p w:rsidR="0005303A" w:rsidRDefault="00055BA1" w:rsidP="006C1FF9">
      <w:pPr>
        <w:numPr>
          <w:ilvl w:val="0"/>
          <w:numId w:val="1"/>
        </w:numPr>
        <w:spacing w:after="0" w:line="240" w:lineRule="auto"/>
        <w:ind w:hanging="300"/>
      </w:pPr>
      <w:r>
        <w:t>Now, c</w:t>
      </w:r>
      <w:r w:rsidR="00E16326">
        <w:t>onsider the data in Model 1 on the following page.</w:t>
      </w:r>
    </w:p>
    <w:p w:rsidR="0005303A" w:rsidRDefault="00E16326" w:rsidP="006C1FF9">
      <w:pPr>
        <w:numPr>
          <w:ilvl w:val="1"/>
          <w:numId w:val="1"/>
        </w:numPr>
        <w:spacing w:after="0" w:line="240" w:lineRule="auto"/>
        <w:ind w:hanging="300"/>
      </w:pPr>
      <w:r>
        <w:t>Each element has three numbers listed under it. Which value represents the atomic radius?</w:t>
      </w:r>
    </w:p>
    <w:p w:rsidR="006C1FF9" w:rsidRDefault="006C1FF9" w:rsidP="006C1FF9">
      <w:pPr>
        <w:spacing w:after="0" w:line="240" w:lineRule="auto"/>
        <w:ind w:left="1140" w:firstLine="0"/>
      </w:pPr>
    </w:p>
    <w:p w:rsidR="006C1FF9" w:rsidRDefault="00E16326" w:rsidP="006C1FF9">
      <w:pPr>
        <w:numPr>
          <w:ilvl w:val="1"/>
          <w:numId w:val="1"/>
        </w:numPr>
        <w:spacing w:after="0" w:line="240" w:lineRule="auto"/>
        <w:ind w:hanging="300"/>
      </w:pPr>
      <w:r>
        <w:t>What are the units for the atomic radius?</w:t>
      </w:r>
    </w:p>
    <w:p w:rsidR="006F0F8E" w:rsidRDefault="00E16326" w:rsidP="006F0F8E">
      <w:pPr>
        <w:numPr>
          <w:ilvl w:val="1"/>
          <w:numId w:val="1"/>
        </w:numPr>
        <w:spacing w:after="0" w:line="240" w:lineRule="auto"/>
        <w:ind w:hanging="300"/>
      </w:pPr>
      <w:r>
        <w:t xml:space="preserve">Write a complete sentence to convey your understanding of atomic radius. </w:t>
      </w:r>
      <w:r>
        <w:rPr>
          <w:i/>
        </w:rPr>
        <w:t>Note:</w:t>
      </w:r>
      <w:r>
        <w:t xml:space="preserve"> You many not use</w:t>
      </w:r>
      <w:r w:rsidR="006C1FF9">
        <w:t xml:space="preserve"> the word “radius” in your defi</w:t>
      </w:r>
      <w:r>
        <w:t>nition.</w:t>
      </w:r>
    </w:p>
    <w:p w:rsidR="003B22C8" w:rsidRDefault="003B22C8" w:rsidP="003B22C8">
      <w:pPr>
        <w:spacing w:after="0" w:line="240" w:lineRule="auto"/>
        <w:ind w:left="1140" w:firstLine="0"/>
      </w:pPr>
    </w:p>
    <w:p w:rsidR="003B22C8" w:rsidRDefault="003B22C8" w:rsidP="003B22C8">
      <w:pPr>
        <w:spacing w:after="0" w:line="240" w:lineRule="auto"/>
        <w:ind w:left="1140" w:firstLine="0"/>
      </w:pPr>
    </w:p>
    <w:p w:rsidR="006F0F8E" w:rsidRDefault="00E16326" w:rsidP="006F0F8E">
      <w:pPr>
        <w:numPr>
          <w:ilvl w:val="0"/>
          <w:numId w:val="1"/>
        </w:numPr>
        <w:spacing w:after="0" w:line="240" w:lineRule="auto"/>
        <w:ind w:hanging="300"/>
      </w:pPr>
      <w:r>
        <w:t xml:space="preserve">In general, </w:t>
      </w:r>
      <w:r w:rsidR="006F0F8E">
        <w:t xml:space="preserve">looking at model 1, the atomic radius _____________ going down a group. Support your answer by using an example. </w:t>
      </w:r>
    </w:p>
    <w:p w:rsidR="00BD2C76" w:rsidRDefault="00BD2C76" w:rsidP="00BD2C76">
      <w:pPr>
        <w:spacing w:after="0" w:line="240" w:lineRule="auto"/>
        <w:ind w:left="705" w:firstLine="0"/>
      </w:pPr>
    </w:p>
    <w:p w:rsidR="006F0F8E" w:rsidRDefault="00E16326" w:rsidP="006F0F8E">
      <w:pPr>
        <w:numPr>
          <w:ilvl w:val="0"/>
          <w:numId w:val="1"/>
        </w:numPr>
        <w:spacing w:after="0" w:line="240" w:lineRule="auto"/>
        <w:ind w:hanging="300"/>
      </w:pPr>
      <w:r>
        <w:t xml:space="preserve">Using your knowledge of Coulombic attraction and the structure of the atom, explain the trend in </w:t>
      </w:r>
      <w:r w:rsidR="006C1FF9">
        <w:t>atomic radius that you identifi</w:t>
      </w:r>
      <w:r w:rsidR="006F0F8E">
        <w:t>ed in Question 3</w:t>
      </w:r>
      <w:r>
        <w:t xml:space="preserve">. </w:t>
      </w:r>
      <w:r w:rsidR="006C1FF9">
        <w:t>(</w:t>
      </w:r>
      <w:r w:rsidRPr="006F0F8E">
        <w:rPr>
          <w:i/>
        </w:rPr>
        <w:t>Hint:</w:t>
      </w:r>
      <w:r>
        <w:t xml:space="preserve"> You should discuss either a change in distance between the nucleus and </w:t>
      </w:r>
      <w:r w:rsidR="009E3FD7">
        <w:t>valence</w:t>
      </w:r>
      <w:r>
        <w:t xml:space="preserve"> electrons or a change in the number of protons in the nucleus.</w:t>
      </w:r>
      <w:r w:rsidR="006C1FF9">
        <w:t>)</w:t>
      </w:r>
    </w:p>
    <w:p w:rsidR="006F0F8E" w:rsidRDefault="006F0F8E" w:rsidP="006F0F8E">
      <w:pPr>
        <w:spacing w:after="0" w:line="240" w:lineRule="auto"/>
        <w:ind w:left="705" w:firstLine="0"/>
      </w:pPr>
    </w:p>
    <w:p w:rsidR="006F0F8E" w:rsidRDefault="006F0F8E" w:rsidP="00C324B8">
      <w:pPr>
        <w:spacing w:after="0" w:line="240" w:lineRule="auto"/>
        <w:ind w:left="0" w:firstLine="0"/>
      </w:pPr>
    </w:p>
    <w:p w:rsidR="006F0F8E" w:rsidRDefault="006F0F8E" w:rsidP="006F0F8E">
      <w:pPr>
        <w:numPr>
          <w:ilvl w:val="0"/>
          <w:numId w:val="1"/>
        </w:numPr>
        <w:spacing w:after="0" w:line="240" w:lineRule="auto"/>
        <w:ind w:hanging="300"/>
      </w:pPr>
      <w:r>
        <w:t xml:space="preserve">Recap from Coulombic Attraction going across a period: </w:t>
      </w:r>
    </w:p>
    <w:p w:rsidR="006F0F8E" w:rsidRDefault="006F0F8E" w:rsidP="006F0F8E">
      <w:pPr>
        <w:numPr>
          <w:ilvl w:val="1"/>
          <w:numId w:val="1"/>
        </w:numPr>
        <w:spacing w:after="0" w:line="240" w:lineRule="auto"/>
      </w:pPr>
      <w:r>
        <w:t xml:space="preserve">The energy levels (increase/decrease/stay constant) going across a period. </w:t>
      </w:r>
    </w:p>
    <w:p w:rsidR="006F0F8E" w:rsidRDefault="006F0F8E" w:rsidP="006F0F8E">
      <w:pPr>
        <w:numPr>
          <w:ilvl w:val="1"/>
          <w:numId w:val="1"/>
        </w:numPr>
        <w:spacing w:after="0" w:line="240" w:lineRule="auto"/>
      </w:pPr>
      <w:r>
        <w:t>The atomic number (increase/decrease/stay constant) going across a period.</w:t>
      </w:r>
    </w:p>
    <w:p w:rsidR="00BD2C76" w:rsidRDefault="006F0F8E" w:rsidP="00BD2C76">
      <w:pPr>
        <w:numPr>
          <w:ilvl w:val="1"/>
          <w:numId w:val="1"/>
        </w:numPr>
        <w:spacing w:after="0" w:line="240" w:lineRule="auto"/>
      </w:pPr>
      <w:r>
        <w:t>The number of protons (increase/decrease/stay constant) going across a period.</w:t>
      </w:r>
    </w:p>
    <w:p w:rsidR="006F0F8E" w:rsidRDefault="00BD2C76" w:rsidP="00BD2C76">
      <w:pPr>
        <w:numPr>
          <w:ilvl w:val="1"/>
          <w:numId w:val="1"/>
        </w:numPr>
        <w:spacing w:after="0" w:line="240" w:lineRule="auto"/>
      </w:pPr>
      <w:r>
        <w:t>While moving across a period, the</w:t>
      </w:r>
      <w:r w:rsidR="006F0F8E">
        <w:t xml:space="preserve"> force of attraction between the nucleus and valence electrons _____</w:t>
      </w:r>
      <w:r>
        <w:t>____________</w:t>
      </w:r>
      <w:r w:rsidR="006F0F8E">
        <w:t>______ because there are _____________ protons</w:t>
      </w:r>
      <w:r>
        <w:t xml:space="preserve">. </w:t>
      </w:r>
    </w:p>
    <w:p w:rsidR="00BD2C76" w:rsidRDefault="00E16326" w:rsidP="00BD2C76">
      <w:pPr>
        <w:numPr>
          <w:ilvl w:val="0"/>
          <w:numId w:val="1"/>
        </w:numPr>
        <w:spacing w:after="0" w:line="240" w:lineRule="auto"/>
        <w:ind w:hanging="300"/>
      </w:pPr>
      <w:r>
        <w:t xml:space="preserve">In general, </w:t>
      </w:r>
      <w:r w:rsidR="00BD2C76">
        <w:t>looking at model 1, the atomic radius _____________ going across a period</w:t>
      </w:r>
      <w:r w:rsidR="009E3FD7">
        <w:t xml:space="preserve"> (left to right)</w:t>
      </w:r>
      <w:r w:rsidR="00BD2C76">
        <w:t xml:space="preserve">. Support your answer by using an example. </w:t>
      </w:r>
    </w:p>
    <w:p w:rsidR="00BD2C76" w:rsidRDefault="00BD2C76" w:rsidP="00BD2C76">
      <w:pPr>
        <w:spacing w:after="0" w:line="240" w:lineRule="auto"/>
        <w:ind w:left="705" w:firstLine="0"/>
      </w:pPr>
    </w:p>
    <w:p w:rsidR="0005303A" w:rsidRDefault="00E16326" w:rsidP="00BD2C76">
      <w:pPr>
        <w:numPr>
          <w:ilvl w:val="0"/>
          <w:numId w:val="1"/>
        </w:numPr>
        <w:spacing w:after="0" w:line="240" w:lineRule="auto"/>
        <w:ind w:hanging="300"/>
      </w:pPr>
      <w:r>
        <w:t xml:space="preserve"> Using your knowledge of Coulombic attraction and the structure of the atom, explain the trend in </w:t>
      </w:r>
      <w:r w:rsidR="006C1FF9">
        <w:t>atomic radius that you identifi</w:t>
      </w:r>
      <w:r>
        <w:t>ed in Question 4.</w:t>
      </w:r>
      <w:r w:rsidR="006C1FF9" w:rsidRPr="006C1FF9">
        <w:t xml:space="preserve"> </w:t>
      </w:r>
      <w:r w:rsidR="006C1FF9">
        <w:t>(</w:t>
      </w:r>
      <w:r w:rsidR="006C1FF9">
        <w:rPr>
          <w:i/>
        </w:rPr>
        <w:t>Hint:</w:t>
      </w:r>
      <w:r w:rsidR="006C1FF9">
        <w:t xml:space="preserve"> You should discuss either a change in distance between the nucleus and </w:t>
      </w:r>
      <w:r w:rsidR="009E3FD7">
        <w:t>valence</w:t>
      </w:r>
      <w:r w:rsidR="006C1FF9">
        <w:t xml:space="preserve"> electrons or a change in the number of protons in the nucleus.)</w:t>
      </w:r>
    </w:p>
    <w:p w:rsidR="006C1FF9" w:rsidRDefault="006C1FF9">
      <w:pPr>
        <w:spacing w:after="392"/>
        <w:ind w:left="840" w:hanging="840"/>
      </w:pPr>
    </w:p>
    <w:p w:rsidR="00C324B8" w:rsidRDefault="00C324B8" w:rsidP="00C324B8">
      <w:pPr>
        <w:pStyle w:val="ListParagraph"/>
        <w:numPr>
          <w:ilvl w:val="0"/>
          <w:numId w:val="1"/>
        </w:numPr>
        <w:spacing w:after="392"/>
        <w:sectPr w:rsidR="00C324B8" w:rsidSect="00C67818">
          <w:footerReference w:type="even" r:id="rId7"/>
          <w:footerReference w:type="first" r:id="rId8"/>
          <w:pgSz w:w="12240" w:h="15840"/>
          <w:pgMar w:top="720" w:right="1195" w:bottom="576" w:left="1195" w:header="720" w:footer="720" w:gutter="0"/>
          <w:cols w:space="720"/>
        </w:sectPr>
      </w:pPr>
      <w:r>
        <w:t>In each pair, determine which element has a bigger atomic radius. Explain why.</w:t>
      </w:r>
    </w:p>
    <w:p w:rsidR="00C324B8" w:rsidRDefault="00C324B8" w:rsidP="00C324B8">
      <w:pPr>
        <w:pStyle w:val="ListParagraph"/>
        <w:numPr>
          <w:ilvl w:val="1"/>
          <w:numId w:val="1"/>
        </w:numPr>
        <w:spacing w:after="392"/>
      </w:pPr>
      <w:r>
        <w:lastRenderedPageBreak/>
        <w:t>Calcium or Bromine</w:t>
      </w:r>
    </w:p>
    <w:p w:rsidR="00C324B8" w:rsidRDefault="00C324B8" w:rsidP="00C324B8">
      <w:pPr>
        <w:pStyle w:val="ListParagraph"/>
        <w:numPr>
          <w:ilvl w:val="1"/>
          <w:numId w:val="1"/>
        </w:numPr>
        <w:spacing w:after="392"/>
      </w:pPr>
      <w:r>
        <w:t>Germanium or Lead</w:t>
      </w:r>
    </w:p>
    <w:p w:rsidR="00C324B8" w:rsidRDefault="00C324B8" w:rsidP="00C324B8">
      <w:pPr>
        <w:pStyle w:val="ListParagraph"/>
        <w:numPr>
          <w:ilvl w:val="1"/>
          <w:numId w:val="1"/>
        </w:numPr>
        <w:spacing w:after="392"/>
      </w:pPr>
      <w:r>
        <w:lastRenderedPageBreak/>
        <w:t>Oxygen or Neon</w:t>
      </w:r>
    </w:p>
    <w:p w:rsidR="00C324B8" w:rsidRDefault="003B22C8" w:rsidP="00C324B8">
      <w:pPr>
        <w:pStyle w:val="ListParagraph"/>
        <w:numPr>
          <w:ilvl w:val="1"/>
          <w:numId w:val="1"/>
        </w:numPr>
        <w:spacing w:after="392"/>
      </w:pPr>
      <w:r>
        <w:rPr>
          <w:noProof/>
        </w:rPr>
        <mc:AlternateContent>
          <mc:Choice Requires="wpg">
            <w:drawing>
              <wp:anchor distT="0" distB="0" distL="114300" distR="114300" simplePos="0" relativeHeight="251661824" behindDoc="1" locked="0" layoutInCell="1" allowOverlap="1" wp14:anchorId="1531B76A" wp14:editId="2F561E3F">
                <wp:simplePos x="0" y="0"/>
                <wp:positionH relativeFrom="margin">
                  <wp:posOffset>6318250</wp:posOffset>
                </wp:positionH>
                <wp:positionV relativeFrom="paragraph">
                  <wp:posOffset>232410</wp:posOffset>
                </wp:positionV>
                <wp:extent cx="269240" cy="269240"/>
                <wp:effectExtent l="0" t="0" r="16510" b="16510"/>
                <wp:wrapTight wrapText="bothSides">
                  <wp:wrapPolygon edited="0">
                    <wp:start x="3057" y="0"/>
                    <wp:lineTo x="0" y="4585"/>
                    <wp:lineTo x="0" y="18340"/>
                    <wp:lineTo x="1528" y="21396"/>
                    <wp:lineTo x="19868" y="21396"/>
                    <wp:lineTo x="21396" y="18340"/>
                    <wp:lineTo x="21396" y="4585"/>
                    <wp:lineTo x="19868" y="0"/>
                    <wp:lineTo x="3057" y="0"/>
                  </wp:wrapPolygon>
                </wp:wrapTight>
                <wp:docPr id="4761" name="Group 4761"/>
                <wp:cNvGraphicFramePr/>
                <a:graphic xmlns:a="http://schemas.openxmlformats.org/drawingml/2006/main">
                  <a:graphicData uri="http://schemas.microsoft.com/office/word/2010/wordprocessingGroup">
                    <wpg:wgp>
                      <wpg:cNvGrpSpPr/>
                      <wpg:grpSpPr>
                        <a:xfrm>
                          <a:off x="0" y="0"/>
                          <a:ext cx="269240" cy="269240"/>
                          <a:chOff x="0" y="0"/>
                          <a:chExt cx="269329" cy="269329"/>
                        </a:xfrm>
                      </wpg:grpSpPr>
                      <wps:wsp>
                        <wps:cNvPr id="49" name="Shape 49"/>
                        <wps:cNvSpPr/>
                        <wps:spPr>
                          <a:xfrm>
                            <a:off x="0" y="0"/>
                            <a:ext cx="269329" cy="269329"/>
                          </a:xfrm>
                          <a:custGeom>
                            <a:avLst/>
                            <a:gdLst/>
                            <a:ahLst/>
                            <a:cxnLst/>
                            <a:rect l="0" t="0" r="0" b="0"/>
                            <a:pathLst>
                              <a:path w="269329" h="269329">
                                <a:moveTo>
                                  <a:pt x="78943" y="0"/>
                                </a:moveTo>
                                <a:lnTo>
                                  <a:pt x="190487" y="38"/>
                                </a:lnTo>
                                <a:lnTo>
                                  <a:pt x="269329" y="78943"/>
                                </a:lnTo>
                                <a:lnTo>
                                  <a:pt x="269291" y="190488"/>
                                </a:lnTo>
                                <a:lnTo>
                                  <a:pt x="190386" y="269329"/>
                                </a:lnTo>
                                <a:lnTo>
                                  <a:pt x="78842" y="269291"/>
                                </a:lnTo>
                                <a:lnTo>
                                  <a:pt x="0" y="190386"/>
                                </a:lnTo>
                                <a:lnTo>
                                  <a:pt x="38" y="78854"/>
                                </a:lnTo>
                                <a:lnTo>
                                  <a:pt x="78943" y="0"/>
                                </a:lnTo>
                                <a:close/>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0" name="Shape 50"/>
                        <wps:cNvSpPr/>
                        <wps:spPr>
                          <a:xfrm>
                            <a:off x="12374" y="12377"/>
                            <a:ext cx="244564" cy="244577"/>
                          </a:xfrm>
                          <a:custGeom>
                            <a:avLst/>
                            <a:gdLst/>
                            <a:ahLst/>
                            <a:cxnLst/>
                            <a:rect l="0" t="0" r="0" b="0"/>
                            <a:pathLst>
                              <a:path w="244564" h="244577">
                                <a:moveTo>
                                  <a:pt x="71692" y="0"/>
                                </a:moveTo>
                                <a:lnTo>
                                  <a:pt x="172987" y="38"/>
                                </a:lnTo>
                                <a:lnTo>
                                  <a:pt x="244564" y="71704"/>
                                </a:lnTo>
                                <a:lnTo>
                                  <a:pt x="244539" y="172986"/>
                                </a:lnTo>
                                <a:lnTo>
                                  <a:pt x="172898" y="244577"/>
                                </a:lnTo>
                                <a:lnTo>
                                  <a:pt x="71590" y="244539"/>
                                </a:lnTo>
                                <a:lnTo>
                                  <a:pt x="0" y="172885"/>
                                </a:lnTo>
                                <a:lnTo>
                                  <a:pt x="38" y="71603"/>
                                </a:lnTo>
                                <a:lnTo>
                                  <a:pt x="716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374" y="12377"/>
                            <a:ext cx="244564" cy="244577"/>
                          </a:xfrm>
                          <a:custGeom>
                            <a:avLst/>
                            <a:gdLst/>
                            <a:ahLst/>
                            <a:cxnLst/>
                            <a:rect l="0" t="0" r="0" b="0"/>
                            <a:pathLst>
                              <a:path w="244564" h="244577">
                                <a:moveTo>
                                  <a:pt x="71692" y="0"/>
                                </a:moveTo>
                                <a:lnTo>
                                  <a:pt x="172987" y="38"/>
                                </a:lnTo>
                                <a:lnTo>
                                  <a:pt x="244564" y="71704"/>
                                </a:lnTo>
                                <a:lnTo>
                                  <a:pt x="244539" y="172986"/>
                                </a:lnTo>
                                <a:lnTo>
                                  <a:pt x="172898" y="244577"/>
                                </a:lnTo>
                                <a:lnTo>
                                  <a:pt x="71590" y="244539"/>
                                </a:lnTo>
                                <a:lnTo>
                                  <a:pt x="0" y="172885"/>
                                </a:lnTo>
                                <a:lnTo>
                                  <a:pt x="38" y="71603"/>
                                </a:lnTo>
                                <a:lnTo>
                                  <a:pt x="71692" y="0"/>
                                </a:lnTo>
                                <a:close/>
                              </a:path>
                            </a:pathLst>
                          </a:custGeom>
                          <a:ln w="6350" cap="flat">
                            <a:miter lim="127000"/>
                          </a:ln>
                        </wps:spPr>
                        <wps:style>
                          <a:lnRef idx="1">
                            <a:srgbClr val="FFFEFD"/>
                          </a:lnRef>
                          <a:fillRef idx="0">
                            <a:srgbClr val="000000">
                              <a:alpha val="0"/>
                            </a:srgbClr>
                          </a:fillRef>
                          <a:effectRef idx="0">
                            <a:scrgbClr r="0" g="0" b="0"/>
                          </a:effectRef>
                          <a:fontRef idx="none"/>
                        </wps:style>
                        <wps:bodyPr/>
                      </wps:wsp>
                      <wps:wsp>
                        <wps:cNvPr id="52" name="Shape 52"/>
                        <wps:cNvSpPr/>
                        <wps:spPr>
                          <a:xfrm>
                            <a:off x="26704" y="97693"/>
                            <a:ext cx="49467" cy="66078"/>
                          </a:xfrm>
                          <a:custGeom>
                            <a:avLst/>
                            <a:gdLst/>
                            <a:ahLst/>
                            <a:cxnLst/>
                            <a:rect l="0" t="0" r="0" b="0"/>
                            <a:pathLst>
                              <a:path w="49467" h="66078">
                                <a:moveTo>
                                  <a:pt x="24282" y="0"/>
                                </a:moveTo>
                                <a:cubicBezTo>
                                  <a:pt x="36195" y="0"/>
                                  <a:pt x="46711" y="5233"/>
                                  <a:pt x="47168" y="20587"/>
                                </a:cubicBezTo>
                                <a:lnTo>
                                  <a:pt x="31191" y="20587"/>
                                </a:lnTo>
                                <a:cubicBezTo>
                                  <a:pt x="31483" y="18212"/>
                                  <a:pt x="30582" y="16625"/>
                                  <a:pt x="29197" y="15558"/>
                                </a:cubicBezTo>
                                <a:cubicBezTo>
                                  <a:pt x="27813" y="14415"/>
                                  <a:pt x="25895" y="13970"/>
                                  <a:pt x="24193" y="13970"/>
                                </a:cubicBezTo>
                                <a:cubicBezTo>
                                  <a:pt x="21907" y="13970"/>
                                  <a:pt x="18136" y="14669"/>
                                  <a:pt x="18136" y="18212"/>
                                </a:cubicBezTo>
                                <a:cubicBezTo>
                                  <a:pt x="18440" y="22708"/>
                                  <a:pt x="26264" y="23685"/>
                                  <a:pt x="34036" y="26162"/>
                                </a:cubicBezTo>
                                <a:cubicBezTo>
                                  <a:pt x="41796" y="28626"/>
                                  <a:pt x="49467" y="32779"/>
                                  <a:pt x="49467" y="44348"/>
                                </a:cubicBezTo>
                                <a:cubicBezTo>
                                  <a:pt x="49467" y="60770"/>
                                  <a:pt x="36335" y="66078"/>
                                  <a:pt x="24117" y="66078"/>
                                </a:cubicBezTo>
                                <a:cubicBezTo>
                                  <a:pt x="17907" y="66078"/>
                                  <a:pt x="165" y="63513"/>
                                  <a:pt x="0" y="43383"/>
                                </a:cubicBezTo>
                                <a:lnTo>
                                  <a:pt x="16904" y="43383"/>
                                </a:lnTo>
                                <a:cubicBezTo>
                                  <a:pt x="16904" y="44971"/>
                                  <a:pt x="17132" y="46381"/>
                                  <a:pt x="17526" y="47523"/>
                                </a:cubicBezTo>
                                <a:cubicBezTo>
                                  <a:pt x="18745" y="51333"/>
                                  <a:pt x="22441" y="52121"/>
                                  <a:pt x="25590" y="52121"/>
                                </a:cubicBezTo>
                                <a:cubicBezTo>
                                  <a:pt x="28346" y="52121"/>
                                  <a:pt x="32576" y="51067"/>
                                  <a:pt x="32576" y="46381"/>
                                </a:cubicBezTo>
                                <a:cubicBezTo>
                                  <a:pt x="32576" y="43117"/>
                                  <a:pt x="30188" y="42228"/>
                                  <a:pt x="20752" y="39142"/>
                                </a:cubicBezTo>
                                <a:cubicBezTo>
                                  <a:pt x="12065" y="36309"/>
                                  <a:pt x="2159" y="33592"/>
                                  <a:pt x="2159" y="20866"/>
                                </a:cubicBezTo>
                                <a:cubicBezTo>
                                  <a:pt x="2159" y="6286"/>
                                  <a:pt x="12992" y="0"/>
                                  <a:pt x="242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78868" y="99210"/>
                            <a:ext cx="47612" cy="63056"/>
                          </a:xfrm>
                          <a:custGeom>
                            <a:avLst/>
                            <a:gdLst/>
                            <a:ahLst/>
                            <a:cxnLst/>
                            <a:rect l="0" t="0" r="0" b="0"/>
                            <a:pathLst>
                              <a:path w="47612" h="63056">
                                <a:moveTo>
                                  <a:pt x="0" y="0"/>
                                </a:moveTo>
                                <a:lnTo>
                                  <a:pt x="47612" y="0"/>
                                </a:lnTo>
                                <a:lnTo>
                                  <a:pt x="47612" y="16155"/>
                                </a:lnTo>
                                <a:lnTo>
                                  <a:pt x="32258" y="16155"/>
                                </a:lnTo>
                                <a:lnTo>
                                  <a:pt x="32258" y="63056"/>
                                </a:lnTo>
                                <a:lnTo>
                                  <a:pt x="15367" y="63056"/>
                                </a:lnTo>
                                <a:lnTo>
                                  <a:pt x="15367" y="16155"/>
                                </a:lnTo>
                                <a:lnTo>
                                  <a:pt x="0" y="161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131101" y="97691"/>
                            <a:ext cx="27800" cy="66077"/>
                          </a:xfrm>
                          <a:custGeom>
                            <a:avLst/>
                            <a:gdLst/>
                            <a:ahLst/>
                            <a:cxnLst/>
                            <a:rect l="0" t="0" r="0" b="0"/>
                            <a:pathLst>
                              <a:path w="27800" h="66077">
                                <a:moveTo>
                                  <a:pt x="27800" y="0"/>
                                </a:moveTo>
                                <a:lnTo>
                                  <a:pt x="27800" y="15722"/>
                                </a:lnTo>
                                <a:cubicBezTo>
                                  <a:pt x="23495" y="15722"/>
                                  <a:pt x="16891" y="18999"/>
                                  <a:pt x="16891" y="33045"/>
                                </a:cubicBezTo>
                                <a:cubicBezTo>
                                  <a:pt x="16891" y="47091"/>
                                  <a:pt x="23495" y="50355"/>
                                  <a:pt x="27800" y="50355"/>
                                </a:cubicBezTo>
                                <a:lnTo>
                                  <a:pt x="27800" y="66077"/>
                                </a:lnTo>
                                <a:cubicBezTo>
                                  <a:pt x="11125" y="66077"/>
                                  <a:pt x="0" y="52298"/>
                                  <a:pt x="0" y="33045"/>
                                </a:cubicBezTo>
                                <a:cubicBezTo>
                                  <a:pt x="0" y="13791"/>
                                  <a:pt x="11125" y="0"/>
                                  <a:pt x="278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158901" y="97691"/>
                            <a:ext cx="27800" cy="66077"/>
                          </a:xfrm>
                          <a:custGeom>
                            <a:avLst/>
                            <a:gdLst/>
                            <a:ahLst/>
                            <a:cxnLst/>
                            <a:rect l="0" t="0" r="0" b="0"/>
                            <a:pathLst>
                              <a:path w="27800" h="66077">
                                <a:moveTo>
                                  <a:pt x="0" y="0"/>
                                </a:moveTo>
                                <a:cubicBezTo>
                                  <a:pt x="16675" y="0"/>
                                  <a:pt x="27800" y="13791"/>
                                  <a:pt x="27800" y="33045"/>
                                </a:cubicBezTo>
                                <a:cubicBezTo>
                                  <a:pt x="27800" y="52298"/>
                                  <a:pt x="16675" y="66077"/>
                                  <a:pt x="0" y="66077"/>
                                </a:cubicBezTo>
                                <a:lnTo>
                                  <a:pt x="0" y="50355"/>
                                </a:lnTo>
                                <a:cubicBezTo>
                                  <a:pt x="4305" y="50355"/>
                                  <a:pt x="10909" y="47091"/>
                                  <a:pt x="10909" y="33045"/>
                                </a:cubicBezTo>
                                <a:cubicBezTo>
                                  <a:pt x="10909" y="18999"/>
                                  <a:pt x="4305" y="15722"/>
                                  <a:pt x="0" y="1572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193839" y="99209"/>
                            <a:ext cx="24663" cy="63068"/>
                          </a:xfrm>
                          <a:custGeom>
                            <a:avLst/>
                            <a:gdLst/>
                            <a:ahLst/>
                            <a:cxnLst/>
                            <a:rect l="0" t="0" r="0" b="0"/>
                            <a:pathLst>
                              <a:path w="24663" h="63068">
                                <a:moveTo>
                                  <a:pt x="0" y="0"/>
                                </a:moveTo>
                                <a:lnTo>
                                  <a:pt x="24663" y="0"/>
                                </a:lnTo>
                                <a:lnTo>
                                  <a:pt x="24663" y="16192"/>
                                </a:lnTo>
                                <a:lnTo>
                                  <a:pt x="24435" y="16155"/>
                                </a:lnTo>
                                <a:lnTo>
                                  <a:pt x="16904" y="16155"/>
                                </a:lnTo>
                                <a:lnTo>
                                  <a:pt x="16904" y="28969"/>
                                </a:lnTo>
                                <a:lnTo>
                                  <a:pt x="23444" y="28969"/>
                                </a:lnTo>
                                <a:lnTo>
                                  <a:pt x="24663" y="28777"/>
                                </a:lnTo>
                                <a:lnTo>
                                  <a:pt x="24663" y="43980"/>
                                </a:lnTo>
                                <a:lnTo>
                                  <a:pt x="16904" y="43980"/>
                                </a:lnTo>
                                <a:lnTo>
                                  <a:pt x="16904" y="63068"/>
                                </a:lnTo>
                                <a:lnTo>
                                  <a:pt x="0" y="6306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218502" y="99209"/>
                            <a:ext cx="23724" cy="43980"/>
                          </a:xfrm>
                          <a:custGeom>
                            <a:avLst/>
                            <a:gdLst/>
                            <a:ahLst/>
                            <a:cxnLst/>
                            <a:rect l="0" t="0" r="0" b="0"/>
                            <a:pathLst>
                              <a:path w="23724" h="43980">
                                <a:moveTo>
                                  <a:pt x="0" y="0"/>
                                </a:moveTo>
                                <a:lnTo>
                                  <a:pt x="3620" y="0"/>
                                </a:lnTo>
                                <a:cubicBezTo>
                                  <a:pt x="18517" y="0"/>
                                  <a:pt x="23724" y="12535"/>
                                  <a:pt x="23724" y="21552"/>
                                </a:cubicBezTo>
                                <a:cubicBezTo>
                                  <a:pt x="23724" y="36830"/>
                                  <a:pt x="14821" y="43980"/>
                                  <a:pt x="2235" y="43980"/>
                                </a:cubicBezTo>
                                <a:lnTo>
                                  <a:pt x="0" y="43980"/>
                                </a:lnTo>
                                <a:lnTo>
                                  <a:pt x="0" y="28777"/>
                                </a:lnTo>
                                <a:lnTo>
                                  <a:pt x="4904" y="28002"/>
                                </a:lnTo>
                                <a:cubicBezTo>
                                  <a:pt x="6604" y="27121"/>
                                  <a:pt x="7760" y="25444"/>
                                  <a:pt x="7760" y="22263"/>
                                </a:cubicBezTo>
                                <a:cubicBezTo>
                                  <a:pt x="7760" y="19393"/>
                                  <a:pt x="6801" y="17866"/>
                                  <a:pt x="5323" y="17056"/>
                                </a:cubicBezTo>
                                <a:lnTo>
                                  <a:pt x="0" y="161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94835C" id="Group 4761" o:spid="_x0000_s1026" style="position:absolute;margin-left:497.5pt;margin-top:18.3pt;width:21.2pt;height:21.2pt;z-index:-251654656;mso-position-horizontal-relative:margin" coordsize="269329,26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">
                <v:shape id="Shape 49" o:spid="_x0000_s1027" style="position:absolute;width:269329;height:269329;visibility:visible;mso-wrap-style:square;v-text-anchor:top" coordsize="269329,2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pwMQA&#10;AADbAAAADwAAAGRycy9kb3ducmV2LnhtbESPQWsCMRSE70L/Q3iF3mrWKmJXoxS14ElxLYK3x+aZ&#10;Xdy8LJuoq7/eCAWPw8x8w0xmra3EhRpfOlbQ6yYgiHOnSzYK/na/nyMQPiBrrByTght5mE3fOhNM&#10;tbvyli5ZMCJC2KeooAihTqX0eUEWfdfVxNE7usZiiLIxUjd4jXBbya8kGUqLJceFAmuaF5SfsrNV&#10;sBxkyfy2X+/2ptwczLF/vy/PC6U+3tufMYhAbXiF/9srrWDwDc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acDEAAAA2wAAAA8AAAAAAAAAAAAAAAAAmAIAAGRycy9k&#10;b3ducmV2LnhtbFBLBQYAAAAABAAEAPUAAACJAwAAAAA=&#10;" path="m78943,l190487,38r78842,78905l269291,190488r-78905,78841l78842,269291,,190386,38,78854,78943,xe" filled="f" strokecolor="#181717">
                  <v:stroke miterlimit="83231f" joinstyle="miter"/>
                  <v:path arrowok="t" textboxrect="0,0,269329,269329"/>
                </v:shape>
                <v:shape id="Shape 50" o:spid="_x0000_s1028" style="position:absolute;left:12374;top:12377;width:244564;height:244577;visibility:visible;mso-wrap-style:square;v-text-anchor:top" coordsize="244564,2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U+cIA&#10;AADbAAAADwAAAGRycy9kb3ducmV2LnhtbESPQWvCQBCF7wX/wzKCt7qxWCnRVUQQgreq4HWaHZNg&#10;djZmt7r213cOgsfHvPe9eYtVcq26UR8azwYm4wwUceltw5WB42H7/gUqRGSLrWcy8KAAq+XgbYG5&#10;9Xf+pts+VkogHHI0UMfY5VqHsiaHYew7Yrmdfe8wiuwrbXu8C9y1+iPLZtphw9JQY0ebmsrL/tdJ&#10;yS5N+e/6c7ycJsXpUaRyJ3xjRsO0noOKlOLL/EwX1sCnfC9bZA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JT5wgAAANsAAAAPAAAAAAAAAAAAAAAAAJgCAABkcnMvZG93&#10;bnJldi54bWxQSwUGAAAAAAQABAD1AAAAhwMAAAAA&#10;" path="m71692,l172987,38r71577,71666l244539,172986r-71641,71591l71590,244539,,172885,38,71603,71692,xe" fillcolor="#181717" stroked="f" strokeweight="0">
                  <v:stroke miterlimit="83231f" joinstyle="miter"/>
                  <v:path arrowok="t" textboxrect="0,0,244564,244577"/>
                </v:shape>
                <v:shape id="Shape 51" o:spid="_x0000_s1029" style="position:absolute;left:12374;top:12377;width:244564;height:244577;visibility:visible;mso-wrap-style:square;v-text-anchor:top" coordsize="244564,2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RBMQA&#10;AADbAAAADwAAAGRycy9kb3ducmV2LnhtbESPX2vCQBDE3wt+h2OFvtWLYotJPUUEQShR/PPStyW3&#10;TUJzeyG3mvTb9wpCH4eZ+Q2zXA+uUXfqQu3ZwHSSgCIuvK25NHC97F4WoIIgW2w8k4EfCrBejZ6W&#10;mFnf84nuZylVhHDI0EAl0mZah6Iih2HiW+LoffnOoUTZldp22Ee4a/QsSd60w5rjQoUtbSsqvs83&#10;Z2Dm089Lnh8+0iMlaS/z/ChFbszzeNi8gxIa5D/8aO+tgdcp/H2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0QTEAAAA2wAAAA8AAAAAAAAAAAAAAAAAmAIAAGRycy9k&#10;b3ducmV2LnhtbFBLBQYAAAAABAAEAPUAAACJAwAAAAA=&#10;" path="m71692,l172987,38r71577,71666l244539,172986r-71641,71591l71590,244539,,172885,38,71603,71692,xe" filled="f" strokecolor="#fffefd" strokeweight=".5pt">
                  <v:stroke miterlimit="83231f" joinstyle="miter"/>
                  <v:path arrowok="t" textboxrect="0,0,244564,244577"/>
                </v:shape>
                <v:shape id="Shape 52" o:spid="_x0000_s1030" style="position:absolute;left:26704;top:97693;width:49467;height:66078;visibility:visible;mso-wrap-style:square;v-text-anchor:top" coordsize="49467,6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K48cA&#10;AADbAAAADwAAAGRycy9kb3ducmV2LnhtbESPW2vCQBSE3wv9D8sp9K1uKrVKzCq9UC0+KF4gPh6y&#10;xyQ0ezbNrib+e1cQfBxm5hsmmXamEidqXGlZwWsvAkGcWV1yrmC3/XkZgXAeWWNlmRScycF08viQ&#10;YKxty2s6bXwuAoRdjAoK7+tYSpcVZND1bE0cvINtDPogm1zqBtsAN5XsR9G7NFhyWCiwpq+Csr/N&#10;0Sj43A+/D/M23c7ehtVitbLHdfq/VOr5qfsYg/DU+Xv41v7VCgZ9uH4JP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0yuPHAAAA2wAAAA8AAAAAAAAAAAAAAAAAmAIAAGRy&#10;cy9kb3ducmV2LnhtbFBLBQYAAAAABAAEAPUAAACMAwAAAAA=&#10;" path="m24282,c36195,,46711,5233,47168,20587r-15977,c31483,18212,30582,16625,29197,15558,27813,14415,25895,13970,24193,13970v-2286,,-6057,699,-6057,4242c18440,22708,26264,23685,34036,26162v7760,2464,15431,6617,15431,18186c49467,60770,36335,66078,24117,66078,17907,66078,165,63513,,43383r16904,c16904,44971,17132,46381,17526,47523v1219,3810,4915,4598,8064,4598c28346,52121,32576,51067,32576,46381v,-3264,-2388,-4153,-11824,-7239c12065,36309,2159,33592,2159,20866,2159,6286,12992,,24282,xe" fillcolor="#fffefd" stroked="f" strokeweight="0">
                  <v:stroke miterlimit="83231f" joinstyle="miter"/>
                  <v:path arrowok="t" textboxrect="0,0,49467,66078"/>
                </v:shape>
                <v:shape id="Shape 53" o:spid="_x0000_s1031" style="position:absolute;left:78868;top:99210;width:47612;height:63056;visibility:visible;mso-wrap-style:square;v-text-anchor:top" coordsize="47612,6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758MA&#10;AADbAAAADwAAAGRycy9kb3ducmV2LnhtbESPQWsCMRSE7wX/Q3iCt5pV6SJbo9SCIB6EXQWvj83r&#10;ZmnysmxSXf31plDocZiZb5jVZnBWXKkPrWcFs2kGgrj2uuVGwfm0e12CCBFZo/VMCu4UYLMevayw&#10;0P7GJV2r2IgE4VCgAhNjV0gZakMOw9R3xMn78r3DmGTfSN3jLcGdlfMsy6XDltOCwY4+DdXf1Y9T&#10;cHrcu/Iw3x1jbvOS7HaoLg+j1GQ8fLyDiDTE//Bfe68VvC3g90v6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d758MAAADbAAAADwAAAAAAAAAAAAAAAACYAgAAZHJzL2Rv&#10;d25yZXYueG1sUEsFBgAAAAAEAAQA9QAAAIgDAAAAAA==&#10;" path="m,l47612,r,16155l32258,16155r,46901l15367,63056r,-46901l,16155,,xe" fillcolor="#fffefd" stroked="f" strokeweight="0">
                  <v:stroke miterlimit="83231f" joinstyle="miter"/>
                  <v:path arrowok="t" textboxrect="0,0,47612,63056"/>
                </v:shape>
                <v:shape id="Shape 54" o:spid="_x0000_s1032" style="position:absolute;left:131101;top:97691;width:27800;height:66077;visibility:visible;mso-wrap-style:square;v-text-anchor:top" coordsize="27800,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j5MYA&#10;AADbAAAADwAAAGRycy9kb3ducmV2LnhtbESPQWvCQBSE74L/YXmCN91YopTUNQRLwUMrVG3p8ZF9&#10;TdJm36bZ1UR/fVcQPA4z8w2zTHtTixO1rrKsYDaNQBDnVldcKDjsXyaPIJxH1lhbJgVncpCuhoMl&#10;Jtp2/E6nnS9EgLBLUEHpfZNI6fKSDLqpbYiD921bgz7ItpC6xS7ATS0fomghDVYcFkpsaF1S/rs7&#10;GgX5X599fLnPw1v8WmTP3eJnG20uSo1HffYEwlPv7+Fbe6MVzGO4fgk/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jj5MYAAADbAAAADwAAAAAAAAAAAAAAAACYAgAAZHJz&#10;L2Rvd25yZXYueG1sUEsFBgAAAAAEAAQA9QAAAIsDAAAAAA==&#10;" path="m27800,r,15722c23495,15722,16891,18999,16891,33045v,14046,6604,17310,10909,17310l27800,66077c11125,66077,,52298,,33045,,13791,11125,,27800,xe" fillcolor="#fffefd" stroked="f" strokeweight="0">
                  <v:stroke miterlimit="83231f" joinstyle="miter"/>
                  <v:path arrowok="t" textboxrect="0,0,27800,66077"/>
                </v:shape>
                <v:shape id="Shape 55" o:spid="_x0000_s1033" style="position:absolute;left:158901;top:97691;width:27800;height:66077;visibility:visible;mso-wrap-style:square;v-text-anchor:top" coordsize="27800,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Gf8UA&#10;AADbAAAADwAAAGRycy9kb3ducmV2LnhtbESPT2vCQBTE74V+h+UVetNNSxWJrhJaBA8q1H94fGSf&#10;STT7NmZXE/30XUHocZiZ3zCjSWtKcaXaFZYVfHQjEMSp1QVnCjbraWcAwnlkjaVlUnAjB5Px68sI&#10;Y20b/qXrymciQNjFqCD3voqldGlOBl3XVsTBO9jaoA+yzqSusQlwU8rPKOpLgwWHhRwr+s4pPa0u&#10;RkF6bpPt3u02i695lvw0/eMymt2Ven9rkyEIT63/Dz/bM62g14PHl/AD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EZ/xQAAANsAAAAPAAAAAAAAAAAAAAAAAJgCAABkcnMv&#10;ZG93bnJldi54bWxQSwUGAAAAAAQABAD1AAAAigMAAAAA&#10;" path="m,c16675,,27800,13791,27800,33045,27800,52298,16675,66077,,66077l,50355v4305,,10909,-3264,10909,-17310c10909,18999,4305,15722,,15722l,xe" fillcolor="#fffefd" stroked="f" strokeweight="0">
                  <v:stroke miterlimit="83231f" joinstyle="miter"/>
                  <v:path arrowok="t" textboxrect="0,0,27800,66077"/>
                </v:shape>
                <v:shape id="Shape 56" o:spid="_x0000_s1034" style="position:absolute;left:193839;top:99209;width:24663;height:63068;visibility:visible;mso-wrap-style:square;v-text-anchor:top" coordsize="24663,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2a8UA&#10;AADbAAAADwAAAGRycy9kb3ducmV2LnhtbESPzWoCQRCE7wHfYWghF9HZBCK6OisSEsghYGIEPTY7&#10;7f643bPsjLp5eycQ8FhU1VfUctVzoy7U+cqJgadJAookd7aSwsDu5308A+UDisXGCRn4JQ+rbPCw&#10;xNS6q3zTZRsKFSHiUzRQhtCmWvu8JEY/cS1J9I6uYwxRdoW2HV4jnBv9nCRTzVhJXCixpdeS8tP2&#10;zAb2NR++RufN3I7qxrHjz13xNjPmcdivF6AC9eEe/m9/WAMvU/j7En+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7ZrxQAAANsAAAAPAAAAAAAAAAAAAAAAAJgCAABkcnMv&#10;ZG93bnJldi54bWxQSwUGAAAAAAQABAD1AAAAigMAAAAA&#10;" path="m,l24663,r,16192l24435,16155r-7531,l16904,28969r6540,l24663,28777r,15203l16904,43980r,19088l,63068,,xe" fillcolor="#fffefd" stroked="f" strokeweight="0">
                  <v:stroke miterlimit="83231f" joinstyle="miter"/>
                  <v:path arrowok="t" textboxrect="0,0,24663,63068"/>
                </v:shape>
                <v:shape id="Shape 57" o:spid="_x0000_s1035" style="position:absolute;left:218502;top:99209;width:23724;height:43980;visibility:visible;mso-wrap-style:square;v-text-anchor:top" coordsize="23724,4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ZocUA&#10;AADbAAAADwAAAGRycy9kb3ducmV2LnhtbESPT2vCQBTE7wW/w/KE3urGgqlEVxFBWkovjYXi7bH7&#10;TKLZtzG7+eO37xYKPQ4z8xtmvR1tLXpqfeVYwXyWgCDWzlRcKPg6Hp6WIHxANlg7JgV38rDdTB7W&#10;mBk38Cf1eShEhLDPUEEZQpNJ6XVJFv3MNcTRO7vWYoiyLaRpcYhwW8vnJEmlxYrjQokN7UvS17yz&#10;CvrhlL92798Lvez0/LK/pfePNFXqcTruViACjeE//Nd+MwoW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xmhxQAAANsAAAAPAAAAAAAAAAAAAAAAAJgCAABkcnMv&#10;ZG93bnJldi54bWxQSwUGAAAAAAQABAD1AAAAigMAAAAA&#10;" path="m,l3620,c18517,,23724,12535,23724,21552v,15278,-8903,22428,-21489,22428l,43980,,28777r4904,-775c6604,27121,7760,25444,7760,22263v,-2870,-959,-4397,-2437,-5207l,16192,,xe" fillcolor="#fffefd" stroked="f" strokeweight="0">
                  <v:stroke miterlimit="83231f" joinstyle="miter"/>
                  <v:path arrowok="t" textboxrect="0,0,23724,43980"/>
                </v:shape>
                <w10:wrap type="tight" anchorx="margin"/>
              </v:group>
            </w:pict>
          </mc:Fallback>
        </mc:AlternateContent>
      </w:r>
      <w:r w:rsidR="00C324B8">
        <w:t xml:space="preserve">Magnesium or Barium </w:t>
      </w:r>
    </w:p>
    <w:p w:rsidR="00C324B8" w:rsidRDefault="00C324B8">
      <w:pPr>
        <w:spacing w:after="4" w:line="259" w:lineRule="auto"/>
        <w:ind w:left="-5"/>
        <w:rPr>
          <w:b/>
          <w:sz w:val="32"/>
        </w:rPr>
        <w:sectPr w:rsidR="00C324B8" w:rsidSect="00C324B8">
          <w:type w:val="continuous"/>
          <w:pgSz w:w="12240" w:h="15840"/>
          <w:pgMar w:top="720" w:right="1195" w:bottom="576" w:left="1195" w:header="720" w:footer="720" w:gutter="0"/>
          <w:cols w:num="2" w:space="720"/>
        </w:sectPr>
      </w:pPr>
    </w:p>
    <w:p w:rsidR="0005303A" w:rsidRDefault="00055BA1">
      <w:pPr>
        <w:spacing w:after="4" w:line="259" w:lineRule="auto"/>
        <w:ind w:left="-5"/>
        <w:rPr>
          <w:b/>
          <w:sz w:val="32"/>
        </w:rPr>
      </w:pPr>
      <w:r>
        <w:rPr>
          <w:b/>
          <w:sz w:val="32"/>
        </w:rPr>
        <w:lastRenderedPageBreak/>
        <w:t>M</w:t>
      </w:r>
      <w:r w:rsidR="00E16326">
        <w:rPr>
          <w:b/>
          <w:sz w:val="32"/>
        </w:rPr>
        <w:t>odel 1 – Main Group Elements</w:t>
      </w:r>
    </w:p>
    <w:p w:rsidR="00C67818" w:rsidRDefault="00055BA1">
      <w:pPr>
        <w:spacing w:after="4" w:line="259" w:lineRule="auto"/>
        <w:ind w:left="-5"/>
        <w:rPr>
          <w:b/>
          <w:sz w:val="32"/>
        </w:rPr>
      </w:pPr>
      <w:r>
        <w:rPr>
          <w:noProof/>
        </w:rPr>
        <w:drawing>
          <wp:anchor distT="0" distB="0" distL="114300" distR="114300" simplePos="0" relativeHeight="251655680" behindDoc="1" locked="0" layoutInCell="1" allowOverlap="1" wp14:anchorId="71059145" wp14:editId="7DA2EF36">
            <wp:simplePos x="0" y="0"/>
            <wp:positionH relativeFrom="column">
              <wp:posOffset>311785</wp:posOffset>
            </wp:positionH>
            <wp:positionV relativeFrom="paragraph">
              <wp:posOffset>26670</wp:posOffset>
            </wp:positionV>
            <wp:extent cx="1990725" cy="1456690"/>
            <wp:effectExtent l="0" t="0" r="9525" b="0"/>
            <wp:wrapTight wrapText="bothSides">
              <wp:wrapPolygon edited="0">
                <wp:start x="0" y="0"/>
                <wp:lineTo x="0" y="21186"/>
                <wp:lineTo x="21497" y="21186"/>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90725" cy="1456690"/>
                    </a:xfrm>
                    <a:prstGeom prst="rect">
                      <a:avLst/>
                    </a:prstGeom>
                  </pic:spPr>
                </pic:pic>
              </a:graphicData>
            </a:graphic>
            <wp14:sizeRelH relativeFrom="page">
              <wp14:pctWidth>0</wp14:pctWidth>
            </wp14:sizeRelH>
            <wp14:sizeRelV relativeFrom="page">
              <wp14:pctHeight>0</wp14:pctHeight>
            </wp14:sizeRelV>
          </wp:anchor>
        </w:drawing>
      </w:r>
    </w:p>
    <w:p w:rsidR="00C67818" w:rsidRDefault="00055BA1">
      <w:pPr>
        <w:spacing w:after="4" w:line="259" w:lineRule="auto"/>
        <w:ind w:left="-5"/>
        <w:rPr>
          <w:b/>
          <w:sz w:val="32"/>
        </w:rPr>
      </w:pPr>
      <w:r>
        <w:rPr>
          <w:noProof/>
        </w:rPr>
        <mc:AlternateContent>
          <mc:Choice Requires="wps">
            <w:drawing>
              <wp:anchor distT="0" distB="0" distL="114300" distR="114300" simplePos="0" relativeHeight="251653632" behindDoc="0" locked="0" layoutInCell="1" allowOverlap="1" wp14:anchorId="6EBFE13A" wp14:editId="52305C97">
                <wp:simplePos x="0" y="0"/>
                <wp:positionH relativeFrom="column">
                  <wp:posOffset>2466975</wp:posOffset>
                </wp:positionH>
                <wp:positionV relativeFrom="paragraph">
                  <wp:posOffset>255905</wp:posOffset>
                </wp:positionV>
                <wp:extent cx="3190875" cy="6953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90875" cy="695325"/>
                        </a:xfrm>
                        <a:prstGeom prst="rect">
                          <a:avLst/>
                        </a:prstGeom>
                        <a:noFill/>
                        <a:ln w="6350">
                          <a:noFill/>
                        </a:ln>
                        <a:effectLst/>
                      </wps:spPr>
                      <wps:txbx>
                        <w:txbxContent>
                          <w:p w:rsidR="0041505C" w:rsidRPr="00AA1E85" w:rsidRDefault="0041505C" w:rsidP="0041505C">
                            <w:pPr>
                              <w:spacing w:after="1021"/>
                              <w:ind w:left="0" w:right="189" w:firstLine="0"/>
                              <w:jc w:val="both"/>
                              <w:rPr>
                                <w:i/>
                              </w:rPr>
                            </w:pPr>
                            <w:r>
                              <w:rPr>
                                <w:i/>
                              </w:rPr>
                              <w:t>Note:</w:t>
                            </w:r>
                            <w:r>
                              <w:t xml:space="preserve"> The transition elements and f-block elements have been removed from the periodic table here to ease the analysis of the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FE13A" id="_x0000_t202" coordsize="21600,21600" o:spt="202" path="m,l,21600r21600,l21600,xe">
                <v:stroke joinstyle="miter"/>
                <v:path gradientshapeok="t" o:connecttype="rect"/>
              </v:shapetype>
              <v:shape id="Text Box 1" o:spid="_x0000_s1026" type="#_x0000_t202" style="position:absolute;left:0;text-align:left;margin-left:194.25pt;margin-top:20.15pt;width:251.25pt;height:5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" filled="f" stroked="f" strokeweight=".5pt">
                <v:textbox>
                  <w:txbxContent>
                    <w:p w:rsidR="0041505C" w:rsidRPr="00AA1E85" w:rsidRDefault="0041505C" w:rsidP="0041505C">
                      <w:pPr>
                        <w:spacing w:after="1021"/>
                        <w:ind w:left="0" w:right="189" w:firstLine="0"/>
                        <w:jc w:val="both"/>
                        <w:rPr>
                          <w:i/>
                        </w:rPr>
                      </w:pPr>
                      <w:r>
                        <w:rPr>
                          <w:i/>
                        </w:rPr>
                        <w:t>Note:</w:t>
                      </w:r>
                      <w:r>
                        <w:t xml:space="preserve"> The transition elements and f-block elements have been removed from the periodic table here to ease the analysis of the trends.</w:t>
                      </w:r>
                    </w:p>
                  </w:txbxContent>
                </v:textbox>
                <w10:wrap type="square"/>
              </v:shape>
            </w:pict>
          </mc:Fallback>
        </mc:AlternateContent>
      </w:r>
    </w:p>
    <w:p w:rsidR="00C67818" w:rsidRDefault="00C67818">
      <w:pPr>
        <w:spacing w:after="4" w:line="259" w:lineRule="auto"/>
        <w:ind w:left="-5"/>
        <w:rPr>
          <w:b/>
          <w:sz w:val="32"/>
        </w:rPr>
      </w:pPr>
    </w:p>
    <w:p w:rsidR="00C67818" w:rsidRDefault="00C67818">
      <w:pPr>
        <w:spacing w:after="4" w:line="259" w:lineRule="auto"/>
        <w:ind w:left="-5"/>
        <w:rPr>
          <w:b/>
          <w:sz w:val="32"/>
        </w:rPr>
      </w:pPr>
    </w:p>
    <w:p w:rsidR="00C67818" w:rsidRDefault="00C67818">
      <w:pPr>
        <w:spacing w:after="4" w:line="259" w:lineRule="auto"/>
        <w:ind w:left="-5"/>
      </w:pPr>
    </w:p>
    <w:p w:rsidR="00C67818" w:rsidRDefault="00C67818">
      <w:pPr>
        <w:spacing w:after="4" w:line="259" w:lineRule="auto"/>
        <w:ind w:left="-5"/>
      </w:pPr>
    </w:p>
    <w:p w:rsidR="00C67818" w:rsidRDefault="00C67818">
      <w:pPr>
        <w:spacing w:after="4" w:line="259" w:lineRule="auto"/>
        <w:ind w:left="-5"/>
      </w:pPr>
    </w:p>
    <w:tbl>
      <w:tblPr>
        <w:tblStyle w:val="TableGrid"/>
        <w:tblW w:w="9830" w:type="dxa"/>
        <w:tblInd w:w="5" w:type="dxa"/>
        <w:tblCellMar>
          <w:top w:w="51" w:type="dxa"/>
          <w:left w:w="94" w:type="dxa"/>
          <w:right w:w="94" w:type="dxa"/>
        </w:tblCellMar>
        <w:tblLook w:val="04A0" w:firstRow="1" w:lastRow="0" w:firstColumn="1" w:lastColumn="0" w:noHBand="0" w:noVBand="1"/>
      </w:tblPr>
      <w:tblGrid>
        <w:gridCol w:w="1228"/>
        <w:gridCol w:w="1228"/>
        <w:gridCol w:w="1229"/>
        <w:gridCol w:w="1229"/>
        <w:gridCol w:w="1229"/>
        <w:gridCol w:w="1229"/>
        <w:gridCol w:w="1229"/>
        <w:gridCol w:w="1229"/>
      </w:tblGrid>
      <w:tr w:rsidR="0005303A" w:rsidTr="0041505C">
        <w:trPr>
          <w:trHeight w:val="85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w:t>
            </w:r>
          </w:p>
          <w:p w:rsidR="0005303A" w:rsidRDefault="00E16326">
            <w:pPr>
              <w:spacing w:after="0" w:line="259" w:lineRule="auto"/>
              <w:ind w:left="0" w:firstLine="0"/>
              <w:jc w:val="center"/>
            </w:pPr>
            <w:r>
              <w:rPr>
                <w:noProof/>
              </w:rPr>
              <w:drawing>
                <wp:anchor distT="0" distB="0" distL="114300" distR="114300" simplePos="0" relativeHeight="251652608" behindDoc="0" locked="0" layoutInCell="1" allowOverlap="0" wp14:anchorId="0DF3D47A" wp14:editId="5E2B1081">
                  <wp:simplePos x="0" y="0"/>
                  <wp:positionH relativeFrom="column">
                    <wp:posOffset>243840</wp:posOffset>
                  </wp:positionH>
                  <wp:positionV relativeFrom="paragraph">
                    <wp:posOffset>164465</wp:posOffset>
                  </wp:positionV>
                  <wp:extent cx="182880" cy="182880"/>
                  <wp:effectExtent l="0" t="0" r="0" b="0"/>
                  <wp:wrapNone/>
                  <wp:docPr id="7253" name="Picture 7253"/>
                  <wp:cNvGraphicFramePr/>
                  <a:graphic xmlns:a="http://schemas.openxmlformats.org/drawingml/2006/main">
                    <a:graphicData uri="http://schemas.openxmlformats.org/drawingml/2006/picture">
                      <pic:pic xmlns:pic="http://schemas.openxmlformats.org/drawingml/2006/picture">
                        <pic:nvPicPr>
                          <pic:cNvPr id="7253" name="Picture 7253"/>
                          <pic:cNvPicPr/>
                        </pic:nvPicPr>
                        <pic:blipFill>
                          <a:blip r:embed="rId10"/>
                          <a:stretch>
                            <a:fillRect/>
                          </a:stretch>
                        </pic:blipFill>
                        <pic:spPr>
                          <a:xfrm>
                            <a:off x="0" y="0"/>
                            <a:ext cx="182880" cy="182880"/>
                          </a:xfrm>
                          <a:prstGeom prst="rect">
                            <a:avLst/>
                          </a:prstGeom>
                        </pic:spPr>
                      </pic:pic>
                    </a:graphicData>
                  </a:graphic>
                </wp:anchor>
              </w:drawing>
            </w:r>
            <w:r>
              <w:t>H</w:t>
            </w:r>
          </w:p>
          <w:p w:rsidR="0005303A" w:rsidRDefault="00E16326" w:rsidP="00C67818">
            <w:pPr>
              <w:spacing w:after="0" w:line="259" w:lineRule="auto"/>
              <w:ind w:left="0" w:firstLine="0"/>
            </w:pPr>
            <w:r>
              <w:rPr>
                <w:rFonts w:ascii="Cambria" w:eastAsia="Cambria" w:hAnsi="Cambria" w:cs="Cambria"/>
                <w:color w:val="191915"/>
              </w:rPr>
              <w:t xml:space="preserve">   </w:t>
            </w:r>
          </w:p>
        </w:tc>
        <w:tc>
          <w:tcPr>
            <w:tcW w:w="1228" w:type="dxa"/>
            <w:vMerge w:val="restart"/>
            <w:tcBorders>
              <w:top w:val="nil"/>
              <w:left w:val="single" w:sz="4" w:space="0" w:color="181717"/>
              <w:bottom w:val="single" w:sz="24" w:space="0" w:color="181717"/>
              <w:right w:val="nil"/>
            </w:tcBorders>
          </w:tcPr>
          <w:p w:rsidR="0005303A" w:rsidRDefault="0005303A">
            <w:pPr>
              <w:spacing w:after="160" w:line="259" w:lineRule="auto"/>
              <w:ind w:left="0" w:firstLine="0"/>
            </w:pPr>
          </w:p>
        </w:tc>
        <w:tc>
          <w:tcPr>
            <w:tcW w:w="1229" w:type="dxa"/>
            <w:vMerge w:val="restart"/>
            <w:tcBorders>
              <w:top w:val="nil"/>
              <w:left w:val="nil"/>
              <w:bottom w:val="single" w:sz="24" w:space="0" w:color="181717"/>
              <w:right w:val="nil"/>
            </w:tcBorders>
          </w:tcPr>
          <w:p w:rsidR="0005303A" w:rsidRDefault="0005303A">
            <w:pPr>
              <w:spacing w:after="160" w:line="259" w:lineRule="auto"/>
              <w:ind w:left="0" w:firstLine="0"/>
            </w:pPr>
          </w:p>
        </w:tc>
        <w:tc>
          <w:tcPr>
            <w:tcW w:w="1229" w:type="dxa"/>
            <w:vMerge w:val="restart"/>
            <w:tcBorders>
              <w:top w:val="nil"/>
              <w:left w:val="nil"/>
              <w:bottom w:val="single" w:sz="24" w:space="0" w:color="181717"/>
              <w:right w:val="nil"/>
            </w:tcBorders>
          </w:tcPr>
          <w:p w:rsidR="0005303A" w:rsidRDefault="0005303A">
            <w:pPr>
              <w:spacing w:after="160" w:line="259" w:lineRule="auto"/>
              <w:ind w:left="0" w:firstLine="0"/>
            </w:pPr>
          </w:p>
        </w:tc>
        <w:tc>
          <w:tcPr>
            <w:tcW w:w="1229" w:type="dxa"/>
            <w:vMerge w:val="restart"/>
            <w:tcBorders>
              <w:top w:val="nil"/>
              <w:left w:val="nil"/>
              <w:bottom w:val="single" w:sz="24" w:space="0" w:color="181717"/>
              <w:right w:val="nil"/>
            </w:tcBorders>
          </w:tcPr>
          <w:p w:rsidR="0005303A" w:rsidRDefault="0005303A">
            <w:pPr>
              <w:spacing w:after="160" w:line="259" w:lineRule="auto"/>
              <w:ind w:left="0" w:firstLine="0"/>
            </w:pPr>
          </w:p>
        </w:tc>
        <w:tc>
          <w:tcPr>
            <w:tcW w:w="1229" w:type="dxa"/>
            <w:vMerge w:val="restart"/>
            <w:tcBorders>
              <w:top w:val="nil"/>
              <w:left w:val="nil"/>
              <w:bottom w:val="single" w:sz="24" w:space="0" w:color="181717"/>
              <w:right w:val="nil"/>
            </w:tcBorders>
          </w:tcPr>
          <w:p w:rsidR="0005303A" w:rsidRDefault="0005303A">
            <w:pPr>
              <w:spacing w:after="160" w:line="259" w:lineRule="auto"/>
              <w:ind w:left="0" w:firstLine="0"/>
            </w:pPr>
          </w:p>
        </w:tc>
        <w:tc>
          <w:tcPr>
            <w:tcW w:w="1229" w:type="dxa"/>
            <w:vMerge w:val="restart"/>
            <w:tcBorders>
              <w:top w:val="nil"/>
              <w:left w:val="nil"/>
              <w:bottom w:val="single" w:sz="24" w:space="0" w:color="181717"/>
              <w:right w:val="single" w:sz="4" w:space="0" w:color="181717"/>
            </w:tcBorders>
          </w:tcPr>
          <w:p w:rsidR="0005303A" w:rsidRDefault="0005303A">
            <w:pPr>
              <w:spacing w:after="160" w:line="259" w:lineRule="auto"/>
              <w:ind w:left="0" w:firstLine="0"/>
            </w:pP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2</w:t>
            </w:r>
          </w:p>
          <w:p w:rsidR="0005303A" w:rsidRDefault="00C67818" w:rsidP="00C67818">
            <w:pPr>
              <w:spacing w:after="26" w:line="259" w:lineRule="auto"/>
              <w:ind w:left="0" w:firstLine="0"/>
              <w:jc w:val="center"/>
            </w:pPr>
            <w:r>
              <w:rPr>
                <w:noProof/>
              </w:rPr>
              <w:drawing>
                <wp:anchor distT="0" distB="0" distL="114300" distR="114300" simplePos="0" relativeHeight="251656704" behindDoc="1" locked="0" layoutInCell="1" allowOverlap="1" wp14:anchorId="655DC827" wp14:editId="59D466F8">
                  <wp:simplePos x="0" y="0"/>
                  <wp:positionH relativeFrom="column">
                    <wp:posOffset>269875</wp:posOffset>
                  </wp:positionH>
                  <wp:positionV relativeFrom="paragraph">
                    <wp:posOffset>205105</wp:posOffset>
                  </wp:positionV>
                  <wp:extent cx="106680" cy="106680"/>
                  <wp:effectExtent l="0" t="0" r="7620" b="7620"/>
                  <wp:wrapTight wrapText="bothSides">
                    <wp:wrapPolygon edited="0">
                      <wp:start x="0" y="0"/>
                      <wp:lineTo x="0" y="19286"/>
                      <wp:lineTo x="19286" y="19286"/>
                      <wp:lineTo x="19286" y="0"/>
                      <wp:lineTo x="0" y="0"/>
                    </wp:wrapPolygon>
                  </wp:wrapTight>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E16326">
              <w:t>He</w:t>
            </w:r>
            <w:r w:rsidR="00E16326">
              <w:rPr>
                <w:rFonts w:ascii="Cambria" w:eastAsia="Cambria" w:hAnsi="Cambria" w:cs="Cambria"/>
                <w:color w:val="191915"/>
              </w:rPr>
              <w:tab/>
              <w:t xml:space="preserve">   </w: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Pr="00055BA1" w:rsidRDefault="00E16326">
            <w:pPr>
              <w:spacing w:after="0" w:line="259" w:lineRule="auto"/>
              <w:ind w:left="0" w:firstLine="0"/>
              <w:jc w:val="center"/>
              <w:rPr>
                <w:sz w:val="16"/>
              </w:rPr>
            </w:pPr>
            <w:r>
              <w:t>37</w:t>
            </w:r>
            <w:r w:rsidR="00055BA1">
              <w:rPr>
                <w:sz w:val="16"/>
              </w:rPr>
              <w:t xml:space="preserve"> pm</w:t>
            </w:r>
          </w:p>
        </w:tc>
        <w:tc>
          <w:tcPr>
            <w:tcW w:w="0" w:type="auto"/>
            <w:vMerge/>
            <w:tcBorders>
              <w:top w:val="nil"/>
              <w:left w:val="single" w:sz="4" w:space="0" w:color="181717"/>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single" w:sz="4" w:space="0" w:color="181717"/>
            </w:tcBorders>
          </w:tcPr>
          <w:p w:rsidR="0005303A" w:rsidRDefault="0005303A">
            <w:pPr>
              <w:spacing w:after="160" w:line="259" w:lineRule="auto"/>
              <w:ind w:left="0" w:firstLine="0"/>
            </w:pPr>
          </w:p>
        </w:tc>
        <w:tc>
          <w:tcPr>
            <w:tcW w:w="1229" w:type="dxa"/>
            <w:tcBorders>
              <w:top w:val="single" w:sz="4" w:space="0" w:color="181717"/>
              <w:left w:val="single" w:sz="4" w:space="0" w:color="181717"/>
              <w:bottom w:val="single" w:sz="4" w:space="0" w:color="181717"/>
              <w:right w:val="single" w:sz="4" w:space="0" w:color="181717"/>
            </w:tcBorders>
          </w:tcPr>
          <w:p w:rsidR="0005303A" w:rsidRPr="00055BA1" w:rsidRDefault="00E16326">
            <w:pPr>
              <w:spacing w:after="0" w:line="259" w:lineRule="auto"/>
              <w:ind w:left="0" w:firstLine="0"/>
              <w:jc w:val="center"/>
              <w:rPr>
                <w:b/>
              </w:rPr>
            </w:pPr>
            <w:r>
              <w:t>31</w:t>
            </w:r>
            <w:r w:rsidR="00055BA1">
              <w:t xml:space="preserve"> </w:t>
            </w:r>
            <w:r w:rsidR="00055BA1">
              <w:rPr>
                <w:sz w:val="16"/>
              </w:rPr>
              <w:t>pm</w: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Pr="00055BA1" w:rsidRDefault="00E16326">
            <w:pPr>
              <w:spacing w:after="0" w:line="259" w:lineRule="auto"/>
              <w:ind w:left="0" w:firstLine="0"/>
              <w:jc w:val="center"/>
              <w:rPr>
                <w:sz w:val="16"/>
              </w:rPr>
            </w:pPr>
            <w:r>
              <w:t>1312</w:t>
            </w:r>
            <w:r w:rsidR="00055BA1">
              <w:t xml:space="preserve"> </w:t>
            </w:r>
            <w:r w:rsidR="00055BA1">
              <w:rPr>
                <w:sz w:val="16"/>
              </w:rPr>
              <w:t>kJ/mole</w:t>
            </w:r>
          </w:p>
        </w:tc>
        <w:tc>
          <w:tcPr>
            <w:tcW w:w="0" w:type="auto"/>
            <w:vMerge/>
            <w:tcBorders>
              <w:top w:val="nil"/>
              <w:left w:val="single" w:sz="4" w:space="0" w:color="181717"/>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vAlign w:val="center"/>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nil"/>
            </w:tcBorders>
          </w:tcPr>
          <w:p w:rsidR="0005303A" w:rsidRDefault="0005303A">
            <w:pPr>
              <w:spacing w:after="160" w:line="259" w:lineRule="auto"/>
              <w:ind w:left="0" w:firstLine="0"/>
            </w:pPr>
          </w:p>
        </w:tc>
        <w:tc>
          <w:tcPr>
            <w:tcW w:w="0" w:type="auto"/>
            <w:vMerge/>
            <w:tcBorders>
              <w:top w:val="nil"/>
              <w:left w:val="nil"/>
              <w:bottom w:val="nil"/>
              <w:right w:val="single" w:sz="4" w:space="0" w:color="181717"/>
            </w:tcBorders>
          </w:tcPr>
          <w:p w:rsidR="0005303A" w:rsidRDefault="0005303A">
            <w:pPr>
              <w:spacing w:after="160" w:line="259" w:lineRule="auto"/>
              <w:ind w:left="0" w:firstLine="0"/>
            </w:pP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2372</w:t>
            </w:r>
            <w:r w:rsidR="00055BA1">
              <w:t xml:space="preserve"> </w:t>
            </w:r>
            <w:r w:rsidR="00055BA1">
              <w:rPr>
                <w:sz w:val="16"/>
              </w:rPr>
              <w:t>kJ/mole</w:t>
            </w:r>
          </w:p>
        </w:tc>
      </w:tr>
      <w:tr w:rsidR="0005303A" w:rsidTr="0041505C">
        <w:trPr>
          <w:trHeight w:val="335"/>
        </w:trPr>
        <w:tc>
          <w:tcPr>
            <w:tcW w:w="1228"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0" w:firstLine="0"/>
              <w:jc w:val="center"/>
            </w:pPr>
            <w:r>
              <w:t>2.1</w:t>
            </w:r>
          </w:p>
        </w:tc>
        <w:tc>
          <w:tcPr>
            <w:tcW w:w="0" w:type="auto"/>
            <w:vMerge/>
            <w:tcBorders>
              <w:top w:val="nil"/>
              <w:left w:val="single" w:sz="4" w:space="0" w:color="181717"/>
              <w:bottom w:val="single" w:sz="24" w:space="0" w:color="181717"/>
              <w:right w:val="nil"/>
            </w:tcBorders>
          </w:tcPr>
          <w:p w:rsidR="0005303A" w:rsidRDefault="0005303A">
            <w:pPr>
              <w:spacing w:after="160" w:line="259" w:lineRule="auto"/>
              <w:ind w:left="0" w:firstLine="0"/>
            </w:pPr>
          </w:p>
        </w:tc>
        <w:tc>
          <w:tcPr>
            <w:tcW w:w="0" w:type="auto"/>
            <w:vMerge/>
            <w:tcBorders>
              <w:top w:val="nil"/>
              <w:left w:val="nil"/>
              <w:bottom w:val="single" w:sz="24" w:space="0" w:color="181717"/>
              <w:right w:val="nil"/>
            </w:tcBorders>
          </w:tcPr>
          <w:p w:rsidR="0005303A" w:rsidRDefault="0005303A">
            <w:pPr>
              <w:spacing w:after="160" w:line="259" w:lineRule="auto"/>
              <w:ind w:left="0" w:firstLine="0"/>
            </w:pPr>
          </w:p>
        </w:tc>
        <w:tc>
          <w:tcPr>
            <w:tcW w:w="0" w:type="auto"/>
            <w:vMerge/>
            <w:tcBorders>
              <w:top w:val="nil"/>
              <w:left w:val="nil"/>
              <w:bottom w:val="single" w:sz="24" w:space="0" w:color="181717"/>
              <w:right w:val="nil"/>
            </w:tcBorders>
          </w:tcPr>
          <w:p w:rsidR="0005303A" w:rsidRDefault="0005303A">
            <w:pPr>
              <w:spacing w:after="160" w:line="259" w:lineRule="auto"/>
              <w:ind w:left="0" w:firstLine="0"/>
            </w:pPr>
          </w:p>
        </w:tc>
        <w:tc>
          <w:tcPr>
            <w:tcW w:w="0" w:type="auto"/>
            <w:vMerge/>
            <w:tcBorders>
              <w:top w:val="nil"/>
              <w:left w:val="nil"/>
              <w:bottom w:val="single" w:sz="24" w:space="0" w:color="181717"/>
              <w:right w:val="nil"/>
            </w:tcBorders>
          </w:tcPr>
          <w:p w:rsidR="0005303A" w:rsidRDefault="0005303A">
            <w:pPr>
              <w:spacing w:after="160" w:line="259" w:lineRule="auto"/>
              <w:ind w:left="0" w:firstLine="0"/>
            </w:pPr>
          </w:p>
        </w:tc>
        <w:tc>
          <w:tcPr>
            <w:tcW w:w="0" w:type="auto"/>
            <w:vMerge/>
            <w:tcBorders>
              <w:top w:val="nil"/>
              <w:left w:val="nil"/>
              <w:bottom w:val="single" w:sz="24" w:space="0" w:color="181717"/>
              <w:right w:val="nil"/>
            </w:tcBorders>
          </w:tcPr>
          <w:p w:rsidR="0005303A" w:rsidRDefault="0005303A">
            <w:pPr>
              <w:spacing w:after="160" w:line="259" w:lineRule="auto"/>
              <w:ind w:left="0" w:firstLine="0"/>
            </w:pPr>
          </w:p>
        </w:tc>
        <w:tc>
          <w:tcPr>
            <w:tcW w:w="0" w:type="auto"/>
            <w:vMerge/>
            <w:tcBorders>
              <w:top w:val="nil"/>
              <w:left w:val="nil"/>
              <w:bottom w:val="single" w:sz="24" w:space="0" w:color="181717"/>
              <w:right w:val="single" w:sz="4" w:space="0" w:color="181717"/>
            </w:tcBorders>
          </w:tcPr>
          <w:p w:rsidR="0005303A" w:rsidRDefault="0005303A">
            <w:pPr>
              <w:spacing w:after="160" w:line="259" w:lineRule="auto"/>
              <w:ind w:left="0" w:firstLine="0"/>
            </w:pP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0" w:firstLine="0"/>
              <w:jc w:val="center"/>
            </w:pPr>
            <w:r>
              <w:t>N/A</w:t>
            </w:r>
          </w:p>
        </w:tc>
      </w:tr>
      <w:tr w:rsidR="0005303A" w:rsidTr="0041505C">
        <w:trPr>
          <w:trHeight w:val="1176"/>
        </w:trPr>
        <w:tc>
          <w:tcPr>
            <w:tcW w:w="1228" w:type="dxa"/>
            <w:tcBorders>
              <w:top w:val="single" w:sz="24" w:space="0" w:color="181717"/>
              <w:left w:val="single" w:sz="4" w:space="0" w:color="181717"/>
              <w:bottom w:val="single" w:sz="4" w:space="0" w:color="181717"/>
              <w:right w:val="single" w:sz="4" w:space="0" w:color="181717"/>
            </w:tcBorders>
          </w:tcPr>
          <w:p w:rsidR="00C67818" w:rsidRDefault="00E16326">
            <w:pPr>
              <w:spacing w:after="0" w:line="259" w:lineRule="auto"/>
              <w:ind w:left="260" w:right="260" w:firstLine="0"/>
              <w:jc w:val="center"/>
            </w:pPr>
            <w:r>
              <w:t xml:space="preserve">3 </w:t>
            </w:r>
          </w:p>
          <w:p w:rsidR="0005303A" w:rsidRDefault="00C67818">
            <w:pPr>
              <w:spacing w:after="0" w:line="259" w:lineRule="auto"/>
              <w:ind w:left="260" w:right="260" w:firstLine="0"/>
              <w:jc w:val="center"/>
            </w:pPr>
            <w:r>
              <w:rPr>
                <w:rFonts w:ascii="Calibri" w:eastAsia="Calibri" w:hAnsi="Calibri" w:cs="Calibri"/>
                <w:noProof/>
                <w:color w:val="000000"/>
                <w:sz w:val="22"/>
              </w:rPr>
              <mc:AlternateContent>
                <mc:Choice Requires="wpg">
                  <w:drawing>
                    <wp:anchor distT="0" distB="0" distL="114300" distR="114300" simplePos="0" relativeHeight="251657728" behindDoc="1" locked="0" layoutInCell="1" allowOverlap="1" wp14:anchorId="3D07385F" wp14:editId="590A66A2">
                      <wp:simplePos x="0" y="0"/>
                      <wp:positionH relativeFrom="column">
                        <wp:posOffset>140335</wp:posOffset>
                      </wp:positionH>
                      <wp:positionV relativeFrom="paragraph">
                        <wp:posOffset>186690</wp:posOffset>
                      </wp:positionV>
                      <wp:extent cx="330200" cy="335280"/>
                      <wp:effectExtent l="0" t="0" r="0" b="7620"/>
                      <wp:wrapTight wrapText="bothSides">
                        <wp:wrapPolygon edited="0">
                          <wp:start x="0" y="0"/>
                          <wp:lineTo x="0" y="20864"/>
                          <wp:lineTo x="19938" y="20864"/>
                          <wp:lineTo x="19938" y="0"/>
                          <wp:lineTo x="0" y="0"/>
                        </wp:wrapPolygon>
                      </wp:wrapTight>
                      <wp:docPr id="6348" name="Group 6348"/>
                      <wp:cNvGraphicFramePr/>
                      <a:graphic xmlns:a="http://schemas.openxmlformats.org/drawingml/2006/main">
                        <a:graphicData uri="http://schemas.microsoft.com/office/word/2010/wordprocessingGroup">
                          <wpg:wgp>
                            <wpg:cNvGrpSpPr/>
                            <wpg:grpSpPr>
                              <a:xfrm>
                                <a:off x="0" y="0"/>
                                <a:ext cx="330200" cy="335280"/>
                                <a:chOff x="0" y="0"/>
                                <a:chExt cx="330202" cy="335307"/>
                              </a:xfrm>
                            </wpg:grpSpPr>
                            <wps:wsp>
                              <wps:cNvPr id="336" name="Rectangle 336"/>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55" name="Picture 7255"/>
                                <pic:cNvPicPr/>
                              </pic:nvPicPr>
                              <pic:blipFill>
                                <a:blip r:embed="rId12"/>
                                <a:stretch>
                                  <a:fillRect/>
                                </a:stretch>
                              </pic:blipFill>
                              <pic:spPr>
                                <a:xfrm>
                                  <a:off x="-3667" y="3507"/>
                                  <a:ext cx="335280" cy="33223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07385F" id="Group 6348" o:spid="_x0000_s1027" style="position:absolute;left:0;text-align:left;margin-left:11.05pt;margin-top:14.7pt;width:26pt;height:26.4pt;z-index:-251658752" coordsize="330202,33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&#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">
                      <v:rect id="Rectangle 336" o:spid="_x0000_s1028"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5" o:spid="_x0000_s1029" type="#_x0000_t75" style="position:absolute;left:-3667;top:3507;width:335280;height:33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00fEAAAA3QAAAA8AAABkcnMvZG93bnJldi54bWxEj81uwjAQhO9IvIO1SL2BQxA/TTEIVWrL&#10;tdBy3sZLEjVeB9sh6dvjSkgcRzPzjWa97U0truR8ZVnBdJKAIM6trrhQ8HV8G69A+ICssbZMCv7I&#10;w3YzHKwx07bjT7oeQiEihH2GCsoQmkxKn5dk0E9sQxy9s3UGQ5SukNphF+GmlmmSLKTBiuNCiQ29&#10;lpT/HlqjYOe4TZ/l5Vx9v39g2+nZz8nPlHoa9bsXEIH68Ajf23utYJnO5/D/Jj4B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00fEAAAA3QAAAA8AAAAAAAAAAAAAAAAA&#10;nwIAAGRycy9kb3ducmV2LnhtbFBLBQYAAAAABAAEAPcAAACQAwAAAAA=&#10;">
                        <v:imagedata r:id="rId13" o:title=""/>
                      </v:shape>
                      <w10:wrap type="tight"/>
                    </v:group>
                  </w:pict>
                </mc:Fallback>
              </mc:AlternateContent>
            </w:r>
            <w:r w:rsidR="00E16326">
              <w:t>Li</w:t>
            </w:r>
          </w:p>
        </w:tc>
        <w:tc>
          <w:tcPr>
            <w:tcW w:w="1228"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4</w:t>
            </w:r>
          </w:p>
          <w:p w:rsidR="0005303A" w:rsidRDefault="00C67818">
            <w:pPr>
              <w:spacing w:after="0" w:line="259" w:lineRule="auto"/>
              <w:ind w:left="0" w:firstLine="0"/>
              <w:jc w:val="center"/>
            </w:pPr>
            <w:r>
              <w:rPr>
                <w:rFonts w:ascii="Calibri" w:eastAsia="Calibri" w:hAnsi="Calibri" w:cs="Calibri"/>
                <w:noProof/>
                <w:color w:val="000000"/>
                <w:sz w:val="22"/>
              </w:rPr>
              <mc:AlternateContent>
                <mc:Choice Requires="wpg">
                  <w:drawing>
                    <wp:anchor distT="0" distB="0" distL="114300" distR="114300" simplePos="0" relativeHeight="251659776" behindDoc="1" locked="0" layoutInCell="1" allowOverlap="1" wp14:anchorId="26E2AE27" wp14:editId="613FE8C1">
                      <wp:simplePos x="0" y="0"/>
                      <wp:positionH relativeFrom="column">
                        <wp:posOffset>231140</wp:posOffset>
                      </wp:positionH>
                      <wp:positionV relativeFrom="paragraph">
                        <wp:posOffset>215265</wp:posOffset>
                      </wp:positionV>
                      <wp:extent cx="228600" cy="220980"/>
                      <wp:effectExtent l="0" t="0" r="0" b="7620"/>
                      <wp:wrapTight wrapText="bothSides">
                        <wp:wrapPolygon edited="0">
                          <wp:start x="0" y="0"/>
                          <wp:lineTo x="0" y="20483"/>
                          <wp:lineTo x="19800" y="20483"/>
                          <wp:lineTo x="19800" y="0"/>
                          <wp:lineTo x="0" y="0"/>
                        </wp:wrapPolygon>
                      </wp:wrapTight>
                      <wp:docPr id="6361" name="Group 6361"/>
                      <wp:cNvGraphicFramePr/>
                      <a:graphic xmlns:a="http://schemas.openxmlformats.org/drawingml/2006/main">
                        <a:graphicData uri="http://schemas.microsoft.com/office/word/2010/wordprocessingGroup">
                          <wpg:wgp>
                            <wpg:cNvGrpSpPr/>
                            <wpg:grpSpPr>
                              <a:xfrm>
                                <a:off x="0" y="0"/>
                                <a:ext cx="228600" cy="220980"/>
                                <a:chOff x="0" y="0"/>
                                <a:chExt cx="228600" cy="221007"/>
                              </a:xfrm>
                            </wpg:grpSpPr>
                            <wps:wsp>
                              <wps:cNvPr id="341" name="Rectangle 341"/>
                              <wps:cNvSpPr/>
                              <wps:spPr>
                                <a:xfrm>
                                  <a:off x="3"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56" name="Picture 7256"/>
                                <pic:cNvPicPr/>
                              </pic:nvPicPr>
                              <pic:blipFill>
                                <a:blip r:embed="rId14"/>
                                <a:stretch>
                                  <a:fillRect/>
                                </a:stretch>
                              </pic:blipFill>
                              <pic:spPr>
                                <a:xfrm>
                                  <a:off x="-2615" y="3507"/>
                                  <a:ext cx="231648" cy="2164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E2AE27" id="Group 6361" o:spid="_x0000_s1030" style="position:absolute;left:0;text-align:left;margin-left:18.2pt;margin-top:16.95pt;width:18pt;height:17.4pt;z-index:-251656704" coordsize="228600,22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">
                      <v:rect id="Rectangle 341" o:spid="_x0000_s1031" style="position:absolute;left:3;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56" o:spid="_x0000_s1032" type="#_x0000_t75" style="position:absolute;left:-2615;top:3507;width:231648;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71HFAAAA3QAAAA8AAABkcnMvZG93bnJldi54bWxEj0+LwjAUxO+C3yE8YS+iqYL/qlFU2MWb&#10;rHrQ26N5ttXmpTRZW7+9EYQ9DjPzG2axakwhHlS53LKCQT8CQZxYnXOq4HT87k1BOI+ssbBMCp7k&#10;YLVstxYYa1vzLz0OPhUBwi5GBZn3ZSylSzIy6Pq2JA7e1VYGfZBVKnWFdYCbQg6jaCwN5hwWMixp&#10;m1FyP/wZBSOzHtT5TG9+Gn+eyEv3tt1fbkp9dZr1HISnxv+HP+2dVjAZjsbwfhOe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h+9RxQAAAN0AAAAPAAAAAAAAAAAAAAAA&#10;AJ8CAABkcnMvZG93bnJldi54bWxQSwUGAAAAAAQABAD3AAAAkQMAAAAA&#10;">
                        <v:imagedata r:id="rId15" o:title=""/>
                      </v:shape>
                      <w10:wrap type="tight"/>
                    </v:group>
                  </w:pict>
                </mc:Fallback>
              </mc:AlternateContent>
            </w:r>
            <w:r w:rsidR="00E16326">
              <w:t>Be</w:t>
            </w:r>
          </w:p>
          <w:p w:rsidR="0005303A" w:rsidRDefault="0005303A">
            <w:pPr>
              <w:spacing w:after="0" w:line="259" w:lineRule="auto"/>
              <w:ind w:left="340" w:firstLine="0"/>
            </w:pPr>
          </w:p>
        </w:tc>
        <w:tc>
          <w:tcPr>
            <w:tcW w:w="1229" w:type="dxa"/>
            <w:tcBorders>
              <w:top w:val="single" w:sz="24" w:space="0" w:color="181717"/>
              <w:left w:val="single" w:sz="4" w:space="0" w:color="181717"/>
              <w:bottom w:val="single" w:sz="4" w:space="0" w:color="181717"/>
              <w:right w:val="single" w:sz="4" w:space="0" w:color="181717"/>
            </w:tcBorders>
          </w:tcPr>
          <w:p w:rsidR="0005303A" w:rsidRDefault="00C67818">
            <w:pPr>
              <w:spacing w:after="0" w:line="229" w:lineRule="auto"/>
              <w:ind w:left="387" w:right="387" w:firstLine="0"/>
              <w:jc w:val="center"/>
            </w:pPr>
            <w:r>
              <w:rPr>
                <w:rFonts w:ascii="Calibri" w:eastAsia="Calibri" w:hAnsi="Calibri" w:cs="Calibri"/>
                <w:noProof/>
                <w:color w:val="000000"/>
                <w:sz w:val="22"/>
              </w:rPr>
              <mc:AlternateContent>
                <mc:Choice Requires="wpg">
                  <w:drawing>
                    <wp:anchor distT="0" distB="0" distL="114300" distR="114300" simplePos="0" relativeHeight="251658752" behindDoc="1" locked="0" layoutInCell="1" allowOverlap="1" wp14:anchorId="6BD22E34" wp14:editId="7943661E">
                      <wp:simplePos x="0" y="0"/>
                      <wp:positionH relativeFrom="column">
                        <wp:posOffset>231775</wp:posOffset>
                      </wp:positionH>
                      <wp:positionV relativeFrom="paragraph">
                        <wp:posOffset>400685</wp:posOffset>
                      </wp:positionV>
                      <wp:extent cx="202565" cy="208280"/>
                      <wp:effectExtent l="0" t="0" r="6985" b="20320"/>
                      <wp:wrapTight wrapText="bothSides">
                        <wp:wrapPolygon edited="0">
                          <wp:start x="0" y="0"/>
                          <wp:lineTo x="0" y="21732"/>
                          <wp:lineTo x="20313" y="21732"/>
                          <wp:lineTo x="20313" y="0"/>
                          <wp:lineTo x="0" y="0"/>
                        </wp:wrapPolygon>
                      </wp:wrapTight>
                      <wp:docPr id="6375" name="Group 6375"/>
                      <wp:cNvGraphicFramePr/>
                      <a:graphic xmlns:a="http://schemas.openxmlformats.org/drawingml/2006/main">
                        <a:graphicData uri="http://schemas.microsoft.com/office/word/2010/wordprocessingGroup">
                          <wpg:wgp>
                            <wpg:cNvGrpSpPr/>
                            <wpg:grpSpPr>
                              <a:xfrm>
                                <a:off x="0" y="0"/>
                                <a:ext cx="202565" cy="208280"/>
                                <a:chOff x="0" y="0"/>
                                <a:chExt cx="203191" cy="208307"/>
                              </a:xfrm>
                            </wpg:grpSpPr>
                            <wps:wsp>
                              <wps:cNvPr id="346" name="Rectangle 346"/>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57" name="Picture 7257"/>
                                <pic:cNvPicPr/>
                              </pic:nvPicPr>
                              <pic:blipFill>
                                <a:blip r:embed="rId16"/>
                                <a:stretch>
                                  <a:fillRect/>
                                </a:stretch>
                              </pic:blipFill>
                              <pic:spPr>
                                <a:xfrm>
                                  <a:off x="-1824" y="2999"/>
                                  <a:ext cx="204216" cy="2042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D22E34" id="Group 6375" o:spid="_x0000_s1033" style="position:absolute;left:0;text-align:left;margin-left:18.25pt;margin-top:31.55pt;width:15.95pt;height:16.4pt;z-index:-251657728" coordsize="203191,20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">
                      <v:rect id="Rectangle 346" o:spid="_x0000_s1034"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57" o:spid="_x0000_s1035" type="#_x0000_t75" style="position:absolute;left:-1824;top:2999;width:204216;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QZrFAAAA3QAAAA8AAABkcnMvZG93bnJldi54bWxEj9FqwkAURN8F/2G5BV9EN0asEl0ltRX0&#10;rVE/4JK9JqHZuyG7jenfdwXBx2FmzjCbXW9q0VHrKssKZtMIBHFudcWFguvlMFmBcB5ZY22ZFPyR&#10;g912ONhgou2dM+rOvhABwi5BBaX3TSKly0sy6Ka2IQ7ezbYGfZBtIXWL9wA3tYyj6F0arDgslNjQ&#10;vqT85/xrFKTx8fNUZS5L59/jxfhr3n0cYqnU6K1P1yA89f4VfraPWsEyXizh8SY8Ab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EGaxQAAAN0AAAAPAAAAAAAAAAAAAAAA&#10;AJ8CAABkcnMvZG93bnJldi54bWxQSwUGAAAAAAQABAD3AAAAkQMAAAAA&#10;">
                        <v:imagedata r:id="rId17" o:title=""/>
                      </v:shape>
                      <w10:wrap type="tight"/>
                    </v:group>
                  </w:pict>
                </mc:Fallback>
              </mc:AlternateContent>
            </w:r>
            <w:r w:rsidR="00E16326">
              <w:t>5 B</w:t>
            </w:r>
          </w:p>
          <w:p w:rsidR="0005303A" w:rsidRDefault="0005303A">
            <w:pPr>
              <w:spacing w:after="0" w:line="259" w:lineRule="auto"/>
              <w:ind w:left="350" w:firstLine="0"/>
            </w:pP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6</w:t>
            </w:r>
          </w:p>
          <w:p w:rsidR="0005303A" w:rsidRDefault="00E16326">
            <w:pPr>
              <w:spacing w:after="0" w:line="259" w:lineRule="auto"/>
              <w:ind w:left="0" w:firstLine="0"/>
              <w:jc w:val="center"/>
            </w:pPr>
            <w:r>
              <w:t>C</w:t>
            </w:r>
          </w:p>
          <w:p w:rsidR="0005303A" w:rsidRDefault="00E16326">
            <w:pPr>
              <w:spacing w:after="0" w:line="259" w:lineRule="auto"/>
              <w:ind w:left="350" w:firstLine="0"/>
            </w:pPr>
            <w:r>
              <w:rPr>
                <w:rFonts w:ascii="Calibri" w:eastAsia="Calibri" w:hAnsi="Calibri" w:cs="Calibri"/>
                <w:noProof/>
                <w:color w:val="000000"/>
                <w:sz w:val="22"/>
              </w:rPr>
              <mc:AlternateContent>
                <mc:Choice Requires="wpg">
                  <w:drawing>
                    <wp:inline distT="0" distB="0" distL="0" distR="0" wp14:anchorId="303C592C" wp14:editId="1635CBC6">
                      <wp:extent cx="203198" cy="208307"/>
                      <wp:effectExtent l="0" t="0" r="0" b="0"/>
                      <wp:docPr id="6388" name="Group 6388"/>
                      <wp:cNvGraphicFramePr/>
                      <a:graphic xmlns:a="http://schemas.openxmlformats.org/drawingml/2006/main">
                        <a:graphicData uri="http://schemas.microsoft.com/office/word/2010/wordprocessingGroup">
                          <wpg:wgp>
                            <wpg:cNvGrpSpPr/>
                            <wpg:grpSpPr>
                              <a:xfrm>
                                <a:off x="0" y="0"/>
                                <a:ext cx="203198" cy="208307"/>
                                <a:chOff x="0" y="0"/>
                                <a:chExt cx="203198" cy="208307"/>
                              </a:xfrm>
                            </wpg:grpSpPr>
                            <wps:wsp>
                              <wps:cNvPr id="351" name="Rectangle 351"/>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58" name="Picture 7258"/>
                                <pic:cNvPicPr/>
                              </pic:nvPicPr>
                              <pic:blipFill>
                                <a:blip r:embed="rId18"/>
                                <a:stretch>
                                  <a:fillRect/>
                                </a:stretch>
                              </pic:blipFill>
                              <pic:spPr>
                                <a:xfrm>
                                  <a:off x="-1792" y="2999"/>
                                  <a:ext cx="204216" cy="204216"/>
                                </a:xfrm>
                                <a:prstGeom prst="rect">
                                  <a:avLst/>
                                </a:prstGeom>
                              </pic:spPr>
                            </pic:pic>
                          </wpg:wgp>
                        </a:graphicData>
                      </a:graphic>
                    </wp:inline>
                  </w:drawing>
                </mc:Choice>
                <mc:Fallback>
                  <w:pict>
                    <v:group w14:anchorId="303C592C" id="Group 6388" o:spid="_x0000_s1036" style="width:16pt;height:16.4pt;mso-position-horizontal-relative:char;mso-position-vertical-relative:line" coordsize="203198,20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">
                      <v:rect id="Rectangle 351" o:spid="_x0000_s1037"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58" o:spid="_x0000_s1038" type="#_x0000_t75" style="position:absolute;left:-1792;top:2999;width:204216;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abLDAAAA3QAAAA8AAABkcnMvZG93bnJldi54bWxET8tqwkAU3Qv+w3AFdzpR8UF0lFIolNZN&#10;rYrurplrEszcGTLTJP17Z1Ho8nDem11nKtFQ7UvLCibjBARxZnXJuYLj99toBcIHZI2VZVLwSx52&#10;235vg6m2LX9Rcwi5iCHsU1RQhOBSKX1WkEE/to44cndbGwwR1rnUNbYx3FRymiQLabDk2FCgo9eC&#10;ssfhxyhwN91cyku7n7vziWl2XXxWpw+lhoPuZQ0iUBf+xX/ud61gOZ3HufFNfAJ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VpssMAAADdAAAADwAAAAAAAAAAAAAAAACf&#10;AgAAZHJzL2Rvd25yZXYueG1sUEsFBgAAAAAEAAQA9wAAAI8DAAAAAA==&#10;">
                        <v:imagedata r:id="rId19"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7</w:t>
            </w:r>
          </w:p>
          <w:p w:rsidR="0005303A" w:rsidRDefault="00E16326">
            <w:pPr>
              <w:spacing w:after="0" w:line="259" w:lineRule="auto"/>
              <w:ind w:left="0" w:firstLine="0"/>
              <w:jc w:val="center"/>
            </w:pPr>
            <w:r>
              <w:t>N</w:t>
            </w:r>
          </w:p>
          <w:p w:rsidR="0005303A" w:rsidRDefault="00E16326">
            <w:pPr>
              <w:spacing w:after="0" w:line="259" w:lineRule="auto"/>
              <w:ind w:left="370" w:firstLine="0"/>
            </w:pPr>
            <w:r>
              <w:rPr>
                <w:rFonts w:ascii="Calibri" w:eastAsia="Calibri" w:hAnsi="Calibri" w:cs="Calibri"/>
                <w:noProof/>
                <w:color w:val="000000"/>
                <w:sz w:val="22"/>
              </w:rPr>
              <mc:AlternateContent>
                <mc:Choice Requires="wpg">
                  <w:drawing>
                    <wp:inline distT="0" distB="0" distL="0" distR="0" wp14:anchorId="28D715CA" wp14:editId="5E6BBC53">
                      <wp:extent cx="190491" cy="195607"/>
                      <wp:effectExtent l="0" t="0" r="0" b="0"/>
                      <wp:docPr id="6402" name="Group 6402"/>
                      <wp:cNvGraphicFramePr/>
                      <a:graphic xmlns:a="http://schemas.openxmlformats.org/drawingml/2006/main">
                        <a:graphicData uri="http://schemas.microsoft.com/office/word/2010/wordprocessingGroup">
                          <wpg:wgp>
                            <wpg:cNvGrpSpPr/>
                            <wpg:grpSpPr>
                              <a:xfrm>
                                <a:off x="0" y="0"/>
                                <a:ext cx="190491" cy="195607"/>
                                <a:chOff x="0" y="0"/>
                                <a:chExt cx="190491" cy="195607"/>
                              </a:xfrm>
                            </wpg:grpSpPr>
                            <wps:wsp>
                              <wps:cNvPr id="356" name="Rectangle 356"/>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59" name="Picture 7259"/>
                                <pic:cNvPicPr/>
                              </pic:nvPicPr>
                              <pic:blipFill>
                                <a:blip r:embed="rId20"/>
                                <a:stretch>
                                  <a:fillRect/>
                                </a:stretch>
                              </pic:blipFill>
                              <pic:spPr>
                                <a:xfrm>
                                  <a:off x="-3284" y="3507"/>
                                  <a:ext cx="195072" cy="192024"/>
                                </a:xfrm>
                                <a:prstGeom prst="rect">
                                  <a:avLst/>
                                </a:prstGeom>
                              </pic:spPr>
                            </pic:pic>
                          </wpg:wgp>
                        </a:graphicData>
                      </a:graphic>
                    </wp:inline>
                  </w:drawing>
                </mc:Choice>
                <mc:Fallback>
                  <w:pict>
                    <v:group w14:anchorId="28D715CA" id="Group 6402" o:spid="_x0000_s1039" style="width:15pt;height:15.4pt;mso-position-horizontal-relative:char;mso-position-vertical-relative:line" coordsize="190491,19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&#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">
                      <v:rect id="Rectangle 356" o:spid="_x0000_s1040"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59" o:spid="_x0000_s1041" type="#_x0000_t75" style="position:absolute;left:-3284;top:3507;width:195072;height:19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Q7fGAAAA3QAAAA8AAABkcnMvZG93bnJldi54bWxEj0FrAjEUhO+F/ofwCr1IzVZR62qUYino&#10;rV0LvT42z83i5mVJ0t313xtB6HGYmW+Y9XawjejIh9qxgtdxBoK4dLrmSsHP8fPlDUSIyBobx6Tg&#10;QgG2m8eHNeba9fxNXRErkSAcclRgYmxzKUNpyGIYu5Y4eSfnLcYkfSW1xz7BbSMnWTaXFmtOCwZb&#10;2hkqz8WfVTC4Ax1OX920+x319e5sPvxldFTq+Wl4X4GINMT/8L291woWk9kSbm/SE5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RDt8YAAADdAAAADwAAAAAAAAAAAAAA&#10;AACfAgAAZHJzL2Rvd25yZXYueG1sUEsFBgAAAAAEAAQA9wAAAJIDAAAAAA==&#10;">
                        <v:imagedata r:id="rId21"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8</w:t>
            </w:r>
          </w:p>
          <w:p w:rsidR="0005303A" w:rsidRDefault="00E16326">
            <w:pPr>
              <w:spacing w:after="0" w:line="259" w:lineRule="auto"/>
              <w:ind w:left="0" w:firstLine="0"/>
              <w:jc w:val="center"/>
            </w:pPr>
            <w:r>
              <w:t>O</w:t>
            </w:r>
          </w:p>
          <w:p w:rsidR="0005303A" w:rsidRDefault="00E16326">
            <w:pPr>
              <w:spacing w:after="0" w:line="259" w:lineRule="auto"/>
              <w:ind w:left="380" w:firstLine="0"/>
            </w:pPr>
            <w:r>
              <w:rPr>
                <w:rFonts w:ascii="Calibri" w:eastAsia="Calibri" w:hAnsi="Calibri" w:cs="Calibri"/>
                <w:noProof/>
                <w:color w:val="000000"/>
                <w:sz w:val="22"/>
              </w:rPr>
              <mc:AlternateContent>
                <mc:Choice Requires="wpg">
                  <w:drawing>
                    <wp:inline distT="0" distB="0" distL="0" distR="0" wp14:anchorId="6624A31A" wp14:editId="26920C51">
                      <wp:extent cx="177800" cy="182908"/>
                      <wp:effectExtent l="0" t="0" r="0" b="0"/>
                      <wp:docPr id="6416" name="Group 6416"/>
                      <wp:cNvGraphicFramePr/>
                      <a:graphic xmlns:a="http://schemas.openxmlformats.org/drawingml/2006/main">
                        <a:graphicData uri="http://schemas.microsoft.com/office/word/2010/wordprocessingGroup">
                          <wpg:wgp>
                            <wpg:cNvGrpSpPr/>
                            <wpg:grpSpPr>
                              <a:xfrm>
                                <a:off x="0" y="0"/>
                                <a:ext cx="177800" cy="182908"/>
                                <a:chOff x="0" y="0"/>
                                <a:chExt cx="177800" cy="182908"/>
                              </a:xfrm>
                            </wpg:grpSpPr>
                            <wps:wsp>
                              <wps:cNvPr id="361" name="Rectangle 361"/>
                              <wps:cNvSpPr/>
                              <wps:spPr>
                                <a:xfrm>
                                  <a:off x="2"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0" name="Picture 7260"/>
                                <pic:cNvPicPr/>
                              </pic:nvPicPr>
                              <pic:blipFill>
                                <a:blip r:embed="rId22"/>
                                <a:stretch>
                                  <a:fillRect/>
                                </a:stretch>
                              </pic:blipFill>
                              <pic:spPr>
                                <a:xfrm>
                                  <a:off x="-2488" y="3507"/>
                                  <a:ext cx="179832" cy="179832"/>
                                </a:xfrm>
                                <a:prstGeom prst="rect">
                                  <a:avLst/>
                                </a:prstGeom>
                              </pic:spPr>
                            </pic:pic>
                          </wpg:wgp>
                        </a:graphicData>
                      </a:graphic>
                    </wp:inline>
                  </w:drawing>
                </mc:Choice>
                <mc:Fallback>
                  <w:pict>
                    <v:group w14:anchorId="6624A31A" id="Group 6416" o:spid="_x0000_s1042" style="width:14pt;height:14.4pt;mso-position-horizontal-relative:char;mso-position-vertical-relative:line" coordsize="177800,18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">
                      <v:rect id="Rectangle 361" o:spid="_x0000_s1043" style="position:absolute;left:2;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0" o:spid="_x0000_s1044" type="#_x0000_t75" style="position:absolute;left:-2488;top:3507;width:179832;height:17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UCLBAAAA3QAAAA8AAABkcnMvZG93bnJldi54bWxET89rwjAUvgv+D+EJu9nUMqp0jTKEwU4b&#10;rcXzW/Ns65KXrsm0+++Xw2DHj+93eZitETea/OBYwSZJQRC3Tg/cKWhOL+sdCB+QNRrHpOCHPBz2&#10;y0WJhXZ3ruhWh07EEPYFKuhDGAspfduTRZ+4kThyFzdZDBFOndQT3mO4NTJL01xaHDg29DjSsaf2&#10;s/62Ctjl1ry/jdXX2cjmmn3ox0FqpR5W8/MTiEBz+Bf/uV+1gm2Wx/3xTX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WUCLBAAAA3QAAAA8AAAAAAAAAAAAAAAAAnwIA&#10;AGRycy9kb3ducmV2LnhtbFBLBQYAAAAABAAEAPcAAACNAwAAAAA=&#10;">
                        <v:imagedata r:id="rId23"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9</w:t>
            </w:r>
          </w:p>
          <w:p w:rsidR="0005303A" w:rsidRDefault="00E16326">
            <w:pPr>
              <w:spacing w:after="0" w:line="259" w:lineRule="auto"/>
              <w:ind w:left="0" w:firstLine="0"/>
              <w:jc w:val="center"/>
            </w:pPr>
            <w:r>
              <w:t>F</w:t>
            </w:r>
          </w:p>
          <w:p w:rsidR="0005303A" w:rsidRDefault="00E16326">
            <w:pPr>
              <w:spacing w:after="0" w:line="259" w:lineRule="auto"/>
              <w:ind w:left="370" w:firstLine="0"/>
            </w:pPr>
            <w:r>
              <w:rPr>
                <w:rFonts w:ascii="Calibri" w:eastAsia="Calibri" w:hAnsi="Calibri" w:cs="Calibri"/>
                <w:noProof/>
                <w:color w:val="000000"/>
                <w:sz w:val="22"/>
              </w:rPr>
              <mc:AlternateContent>
                <mc:Choice Requires="wpg">
                  <w:drawing>
                    <wp:inline distT="0" distB="0" distL="0" distR="0" wp14:anchorId="27F71E42" wp14:editId="4E508BB0">
                      <wp:extent cx="177800" cy="182908"/>
                      <wp:effectExtent l="0" t="0" r="0" b="0"/>
                      <wp:docPr id="6430" name="Group 6430"/>
                      <wp:cNvGraphicFramePr/>
                      <a:graphic xmlns:a="http://schemas.openxmlformats.org/drawingml/2006/main">
                        <a:graphicData uri="http://schemas.microsoft.com/office/word/2010/wordprocessingGroup">
                          <wpg:wgp>
                            <wpg:cNvGrpSpPr/>
                            <wpg:grpSpPr>
                              <a:xfrm>
                                <a:off x="0" y="0"/>
                                <a:ext cx="177800" cy="182908"/>
                                <a:chOff x="0" y="0"/>
                                <a:chExt cx="177800" cy="182908"/>
                              </a:xfrm>
                            </wpg:grpSpPr>
                            <wps:wsp>
                              <wps:cNvPr id="366" name="Rectangle 366"/>
                              <wps:cNvSpPr/>
                              <wps:spPr>
                                <a:xfrm>
                                  <a:off x="9"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1" name="Picture 7261"/>
                                <pic:cNvPicPr/>
                              </pic:nvPicPr>
                              <pic:blipFill>
                                <a:blip r:embed="rId24"/>
                                <a:stretch>
                                  <a:fillRect/>
                                </a:stretch>
                              </pic:blipFill>
                              <pic:spPr>
                                <a:xfrm>
                                  <a:off x="-2196" y="3507"/>
                                  <a:ext cx="179832" cy="179832"/>
                                </a:xfrm>
                                <a:prstGeom prst="rect">
                                  <a:avLst/>
                                </a:prstGeom>
                              </pic:spPr>
                            </pic:pic>
                          </wpg:wgp>
                        </a:graphicData>
                      </a:graphic>
                    </wp:inline>
                  </w:drawing>
                </mc:Choice>
                <mc:Fallback>
                  <w:pict>
                    <v:group w14:anchorId="27F71E42" id="Group 6430" o:spid="_x0000_s1045" style="width:14pt;height:14.4pt;mso-position-horizontal-relative:char;mso-position-vertical-relative:line" coordsize="177800,18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">
                      <v:rect id="Rectangle 366" o:spid="_x0000_s1046" style="position:absolute;left:9;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1" o:spid="_x0000_s1047" type="#_x0000_t75" style="position:absolute;left:-2196;top:3507;width:179832;height:17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FZPDAAAA3QAAAA8AAABkcnMvZG93bnJldi54bWxEj0GLwjAUhO8L/ofwhL2tqSJVqlFEVHaP&#10;VS/eHs2zLTYvpYk2/febhQWPw8x8w6y3wTTiRZ2rLSuYThIQxIXVNZcKrpfj1xKE88gaG8ukYCAH&#10;283oY42Ztj3n9Dr7UkQIuwwVVN63mZSuqMigm9iWOHp32xn0UXal1B32EW4aOUuSVBqsOS5U2NK+&#10;ouJxfhoF9U8IvLP9MMj8lp76+eFyzR9KfY7DbgXCU/Dv8H/7WytYzNIp/L2JT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gVk8MAAADdAAAADwAAAAAAAAAAAAAAAACf&#10;AgAAZHJzL2Rvd25yZXYueG1sUEsFBgAAAAAEAAQA9wAAAI8DAAAAAA==&#10;">
                        <v:imagedata r:id="rId25"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C67818">
            <w:pPr>
              <w:spacing w:after="0" w:line="229" w:lineRule="auto"/>
              <w:ind w:left="262" w:right="263" w:firstLine="0"/>
              <w:jc w:val="center"/>
            </w:pPr>
            <w:r>
              <w:rPr>
                <w:rFonts w:ascii="Calibri" w:eastAsia="Calibri" w:hAnsi="Calibri" w:cs="Calibri"/>
                <w:noProof/>
                <w:color w:val="000000"/>
                <w:sz w:val="22"/>
              </w:rPr>
              <mc:AlternateContent>
                <mc:Choice Requires="wpg">
                  <w:drawing>
                    <wp:anchor distT="0" distB="0" distL="114300" distR="114300" simplePos="0" relativeHeight="251660800" behindDoc="1" locked="0" layoutInCell="1" allowOverlap="1" wp14:anchorId="5E6A54AE" wp14:editId="303F7339">
                      <wp:simplePos x="0" y="0"/>
                      <wp:positionH relativeFrom="column">
                        <wp:posOffset>201930</wp:posOffset>
                      </wp:positionH>
                      <wp:positionV relativeFrom="paragraph">
                        <wp:posOffset>342900</wp:posOffset>
                      </wp:positionV>
                      <wp:extent cx="177800" cy="182880"/>
                      <wp:effectExtent l="0" t="0" r="0" b="45720"/>
                      <wp:wrapTight wrapText="bothSides">
                        <wp:wrapPolygon edited="0">
                          <wp:start x="0" y="0"/>
                          <wp:lineTo x="0" y="24750"/>
                          <wp:lineTo x="18514" y="24750"/>
                          <wp:lineTo x="18514" y="0"/>
                          <wp:lineTo x="0" y="0"/>
                        </wp:wrapPolygon>
                      </wp:wrapTight>
                      <wp:docPr id="6444" name="Group 6444"/>
                      <wp:cNvGraphicFramePr/>
                      <a:graphic xmlns:a="http://schemas.openxmlformats.org/drawingml/2006/main">
                        <a:graphicData uri="http://schemas.microsoft.com/office/word/2010/wordprocessingGroup">
                          <wpg:wgp>
                            <wpg:cNvGrpSpPr/>
                            <wpg:grpSpPr>
                              <a:xfrm>
                                <a:off x="0" y="0"/>
                                <a:ext cx="177800" cy="182880"/>
                                <a:chOff x="0" y="0"/>
                                <a:chExt cx="177800" cy="182907"/>
                              </a:xfrm>
                            </wpg:grpSpPr>
                            <wps:wsp>
                              <wps:cNvPr id="371" name="Rectangle 371"/>
                              <wps:cNvSpPr/>
                              <wps:spPr>
                                <a:xfrm>
                                  <a:off x="3"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2" name="Picture 7262"/>
                                <pic:cNvPicPr/>
                              </pic:nvPicPr>
                              <pic:blipFill>
                                <a:blip r:embed="rId26"/>
                                <a:stretch>
                                  <a:fillRect/>
                                </a:stretch>
                              </pic:blipFill>
                              <pic:spPr>
                                <a:xfrm>
                                  <a:off x="-4456" y="2999"/>
                                  <a:ext cx="182880" cy="17983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6A54AE" id="Group 6444" o:spid="_x0000_s1048" style="position:absolute;left:0;text-align:left;margin-left:15.9pt;margin-top:27pt;width:14pt;height:14.4pt;z-index:-251655680;mso-position-horizontal-relative:text;mso-position-vertical-relative:text" coordsize="177800,18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">
                      <v:rect id="Rectangle 371" o:spid="_x0000_s1049" style="position:absolute;left:3;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2" o:spid="_x0000_s1050" type="#_x0000_t75" style="position:absolute;left:-4456;top:2999;width:182880;height:17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Q8rHAAAA3QAAAA8AAABkcnMvZG93bnJldi54bWxEj09rwkAUxO+FfoflFXprNuaQaHQVaWsR&#10;PYh/0Osj+0yC2bchu9X47V2h0OMwM79hJrPeNOJKnastKxhEMQjiwuqaSwWH/eJjCMJ5ZI2NZVJw&#10;Jwez6evLBHNtb7yl686XIkDY5aig8r7NpXRFRQZdZFvi4J1tZ9AH2ZVSd3gLcNPIJI5TabDmsFBh&#10;S58VFZfdr1Gwj1fHn3Q4uiy+53habb7WS5dlSr2/9fMxCE+9/w//tZdaQZakCTzfhCcgp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dQ8rHAAAA3QAAAA8AAAAAAAAAAAAA&#10;AAAAnwIAAGRycy9kb3ducmV2LnhtbFBLBQYAAAAABAAEAPcAAACTAwAAAAA=&#10;">
                        <v:imagedata r:id="rId27" o:title=""/>
                      </v:shape>
                      <w10:wrap type="tight"/>
                    </v:group>
                  </w:pict>
                </mc:Fallback>
              </mc:AlternateContent>
            </w:r>
            <w:r w:rsidR="00E16326">
              <w:t>10 Ne</w:t>
            </w:r>
          </w:p>
          <w:p w:rsidR="0005303A" w:rsidRDefault="0005303A">
            <w:pPr>
              <w:spacing w:after="0" w:line="259" w:lineRule="auto"/>
              <w:ind w:left="380" w:firstLine="0"/>
            </w:pP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152</w:t>
            </w:r>
            <w:r w:rsidR="00055BA1">
              <w:t xml:space="preserve"> </w:t>
            </w:r>
            <w:r w:rsidR="00055BA1">
              <w:rPr>
                <w:sz w:val="16"/>
              </w:rPr>
              <w:t>pm</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112</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83</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77</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71</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66</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71</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70</w:t>
            </w:r>
            <w:r w:rsidR="00055BA1">
              <w:t xml:space="preserve"> </w:t>
            </w:r>
            <w:r w:rsidR="00055BA1">
              <w:rPr>
                <w:sz w:val="16"/>
              </w:rPr>
              <w:t>pm</w: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520</w:t>
            </w:r>
            <w:r w:rsidR="00055BA1">
              <w:t xml:space="preserve"> </w:t>
            </w:r>
            <w:r w:rsidR="00055BA1">
              <w:rPr>
                <w:sz w:val="16"/>
              </w:rPr>
              <w:t>kJ/mole</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900</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801</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1086</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1402</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1314</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1681</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2081</w:t>
            </w:r>
            <w:r w:rsidR="00055BA1">
              <w:t xml:space="preserve"> </w:t>
            </w:r>
            <w:r w:rsidR="00055BA1">
              <w:rPr>
                <w:sz w:val="16"/>
              </w:rPr>
              <w:t>kJ/mole</w:t>
            </w:r>
          </w:p>
        </w:tc>
      </w:tr>
      <w:tr w:rsidR="0005303A" w:rsidTr="0041505C">
        <w:trPr>
          <w:trHeight w:val="335"/>
        </w:trPr>
        <w:tc>
          <w:tcPr>
            <w:tcW w:w="1228"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1.0</w:t>
            </w:r>
          </w:p>
        </w:tc>
        <w:tc>
          <w:tcPr>
            <w:tcW w:w="1228"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1.5</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2.0</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2.5</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3.0</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3.5</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2" w:firstLine="0"/>
              <w:jc w:val="center"/>
            </w:pPr>
            <w:r>
              <w:t>4.0</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N/A</w:t>
            </w:r>
          </w:p>
        </w:tc>
      </w:tr>
      <w:tr w:rsidR="0005303A" w:rsidTr="0041505C">
        <w:trPr>
          <w:trHeight w:val="1636"/>
        </w:trPr>
        <w:tc>
          <w:tcPr>
            <w:tcW w:w="1228"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29" w:lineRule="auto"/>
              <w:ind w:left="262" w:right="260" w:firstLine="0"/>
              <w:jc w:val="center"/>
            </w:pPr>
            <w:r>
              <w:t>11 Na</w:t>
            </w:r>
          </w:p>
          <w:p w:rsidR="0005303A" w:rsidRDefault="00E16326">
            <w:pPr>
              <w:spacing w:after="0" w:line="259" w:lineRule="auto"/>
              <w:ind w:left="130" w:firstLine="0"/>
            </w:pPr>
            <w:r>
              <w:rPr>
                <w:rFonts w:ascii="Calibri" w:eastAsia="Calibri" w:hAnsi="Calibri" w:cs="Calibri"/>
                <w:noProof/>
                <w:color w:val="000000"/>
                <w:sz w:val="22"/>
              </w:rPr>
              <mc:AlternateContent>
                <mc:Choice Requires="wpg">
                  <w:drawing>
                    <wp:inline distT="0" distB="0" distL="0" distR="0" wp14:anchorId="57696914" wp14:editId="01F112CA">
                      <wp:extent cx="482602" cy="487719"/>
                      <wp:effectExtent l="0" t="0" r="0" b="0"/>
                      <wp:docPr id="6625" name="Group 6625"/>
                      <wp:cNvGraphicFramePr/>
                      <a:graphic xmlns:a="http://schemas.openxmlformats.org/drawingml/2006/main">
                        <a:graphicData uri="http://schemas.microsoft.com/office/word/2010/wordprocessingGroup">
                          <wpg:wgp>
                            <wpg:cNvGrpSpPr/>
                            <wpg:grpSpPr>
                              <a:xfrm>
                                <a:off x="0" y="0"/>
                                <a:ext cx="482602" cy="487719"/>
                                <a:chOff x="0" y="0"/>
                                <a:chExt cx="482602" cy="487719"/>
                              </a:xfrm>
                            </wpg:grpSpPr>
                            <wps:wsp>
                              <wps:cNvPr id="400" name="Rectangle 400"/>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3" name="Picture 7263"/>
                                <pic:cNvPicPr/>
                              </pic:nvPicPr>
                              <pic:blipFill>
                                <a:blip r:embed="rId28"/>
                                <a:stretch>
                                  <a:fillRect/>
                                </a:stretch>
                              </pic:blipFill>
                              <pic:spPr>
                                <a:xfrm>
                                  <a:off x="-3413" y="1881"/>
                                  <a:ext cx="484632" cy="484632"/>
                                </a:xfrm>
                                <a:prstGeom prst="rect">
                                  <a:avLst/>
                                </a:prstGeom>
                              </pic:spPr>
                            </pic:pic>
                          </wpg:wgp>
                        </a:graphicData>
                      </a:graphic>
                    </wp:inline>
                  </w:drawing>
                </mc:Choice>
                <mc:Fallback>
                  <w:pict>
                    <v:group w14:anchorId="57696914" id="Group 6625" o:spid="_x0000_s1051" style="width:38pt;height:38.4pt;mso-position-horizontal-relative:char;mso-position-vertical-relative:line" coordsize="482602,48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">
                      <v:rect id="Rectangle 400" o:spid="_x0000_s1052"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3" o:spid="_x0000_s1053" type="#_x0000_t75" style="position:absolute;left:-3413;top:1881;width:484632;height:484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MTjHAAAA3QAAAA8AAABkcnMvZG93bnJldi54bWxEj0FrAjEUhO+F/ofwCr2IZtWidWuUIm1Z&#10;elDUHjw+Nq+b1c3LkqS6/femIPQ4zMw3zHzZ2UacyYfasYLhIANBXDpdc6Xga//efwYRIrLGxjEp&#10;+KUAy8X93Rxz7S68pfMuViJBOOSowMTY5lKG0pDFMHAtcfK+nbcYk/SV1B4vCW4bOcqyibRYc1ow&#10;2NLKUHna/VgF43XRi8XGHz9Nz3/I1cw9vR0PSj0+dK8vICJ18T98axdawXQ0GcPfm/QE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MTjHAAAA3QAAAA8AAAAAAAAAAAAA&#10;AAAAnwIAAGRycy9kb3ducmV2LnhtbFBLBQYAAAAABAAEAPcAAACTAwAAAAA=&#10;">
                        <v:imagedata r:id="rId29" o:title=""/>
                      </v:shape>
                      <w10:anchorlock/>
                    </v:group>
                  </w:pict>
                </mc:Fallback>
              </mc:AlternateContent>
            </w:r>
          </w:p>
        </w:tc>
        <w:tc>
          <w:tcPr>
            <w:tcW w:w="1228"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12</w:t>
            </w:r>
          </w:p>
          <w:p w:rsidR="0005303A" w:rsidRDefault="00E16326">
            <w:pPr>
              <w:spacing w:after="0" w:line="259" w:lineRule="auto"/>
              <w:ind w:left="0" w:firstLine="0"/>
              <w:jc w:val="center"/>
            </w:pPr>
            <w:r>
              <w:t>Mg</w:t>
            </w:r>
          </w:p>
          <w:p w:rsidR="0005303A" w:rsidRDefault="00E16326">
            <w:pPr>
              <w:spacing w:after="0" w:line="259" w:lineRule="auto"/>
              <w:ind w:left="170" w:firstLine="0"/>
            </w:pPr>
            <w:r>
              <w:rPr>
                <w:rFonts w:ascii="Calibri" w:eastAsia="Calibri" w:hAnsi="Calibri" w:cs="Calibri"/>
                <w:noProof/>
                <w:color w:val="000000"/>
                <w:sz w:val="22"/>
              </w:rPr>
              <mc:AlternateContent>
                <mc:Choice Requires="wpg">
                  <w:drawing>
                    <wp:inline distT="0" distB="0" distL="0" distR="0" wp14:anchorId="186A7FCA" wp14:editId="48B528E6">
                      <wp:extent cx="431800" cy="436919"/>
                      <wp:effectExtent l="0" t="0" r="0" b="0"/>
                      <wp:docPr id="6638" name="Group 6638"/>
                      <wp:cNvGraphicFramePr/>
                      <a:graphic xmlns:a="http://schemas.openxmlformats.org/drawingml/2006/main">
                        <a:graphicData uri="http://schemas.microsoft.com/office/word/2010/wordprocessingGroup">
                          <wpg:wgp>
                            <wpg:cNvGrpSpPr/>
                            <wpg:grpSpPr>
                              <a:xfrm>
                                <a:off x="0" y="0"/>
                                <a:ext cx="431800" cy="436919"/>
                                <a:chOff x="0" y="0"/>
                                <a:chExt cx="431800" cy="436919"/>
                              </a:xfrm>
                            </wpg:grpSpPr>
                            <wps:wsp>
                              <wps:cNvPr id="405" name="Rectangle 405"/>
                              <wps:cNvSpPr/>
                              <wps:spPr>
                                <a:xfrm>
                                  <a:off x="3"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4" name="Picture 7264"/>
                                <pic:cNvPicPr/>
                              </pic:nvPicPr>
                              <pic:blipFill>
                                <a:blip r:embed="rId30"/>
                                <a:stretch>
                                  <a:fillRect/>
                                </a:stretch>
                              </pic:blipFill>
                              <pic:spPr>
                                <a:xfrm>
                                  <a:off x="-3377" y="1881"/>
                                  <a:ext cx="435864" cy="435864"/>
                                </a:xfrm>
                                <a:prstGeom prst="rect">
                                  <a:avLst/>
                                </a:prstGeom>
                              </pic:spPr>
                            </pic:pic>
                          </wpg:wgp>
                        </a:graphicData>
                      </a:graphic>
                    </wp:inline>
                  </w:drawing>
                </mc:Choice>
                <mc:Fallback>
                  <w:pict>
                    <v:group w14:anchorId="186A7FCA" id="Group 6638" o:spid="_x0000_s1054" style="width:34pt;height:34.4pt;mso-position-horizontal-relative:char;mso-position-vertical-relative:line" coordsize="431800,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">
                      <v:rect id="Rectangle 405" o:spid="_x0000_s1055" style="position:absolute;left:3;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4" o:spid="_x0000_s1056" type="#_x0000_t75" style="position:absolute;left:-3377;top:1881;width:435864;height:43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flsLHAAAA3QAAAA8AAABkcnMvZG93bnJldi54bWxEj0FLw0AUhO+C/2F5Qm92Yym1xG5LtRQ8&#10;WDBRQW/P7DMJZt+G7GuS/vtuQfA4zMw3zGozukb11IXas4G7aQKKuPC25tLA+9v+dgkqCLLFxjMZ&#10;OFGAzfr6aoWp9QNn1OdSqgjhkKKBSqRNtQ5FRQ7D1LfE0fvxnUOJsiu17XCIcNfoWZIstMOa40KF&#10;LT1VVPzmR2fg+/Cy3z0Wr4Por2X2kUmff257YyY34/YBlNAo/+G/9rM1cD9bzOHyJj4BvT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flsLHAAAA3QAAAA8AAAAAAAAAAAAA&#10;AAAAnwIAAGRycy9kb3ducmV2LnhtbFBLBQYAAAAABAAEAPcAAACTAwAAAAA=&#10;">
                        <v:imagedata r:id="rId31"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108" w:line="229" w:lineRule="auto"/>
              <w:ind w:left="296" w:right="296" w:firstLine="0"/>
              <w:jc w:val="center"/>
            </w:pPr>
            <w:r>
              <w:t>13 Al</w:t>
            </w:r>
          </w:p>
          <w:p w:rsidR="0005303A" w:rsidRDefault="00E16326">
            <w:pPr>
              <w:spacing w:after="0" w:line="259" w:lineRule="auto"/>
              <w:ind w:left="210" w:firstLine="0"/>
            </w:pPr>
            <w:r>
              <w:rPr>
                <w:rFonts w:ascii="Calibri" w:eastAsia="Calibri" w:hAnsi="Calibri" w:cs="Calibri"/>
                <w:noProof/>
                <w:color w:val="000000"/>
                <w:sz w:val="22"/>
              </w:rPr>
              <mc:AlternateContent>
                <mc:Choice Requires="wpg">
                  <w:drawing>
                    <wp:inline distT="0" distB="0" distL="0" distR="0" wp14:anchorId="68EED918" wp14:editId="2E0B49E2">
                      <wp:extent cx="381004" cy="386119"/>
                      <wp:effectExtent l="0" t="0" r="0" b="0"/>
                      <wp:docPr id="6652" name="Group 6652"/>
                      <wp:cNvGraphicFramePr/>
                      <a:graphic xmlns:a="http://schemas.openxmlformats.org/drawingml/2006/main">
                        <a:graphicData uri="http://schemas.microsoft.com/office/word/2010/wordprocessingGroup">
                          <wpg:wgp>
                            <wpg:cNvGrpSpPr/>
                            <wpg:grpSpPr>
                              <a:xfrm>
                                <a:off x="0" y="0"/>
                                <a:ext cx="381004" cy="386119"/>
                                <a:chOff x="0" y="0"/>
                                <a:chExt cx="381004" cy="386119"/>
                              </a:xfrm>
                            </wpg:grpSpPr>
                            <wps:wsp>
                              <wps:cNvPr id="410" name="Rectangle 410"/>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5" name="Picture 7265"/>
                                <pic:cNvPicPr/>
                              </pic:nvPicPr>
                              <pic:blipFill>
                                <a:blip r:embed="rId32"/>
                                <a:stretch>
                                  <a:fillRect/>
                                </a:stretch>
                              </pic:blipFill>
                              <pic:spPr>
                                <a:xfrm>
                                  <a:off x="-2332" y="2388"/>
                                  <a:ext cx="384048" cy="384048"/>
                                </a:xfrm>
                                <a:prstGeom prst="rect">
                                  <a:avLst/>
                                </a:prstGeom>
                              </pic:spPr>
                            </pic:pic>
                          </wpg:wgp>
                        </a:graphicData>
                      </a:graphic>
                    </wp:inline>
                  </w:drawing>
                </mc:Choice>
                <mc:Fallback>
                  <w:pict>
                    <v:group w14:anchorId="68EED918" id="Group 6652" o:spid="_x0000_s1057" style="width:30pt;height:30.4pt;mso-position-horizontal-relative:char;mso-position-vertical-relative:line" coordsize="381004,38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">
                      <v:rect id="Rectangle 410" o:spid="_x0000_s1058"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5" o:spid="_x0000_s1059" type="#_x0000_t75" style="position:absolute;left:-2332;top:2388;width:384048;height:38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S0uPGAAAA3QAAAA8AAABkcnMvZG93bnJldi54bWxEj0FrwkAUhO8F/8PyBG91Y8BUUlcJouih&#10;PSR66e2RfU1Cs29Ddk3iv3cLhR6HmfmG2e4n04qBetdYVrBaRiCIS6sbrhTcrqfXDQjnkTW2lknB&#10;gxzsd7OXLabajpzTUPhKBAi7FBXU3neplK6syaBb2o44eN+2N+iD7CupexwD3LQyjqJEGmw4LNTY&#10;0aGm8qe4GwV5PozJ8fwRn9r14/NwjrIu+8qUWsyn7B2Ep8n/h//aF63gLU7W8PsmPAG5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S48YAAADdAAAADwAAAAAAAAAAAAAA&#10;AACfAgAAZHJzL2Rvd25yZXYueG1sUEsFBgAAAAAEAAQA9wAAAJIDAAAAAA==&#10;">
                        <v:imagedata r:id="rId33"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14</w:t>
            </w:r>
          </w:p>
          <w:p w:rsidR="0005303A" w:rsidRDefault="00E16326">
            <w:pPr>
              <w:spacing w:after="153" w:line="259" w:lineRule="auto"/>
              <w:ind w:left="0" w:firstLine="0"/>
              <w:jc w:val="center"/>
            </w:pPr>
            <w:r>
              <w:t>Si</w:t>
            </w:r>
          </w:p>
          <w:p w:rsidR="0005303A" w:rsidRDefault="00E16326">
            <w:pPr>
              <w:spacing w:after="0" w:line="259" w:lineRule="auto"/>
              <w:ind w:left="260" w:firstLine="0"/>
            </w:pPr>
            <w:r>
              <w:rPr>
                <w:rFonts w:ascii="Calibri" w:eastAsia="Calibri" w:hAnsi="Calibri" w:cs="Calibri"/>
                <w:noProof/>
                <w:color w:val="000000"/>
                <w:sz w:val="22"/>
              </w:rPr>
              <mc:AlternateContent>
                <mc:Choice Requires="wpg">
                  <w:drawing>
                    <wp:inline distT="0" distB="0" distL="0" distR="0" wp14:anchorId="021E269E" wp14:editId="59BC21C3">
                      <wp:extent cx="330197" cy="335319"/>
                      <wp:effectExtent l="0" t="0" r="0" b="0"/>
                      <wp:docPr id="6665" name="Group 6665"/>
                      <wp:cNvGraphicFramePr/>
                      <a:graphic xmlns:a="http://schemas.openxmlformats.org/drawingml/2006/main">
                        <a:graphicData uri="http://schemas.microsoft.com/office/word/2010/wordprocessingGroup">
                          <wpg:wgp>
                            <wpg:cNvGrpSpPr/>
                            <wpg:grpSpPr>
                              <a:xfrm>
                                <a:off x="0" y="0"/>
                                <a:ext cx="330197" cy="335319"/>
                                <a:chOff x="0" y="0"/>
                                <a:chExt cx="330197" cy="335319"/>
                              </a:xfrm>
                            </wpg:grpSpPr>
                            <wps:wsp>
                              <wps:cNvPr id="415" name="Rectangle 415"/>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6" name="Picture 7266"/>
                                <pic:cNvPicPr/>
                              </pic:nvPicPr>
                              <pic:blipFill>
                                <a:blip r:embed="rId34"/>
                                <a:stretch>
                                  <a:fillRect/>
                                </a:stretch>
                              </pic:blipFill>
                              <pic:spPr>
                                <a:xfrm>
                                  <a:off x="-1538" y="2388"/>
                                  <a:ext cx="332232" cy="332232"/>
                                </a:xfrm>
                                <a:prstGeom prst="rect">
                                  <a:avLst/>
                                </a:prstGeom>
                              </pic:spPr>
                            </pic:pic>
                          </wpg:wgp>
                        </a:graphicData>
                      </a:graphic>
                    </wp:inline>
                  </w:drawing>
                </mc:Choice>
                <mc:Fallback>
                  <w:pict>
                    <v:group w14:anchorId="021E269E" id="Group 6665" o:spid="_x0000_s1060" style="width:26pt;height:26.4pt;mso-position-horizontal-relative:char;mso-position-vertical-relative:line" coordsize="330197,33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">
                      <v:rect id="Rectangle 415" o:spid="_x0000_s1061"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6" o:spid="_x0000_s1062" type="#_x0000_t75" style="position:absolute;left:-1538;top:2388;width:332232;height:33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EuvEAAAA3QAAAA8AAABkcnMvZG93bnJldi54bWxEj81qwzAQhO+FvIPYQG6N/FPc4EYJSaBp&#10;r03zAIu1sUytlW2psf32VaHQ4zAz3zDb/WRbcafBN44VpOsEBHHldMO1guvn6+MGhA/IGlvHpGAm&#10;D/vd4mGLpXYjf9D9EmoRIexLVGBC6EopfWXIol+7jjh6NzdYDFEOtdQDjhFuW5klSSEtNhwXDHZ0&#10;MlR9Xb6tgtObnk3eH/ncpy556vP51leNUqvldHgBEWgK/+G/9rtW8JwVBfy+iU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EuvEAAAA3QAAAA8AAAAAAAAAAAAAAAAA&#10;nwIAAGRycy9kb3ducmV2LnhtbFBLBQYAAAAABAAEAPcAAACQAwAAAAA=&#10;">
                        <v:imagedata r:id="rId35"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168" w:line="229" w:lineRule="auto"/>
              <w:ind w:left="334" w:right="334" w:firstLine="0"/>
              <w:jc w:val="center"/>
            </w:pPr>
            <w:r>
              <w:t>15 P</w:t>
            </w:r>
          </w:p>
          <w:p w:rsidR="0005303A" w:rsidRDefault="00E16326">
            <w:pPr>
              <w:spacing w:after="0" w:line="259" w:lineRule="auto"/>
              <w:ind w:left="260" w:firstLine="0"/>
            </w:pPr>
            <w:r>
              <w:rPr>
                <w:rFonts w:ascii="Calibri" w:eastAsia="Calibri" w:hAnsi="Calibri" w:cs="Calibri"/>
                <w:noProof/>
                <w:color w:val="000000"/>
                <w:sz w:val="22"/>
              </w:rPr>
              <mc:AlternateContent>
                <mc:Choice Requires="wpg">
                  <w:drawing>
                    <wp:inline distT="0" distB="0" distL="0" distR="0" wp14:anchorId="21680FAF" wp14:editId="302E6EE3">
                      <wp:extent cx="330200" cy="335319"/>
                      <wp:effectExtent l="0" t="0" r="0" b="0"/>
                      <wp:docPr id="6679" name="Group 6679"/>
                      <wp:cNvGraphicFramePr/>
                      <a:graphic xmlns:a="http://schemas.openxmlformats.org/drawingml/2006/main">
                        <a:graphicData uri="http://schemas.microsoft.com/office/word/2010/wordprocessingGroup">
                          <wpg:wgp>
                            <wpg:cNvGrpSpPr/>
                            <wpg:grpSpPr>
                              <a:xfrm>
                                <a:off x="0" y="0"/>
                                <a:ext cx="330200" cy="335319"/>
                                <a:chOff x="0" y="0"/>
                                <a:chExt cx="330200" cy="335319"/>
                              </a:xfrm>
                            </wpg:grpSpPr>
                            <wps:wsp>
                              <wps:cNvPr id="420" name="Rectangle 420"/>
                              <wps:cNvSpPr/>
                              <wps:spPr>
                                <a:xfrm>
                                  <a:off x="9"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7" name="Picture 7267"/>
                                <pic:cNvPicPr/>
                              </pic:nvPicPr>
                              <pic:blipFill>
                                <a:blip r:embed="rId36"/>
                                <a:stretch>
                                  <a:fillRect/>
                                </a:stretch>
                              </pic:blipFill>
                              <pic:spPr>
                                <a:xfrm>
                                  <a:off x="-3529" y="1881"/>
                                  <a:ext cx="332232" cy="332232"/>
                                </a:xfrm>
                                <a:prstGeom prst="rect">
                                  <a:avLst/>
                                </a:prstGeom>
                              </pic:spPr>
                            </pic:pic>
                          </wpg:wgp>
                        </a:graphicData>
                      </a:graphic>
                    </wp:inline>
                  </w:drawing>
                </mc:Choice>
                <mc:Fallback>
                  <w:pict>
                    <v:group w14:anchorId="21680FAF" id="Group 6679" o:spid="_x0000_s1063" style="width:26pt;height:26.4pt;mso-position-horizontal-relative:char;mso-position-vertical-relative:line" coordsize="330200,33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">
                      <v:rect id="Rectangle 420" o:spid="_x0000_s1064" style="position:absolute;left:9;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7" o:spid="_x0000_s1065" type="#_x0000_t75" style="position:absolute;left:-3529;top:1881;width:332232;height:33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Q4/HAAAA3QAAAA8AAABkcnMvZG93bnJldi54bWxEj91qwkAUhO8LvsNyBG9Ks9GCkTSriD/Q&#10;CwtV+wDH7GkSzZ4Nu6umb98VCr0cZuYbplj0phU3cr6xrGCcpCCIS6sbrhR8HbcvMxA+IGtsLZOC&#10;H/KwmA+eCsy1vfOebodQiQhhn6OCOoQul9KXNRn0ie2Io/dtncEQpaukdniPcNPKSZpOpcGG40KN&#10;Ha1qKi+Hq1FwznbnMP44rU+f+1e6blZZ91w5pUbDfvkGIlAf/sN/7XetIJtMM3i8i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TQ4/HAAAA3QAAAA8AAAAAAAAAAAAA&#10;AAAAnwIAAGRycy9kb3ducmV2LnhtbFBLBQYAAAAABAAEAPcAAACTAwAAAAA=&#10;">
                        <v:imagedata r:id="rId37"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208" w:line="229" w:lineRule="auto"/>
              <w:ind w:left="341" w:right="341" w:firstLine="0"/>
              <w:jc w:val="center"/>
            </w:pPr>
            <w:r>
              <w:t>16 S</w:t>
            </w:r>
          </w:p>
          <w:p w:rsidR="0005303A" w:rsidRDefault="00E16326">
            <w:pPr>
              <w:spacing w:after="0" w:line="259" w:lineRule="auto"/>
              <w:ind w:left="280" w:firstLine="0"/>
            </w:pPr>
            <w:r>
              <w:rPr>
                <w:rFonts w:ascii="Calibri" w:eastAsia="Calibri" w:hAnsi="Calibri" w:cs="Calibri"/>
                <w:noProof/>
                <w:color w:val="000000"/>
                <w:sz w:val="22"/>
              </w:rPr>
              <mc:AlternateContent>
                <mc:Choice Requires="wpg">
                  <w:drawing>
                    <wp:inline distT="0" distB="0" distL="0" distR="0" wp14:anchorId="0060CACB" wp14:editId="1C50766F">
                      <wp:extent cx="304800" cy="309919"/>
                      <wp:effectExtent l="0" t="0" r="0" b="0"/>
                      <wp:docPr id="6692" name="Group 6692"/>
                      <wp:cNvGraphicFramePr/>
                      <a:graphic xmlns:a="http://schemas.openxmlformats.org/drawingml/2006/main">
                        <a:graphicData uri="http://schemas.microsoft.com/office/word/2010/wordprocessingGroup">
                          <wpg:wgp>
                            <wpg:cNvGrpSpPr/>
                            <wpg:grpSpPr>
                              <a:xfrm>
                                <a:off x="0" y="0"/>
                                <a:ext cx="304800" cy="309919"/>
                                <a:chOff x="0" y="0"/>
                                <a:chExt cx="304800" cy="309919"/>
                              </a:xfrm>
                            </wpg:grpSpPr>
                            <wps:wsp>
                              <wps:cNvPr id="425" name="Rectangle 425"/>
                              <wps:cNvSpPr/>
                              <wps:spPr>
                                <a:xfrm>
                                  <a:off x="2"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8" name="Picture 7268"/>
                                <pic:cNvPicPr/>
                              </pic:nvPicPr>
                              <pic:blipFill>
                                <a:blip r:embed="rId38"/>
                                <a:stretch>
                                  <a:fillRect/>
                                </a:stretch>
                              </pic:blipFill>
                              <pic:spPr>
                                <a:xfrm>
                                  <a:off x="-2996" y="1881"/>
                                  <a:ext cx="307848" cy="307848"/>
                                </a:xfrm>
                                <a:prstGeom prst="rect">
                                  <a:avLst/>
                                </a:prstGeom>
                              </pic:spPr>
                            </pic:pic>
                          </wpg:wgp>
                        </a:graphicData>
                      </a:graphic>
                    </wp:inline>
                  </w:drawing>
                </mc:Choice>
                <mc:Fallback>
                  <w:pict>
                    <v:group w14:anchorId="0060CACB" id="Group 6692" o:spid="_x0000_s1066" style="width:24pt;height:24.4pt;mso-position-horizontal-relative:char;mso-position-vertical-relative:line" coordsize="304800,30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">
                      <v:rect id="Rectangle 425" o:spid="_x0000_s1067" style="position:absolute;left:2;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8" o:spid="_x0000_s1068" type="#_x0000_t75" style="position:absolute;left:-2996;top:1881;width:307848;height:307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WZ3EAAAA3QAAAA8AAABkcnMvZG93bnJldi54bWxET89rwjAUvg/2P4Q32G2meqhajaIyYSIe&#10;bIXN26N5tsXkpTSZdv/9chA8fny/58veGnGjzjeOFQwHCQji0umGKwWnYvsxAeEDskbjmBT8kYfl&#10;4vVljpl2dz7SLQ+ViCHsM1RQh9BmUvqyJot+4FriyF1cZzFE2FVSd3iP4dbIUZKk0mLDsaHGljY1&#10;ldf81ypYn7/XoTikn1O725hhvtpO9z9Gqfe3fjUDEagPT/HD/aUVjEdpnBv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oWZ3EAAAA3QAAAA8AAAAAAAAAAAAAAAAA&#10;nwIAAGRycy9kb3ducmV2LnhtbFBLBQYAAAAABAAEAPcAAACQAwAAAAA=&#10;">
                        <v:imagedata r:id="rId39"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268" w:line="229" w:lineRule="auto"/>
              <w:ind w:left="287" w:right="287" w:firstLine="0"/>
              <w:jc w:val="center"/>
            </w:pPr>
            <w:r>
              <w:t>17 Cl</w:t>
            </w:r>
          </w:p>
          <w:p w:rsidR="0005303A" w:rsidRDefault="00E16326">
            <w:pPr>
              <w:spacing w:after="0" w:line="259" w:lineRule="auto"/>
              <w:ind w:left="290" w:firstLine="0"/>
            </w:pPr>
            <w:r>
              <w:rPr>
                <w:rFonts w:ascii="Calibri" w:eastAsia="Calibri" w:hAnsi="Calibri" w:cs="Calibri"/>
                <w:noProof/>
                <w:color w:val="000000"/>
                <w:sz w:val="22"/>
              </w:rPr>
              <mc:AlternateContent>
                <mc:Choice Requires="wpg">
                  <w:drawing>
                    <wp:inline distT="0" distB="0" distL="0" distR="0" wp14:anchorId="55DC4C01" wp14:editId="7F5C95C1">
                      <wp:extent cx="279404" cy="284519"/>
                      <wp:effectExtent l="0" t="0" r="0" b="0"/>
                      <wp:docPr id="6707" name="Group 6707"/>
                      <wp:cNvGraphicFramePr/>
                      <a:graphic xmlns:a="http://schemas.openxmlformats.org/drawingml/2006/main">
                        <a:graphicData uri="http://schemas.microsoft.com/office/word/2010/wordprocessingGroup">
                          <wpg:wgp>
                            <wpg:cNvGrpSpPr/>
                            <wpg:grpSpPr>
                              <a:xfrm>
                                <a:off x="0" y="0"/>
                                <a:ext cx="279404" cy="284519"/>
                                <a:chOff x="0" y="0"/>
                                <a:chExt cx="279404" cy="284519"/>
                              </a:xfrm>
                            </wpg:grpSpPr>
                            <wps:wsp>
                              <wps:cNvPr id="430" name="Rectangle 430"/>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69" name="Picture 7269"/>
                                <pic:cNvPicPr/>
                              </pic:nvPicPr>
                              <pic:blipFill>
                                <a:blip r:embed="rId40"/>
                                <a:stretch>
                                  <a:fillRect/>
                                </a:stretch>
                              </pic:blipFill>
                              <pic:spPr>
                                <a:xfrm>
                                  <a:off x="-2205" y="2388"/>
                                  <a:ext cx="280416" cy="283464"/>
                                </a:xfrm>
                                <a:prstGeom prst="rect">
                                  <a:avLst/>
                                </a:prstGeom>
                              </pic:spPr>
                            </pic:pic>
                          </wpg:wgp>
                        </a:graphicData>
                      </a:graphic>
                    </wp:inline>
                  </w:drawing>
                </mc:Choice>
                <mc:Fallback>
                  <w:pict>
                    <v:group w14:anchorId="55DC4C01" id="Group 6707" o:spid="_x0000_s1069" style="width:22pt;height:22.4pt;mso-position-horizontal-relative:char;mso-position-vertical-relative:line" coordsize="279404,28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">
                      <v:rect id="Rectangle 430" o:spid="_x0000_s1070"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69" o:spid="_x0000_s1071" type="#_x0000_t75" style="position:absolute;left:-2205;top:2388;width:280416;height:28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AgLFAAAA3QAAAA8AAABkcnMvZG93bnJldi54bWxEj0FrAjEUhO9C/0N4hd40qwe1q1GkVCyI&#10;B9dSenxsnptlNy9LEnX77xtB8DjMzDfMct3bVlzJh9qxgvEoA0FcOl1zpeD7tB3OQYSIrLF1TAr+&#10;KMB69TJYYq7djY90LWIlEoRDjgpMjF0uZSgNWQwj1xEn7+y8xZikr6T2eEtw28pJlk2lxZrTgsGO&#10;PgyVTXGxCjxeNvty39if8/ZQ78xvM9sVn0q9vfabBYhIfXyGH+0vrWA2mb7D/U16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6gICxQAAAN0AAAAPAAAAAAAAAAAAAAAA&#10;AJ8CAABkcnMvZG93bnJldi54bWxQSwUGAAAAAAQABAD3AAAAkQMAAAAA&#10;">
                        <v:imagedata r:id="rId41"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268" w:line="229" w:lineRule="auto"/>
              <w:ind w:left="285" w:right="286" w:firstLine="0"/>
              <w:jc w:val="center"/>
            </w:pPr>
            <w:r>
              <w:t xml:space="preserve">18 </w:t>
            </w:r>
            <w:proofErr w:type="spellStart"/>
            <w:r>
              <w:t>Ar</w:t>
            </w:r>
            <w:proofErr w:type="spellEnd"/>
          </w:p>
          <w:p w:rsidR="0005303A" w:rsidRDefault="00E16326">
            <w:pPr>
              <w:spacing w:after="0" w:line="259" w:lineRule="auto"/>
              <w:ind w:left="300" w:firstLine="0"/>
            </w:pPr>
            <w:r>
              <w:rPr>
                <w:rFonts w:ascii="Calibri" w:eastAsia="Calibri" w:hAnsi="Calibri" w:cs="Calibri"/>
                <w:noProof/>
                <w:color w:val="000000"/>
                <w:sz w:val="22"/>
              </w:rPr>
              <mc:AlternateContent>
                <mc:Choice Requires="wpg">
                  <w:drawing>
                    <wp:inline distT="0" distB="0" distL="0" distR="0" wp14:anchorId="1DEA13B0" wp14:editId="3802031B">
                      <wp:extent cx="279400" cy="284519"/>
                      <wp:effectExtent l="0" t="0" r="0" b="0"/>
                      <wp:docPr id="6720" name="Group 6720"/>
                      <wp:cNvGraphicFramePr/>
                      <a:graphic xmlns:a="http://schemas.openxmlformats.org/drawingml/2006/main">
                        <a:graphicData uri="http://schemas.microsoft.com/office/word/2010/wordprocessingGroup">
                          <wpg:wgp>
                            <wpg:cNvGrpSpPr/>
                            <wpg:grpSpPr>
                              <a:xfrm>
                                <a:off x="0" y="0"/>
                                <a:ext cx="279400" cy="284519"/>
                                <a:chOff x="0" y="0"/>
                                <a:chExt cx="279400" cy="284519"/>
                              </a:xfrm>
                            </wpg:grpSpPr>
                            <wps:wsp>
                              <wps:cNvPr id="435" name="Rectangle 435"/>
                              <wps:cNvSpPr/>
                              <wps:spPr>
                                <a:xfrm>
                                  <a:off x="2"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0" name="Picture 7270"/>
                                <pic:cNvPicPr/>
                              </pic:nvPicPr>
                              <pic:blipFill>
                                <a:blip r:embed="rId42"/>
                                <a:stretch>
                                  <a:fillRect/>
                                </a:stretch>
                              </pic:blipFill>
                              <pic:spPr>
                                <a:xfrm>
                                  <a:off x="-4457" y="2388"/>
                                  <a:ext cx="283464" cy="283464"/>
                                </a:xfrm>
                                <a:prstGeom prst="rect">
                                  <a:avLst/>
                                </a:prstGeom>
                              </pic:spPr>
                            </pic:pic>
                          </wpg:wgp>
                        </a:graphicData>
                      </a:graphic>
                    </wp:inline>
                  </w:drawing>
                </mc:Choice>
                <mc:Fallback>
                  <w:pict>
                    <v:group w14:anchorId="1DEA13B0" id="Group 6720" o:spid="_x0000_s1072" style="width:22pt;height:22.4pt;mso-position-horizontal-relative:char;mso-position-vertical-relative:line" coordsize="279400,28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">
                      <v:rect id="Rectangle 435" o:spid="_x0000_s1073" style="position:absolute;left:2;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0" o:spid="_x0000_s1074" type="#_x0000_t75" style="position:absolute;left:-4457;top:2388;width:283464;height:28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42/CAAAA3QAAAA8AAABkcnMvZG93bnJldi54bWxET02LwjAQvQv+hzCCN03rwS7VKCKIXmTZ&#10;qgdvYzO2xWZSmtjWf785LOzx8b7X28HUoqPWVZYVxPMIBHFudcWFguvlMPsC4TyyxtoyKfiQg+1m&#10;PFpjqm3PP9RlvhAhhF2KCkrvm1RKl5dk0M1tQxy4p20N+gDbQuoW+xBuarmIoqU0WHFoKLGhfUn5&#10;K3sbBd1jdz6+98l30X/iR3y/xVl0OSg1nQy7FQhPg/8X/7lPWkGySML+8CY8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FONvwgAAAN0AAAAPAAAAAAAAAAAAAAAAAJ8C&#10;AABkcnMvZG93bnJldi54bWxQSwUGAAAAAAQABAD3AAAAjgMAAAAA&#10;">
                        <v:imagedata r:id="rId43" o:title=""/>
                      </v:shape>
                      <w10:anchorlock/>
                    </v:group>
                  </w:pict>
                </mc:Fallback>
              </mc:AlternateConten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186</w:t>
            </w:r>
            <w:r w:rsidR="00055BA1">
              <w:t xml:space="preserve"> </w:t>
            </w:r>
            <w:r w:rsidR="00055BA1">
              <w:rPr>
                <w:sz w:val="16"/>
              </w:rPr>
              <w:t>pm</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160</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143</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117</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115</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104</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99</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98</w:t>
            </w:r>
            <w:r w:rsidR="00055BA1">
              <w:t xml:space="preserve"> </w:t>
            </w:r>
            <w:r w:rsidR="00055BA1">
              <w:rPr>
                <w:sz w:val="16"/>
              </w:rPr>
              <w:t>pm</w: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496</w:t>
            </w:r>
            <w:r w:rsidR="00055BA1">
              <w:t xml:space="preserve"> </w:t>
            </w:r>
            <w:r w:rsidR="00055BA1">
              <w:rPr>
                <w:sz w:val="16"/>
              </w:rPr>
              <w:t>kJ/mole</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738</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578</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786</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1011</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1000</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1251</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1521</w:t>
            </w:r>
            <w:r w:rsidR="00055BA1">
              <w:t xml:space="preserve"> </w:t>
            </w:r>
            <w:r w:rsidR="00055BA1">
              <w:rPr>
                <w:sz w:val="16"/>
              </w:rPr>
              <w:t>kJ/mole</w:t>
            </w:r>
          </w:p>
        </w:tc>
      </w:tr>
      <w:tr w:rsidR="0005303A" w:rsidTr="0041505C">
        <w:trPr>
          <w:trHeight w:val="335"/>
        </w:trPr>
        <w:tc>
          <w:tcPr>
            <w:tcW w:w="1228"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0.9</w:t>
            </w:r>
          </w:p>
        </w:tc>
        <w:tc>
          <w:tcPr>
            <w:tcW w:w="1228"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1.2</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1.5</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1.8</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2.1</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2.5</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2" w:firstLine="0"/>
              <w:jc w:val="center"/>
            </w:pPr>
            <w:r>
              <w:t>3.0</w:t>
            </w:r>
          </w:p>
        </w:tc>
        <w:tc>
          <w:tcPr>
            <w:tcW w:w="1229" w:type="dxa"/>
            <w:tcBorders>
              <w:top w:val="single" w:sz="4" w:space="0" w:color="181717"/>
              <w:left w:val="single" w:sz="4" w:space="0" w:color="181717"/>
              <w:bottom w:val="single" w:sz="24" w:space="0" w:color="181717"/>
              <w:right w:val="single" w:sz="4" w:space="0" w:color="181717"/>
            </w:tcBorders>
          </w:tcPr>
          <w:p w:rsidR="0005303A" w:rsidRDefault="00E16326">
            <w:pPr>
              <w:spacing w:after="0" w:line="259" w:lineRule="auto"/>
              <w:ind w:left="1" w:firstLine="0"/>
              <w:jc w:val="center"/>
            </w:pPr>
            <w:r>
              <w:t>N/A</w:t>
            </w:r>
          </w:p>
        </w:tc>
      </w:tr>
      <w:tr w:rsidR="0005303A" w:rsidTr="0041505C">
        <w:trPr>
          <w:trHeight w:val="1895"/>
        </w:trPr>
        <w:tc>
          <w:tcPr>
            <w:tcW w:w="1228"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19</w:t>
            </w:r>
          </w:p>
          <w:p w:rsidR="0005303A" w:rsidRDefault="00E16326">
            <w:pPr>
              <w:spacing w:after="0" w:line="259" w:lineRule="auto"/>
              <w:ind w:left="2" w:firstLine="0"/>
              <w:jc w:val="center"/>
            </w:pPr>
            <w:r>
              <w:t>K</w:t>
            </w:r>
          </w:p>
          <w:p w:rsidR="0005303A" w:rsidRDefault="00E16326">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403DF72E" wp14:editId="2440676B">
                      <wp:extent cx="660400" cy="665516"/>
                      <wp:effectExtent l="0" t="0" r="0" b="0"/>
                      <wp:docPr id="6901" name="Group 6901"/>
                      <wp:cNvGraphicFramePr/>
                      <a:graphic xmlns:a="http://schemas.openxmlformats.org/drawingml/2006/main">
                        <a:graphicData uri="http://schemas.microsoft.com/office/word/2010/wordprocessingGroup">
                          <wpg:wgp>
                            <wpg:cNvGrpSpPr/>
                            <wpg:grpSpPr>
                              <a:xfrm>
                                <a:off x="0" y="0"/>
                                <a:ext cx="660400" cy="665516"/>
                                <a:chOff x="0" y="0"/>
                                <a:chExt cx="660400" cy="665516"/>
                              </a:xfrm>
                            </wpg:grpSpPr>
                            <wps:wsp>
                              <wps:cNvPr id="464" name="Rectangle 464"/>
                              <wps:cNvSpPr/>
                              <wps:spPr>
                                <a:xfrm>
                                  <a:off x="1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1" name="Picture 7271"/>
                                <pic:cNvPicPr/>
                              </pic:nvPicPr>
                              <pic:blipFill>
                                <a:blip r:embed="rId44"/>
                                <a:stretch>
                                  <a:fillRect/>
                                </a:stretch>
                              </pic:blipFill>
                              <pic:spPr>
                                <a:xfrm>
                                  <a:off x="-4165" y="760"/>
                                  <a:ext cx="664464" cy="664464"/>
                                </a:xfrm>
                                <a:prstGeom prst="rect">
                                  <a:avLst/>
                                </a:prstGeom>
                              </pic:spPr>
                            </pic:pic>
                          </wpg:wgp>
                        </a:graphicData>
                      </a:graphic>
                    </wp:inline>
                  </w:drawing>
                </mc:Choice>
                <mc:Fallback>
                  <w:pict>
                    <v:group w14:anchorId="403DF72E" id="Group 6901" o:spid="_x0000_s1075" style="width:52pt;height:52.4pt;mso-position-horizontal-relative:char;mso-position-vertical-relative:line" coordsize="6604,6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">
                      <v:rect id="Rectangle 464" o:spid="_x0000_s1076" style="position:absolute;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1" o:spid="_x0000_s1077" type="#_x0000_t75" style="position:absolute;left:-41;top:7;width:6643;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szT7GAAAA3QAAAA8AAABkcnMvZG93bnJldi54bWxEj0FLAzEUhO+C/yG8gjebbQW7rk2LCEoR&#10;PbRden5sXjdLN+8tSWy3/94IgsdhZr5hluvR9+pMIXbCBmbTAhRxI7bj1kC9f7svQcWEbLEXJgNX&#10;irBe3d4ssbJy4S2dd6lVGcKxQgMupaHSOjaOPMapDMTZO0rwmLIMrbYBLxnuez0vikftseO84HCg&#10;V0fNafftDYicvg5l7a5PH7IJnw/1YdyW78bcTcaXZ1CJxvQf/mtvrIHFfDGD3zf5Ce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zNPsYAAADdAAAADwAAAAAAAAAAAAAA&#10;AACfAgAAZHJzL2Rvd25yZXYueG1sUEsFBgAAAAAEAAQA9wAAAJIDAAAAAA==&#10;">
                        <v:imagedata r:id="rId45" o:title=""/>
                      </v:shape>
                      <w10:anchorlock/>
                    </v:group>
                  </w:pict>
                </mc:Fallback>
              </mc:AlternateContent>
            </w:r>
          </w:p>
        </w:tc>
        <w:tc>
          <w:tcPr>
            <w:tcW w:w="1228"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20</w:t>
            </w:r>
          </w:p>
          <w:p w:rsidR="0005303A" w:rsidRDefault="00E16326">
            <w:pPr>
              <w:spacing w:after="73" w:line="259" w:lineRule="auto"/>
              <w:ind w:left="0" w:firstLine="0"/>
              <w:jc w:val="center"/>
            </w:pPr>
            <w:r>
              <w:t>Ca</w:t>
            </w:r>
          </w:p>
          <w:p w:rsidR="0005303A" w:rsidRDefault="00E16326">
            <w:pPr>
              <w:spacing w:after="0" w:line="259" w:lineRule="auto"/>
              <w:ind w:left="90" w:firstLine="0"/>
            </w:pPr>
            <w:r>
              <w:rPr>
                <w:rFonts w:ascii="Calibri" w:eastAsia="Calibri" w:hAnsi="Calibri" w:cs="Calibri"/>
                <w:noProof/>
                <w:color w:val="000000"/>
                <w:sz w:val="22"/>
              </w:rPr>
              <mc:AlternateContent>
                <mc:Choice Requires="wpg">
                  <w:drawing>
                    <wp:inline distT="0" distB="0" distL="0" distR="0" wp14:anchorId="55CC4731" wp14:editId="18D3FC0B">
                      <wp:extent cx="546100" cy="551216"/>
                      <wp:effectExtent l="0" t="0" r="0" b="0"/>
                      <wp:docPr id="6915" name="Group 6915"/>
                      <wp:cNvGraphicFramePr/>
                      <a:graphic xmlns:a="http://schemas.openxmlformats.org/drawingml/2006/main">
                        <a:graphicData uri="http://schemas.microsoft.com/office/word/2010/wordprocessingGroup">
                          <wpg:wgp>
                            <wpg:cNvGrpSpPr/>
                            <wpg:grpSpPr>
                              <a:xfrm>
                                <a:off x="0" y="0"/>
                                <a:ext cx="546100" cy="551216"/>
                                <a:chOff x="0" y="0"/>
                                <a:chExt cx="546100" cy="551216"/>
                              </a:xfrm>
                            </wpg:grpSpPr>
                            <wps:wsp>
                              <wps:cNvPr id="469" name="Rectangle 469"/>
                              <wps:cNvSpPr/>
                              <wps:spPr>
                                <a:xfrm>
                                  <a:off x="3"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2" name="Picture 7272"/>
                                <pic:cNvPicPr/>
                              </pic:nvPicPr>
                              <pic:blipFill>
                                <a:blip r:embed="rId46"/>
                                <a:stretch>
                                  <a:fillRect/>
                                </a:stretch>
                              </pic:blipFill>
                              <pic:spPr>
                                <a:xfrm>
                                  <a:off x="-3377" y="1268"/>
                                  <a:ext cx="548640" cy="548640"/>
                                </a:xfrm>
                                <a:prstGeom prst="rect">
                                  <a:avLst/>
                                </a:prstGeom>
                              </pic:spPr>
                            </pic:pic>
                          </wpg:wgp>
                        </a:graphicData>
                      </a:graphic>
                    </wp:inline>
                  </w:drawing>
                </mc:Choice>
                <mc:Fallback>
                  <w:pict>
                    <v:group w14:anchorId="55CC4731" id="Group 6915" o:spid="_x0000_s1078" style="width:43pt;height:43.4pt;mso-position-horizontal-relative:char;mso-position-vertical-relative:line" coordsize="5461,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">
                      <v:rect id="Rectangle 469" o:spid="_x0000_s1079" style="position:absolute;width:445;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2" o:spid="_x0000_s1080" type="#_x0000_t75" style="position:absolute;left:-33;top:12;width:5485;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5CrGAAAA3QAAAA8AAABkcnMvZG93bnJldi54bWxEj0FrwkAUhO8F/8PyBC9FN+ZQJbqKKJUe&#10;RGhaD94eu88kmH0bstsk/vtuQehxmJlvmPV2sLXoqPWVYwXzWQKCWDtTcaHg++t9ugThA7LB2jEp&#10;eJCH7Wb0ssbMuJ4/qctDISKEfYYKyhCaTEqvS7LoZ64hjt7NtRZDlG0hTYt9hNtapknyJi1WHBdK&#10;bGhfkr7nP1ZBd3BVX5z06+Uh+XzVl1O+Oy6VmoyH3QpEoCH8h5/tD6NgkS5S+HsTn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7kKsYAAADdAAAADwAAAAAAAAAAAAAA&#10;AACfAgAAZHJzL2Rvd25yZXYueG1sUEsFBgAAAAAEAAQA9wAAAJIDAAAAAA==&#10;">
                        <v:imagedata r:id="rId47"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268" w:line="229" w:lineRule="auto"/>
              <w:ind w:left="263" w:right="263" w:firstLine="0"/>
              <w:jc w:val="center"/>
            </w:pPr>
            <w:r>
              <w:t>31 Ga</w:t>
            </w:r>
          </w:p>
          <w:p w:rsidR="0005303A" w:rsidRDefault="00E16326">
            <w:pPr>
              <w:spacing w:after="0" w:line="259" w:lineRule="auto"/>
              <w:ind w:left="170" w:firstLine="0"/>
            </w:pPr>
            <w:r>
              <w:rPr>
                <w:rFonts w:ascii="Calibri" w:eastAsia="Calibri" w:hAnsi="Calibri" w:cs="Calibri"/>
                <w:noProof/>
                <w:color w:val="000000"/>
                <w:sz w:val="22"/>
              </w:rPr>
              <mc:AlternateContent>
                <mc:Choice Requires="wpg">
                  <w:drawing>
                    <wp:inline distT="0" distB="0" distL="0" distR="0" wp14:anchorId="1778F24A" wp14:editId="15F3AE84">
                      <wp:extent cx="431791" cy="449616"/>
                      <wp:effectExtent l="0" t="0" r="0" b="0"/>
                      <wp:docPr id="6929" name="Group 6929"/>
                      <wp:cNvGraphicFramePr/>
                      <a:graphic xmlns:a="http://schemas.openxmlformats.org/drawingml/2006/main">
                        <a:graphicData uri="http://schemas.microsoft.com/office/word/2010/wordprocessingGroup">
                          <wpg:wgp>
                            <wpg:cNvGrpSpPr/>
                            <wpg:grpSpPr>
                              <a:xfrm>
                                <a:off x="0" y="0"/>
                                <a:ext cx="431791" cy="449616"/>
                                <a:chOff x="0" y="0"/>
                                <a:chExt cx="431791" cy="449616"/>
                              </a:xfrm>
                            </wpg:grpSpPr>
                            <wps:wsp>
                              <wps:cNvPr id="474" name="Rectangle 474"/>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3" name="Picture 7273"/>
                                <pic:cNvPicPr/>
                              </pic:nvPicPr>
                              <pic:blipFill>
                                <a:blip r:embed="rId48"/>
                                <a:stretch>
                                  <a:fillRect/>
                                </a:stretch>
                              </pic:blipFill>
                              <pic:spPr>
                                <a:xfrm>
                                  <a:off x="-2332" y="1268"/>
                                  <a:ext cx="432816" cy="448056"/>
                                </a:xfrm>
                                <a:prstGeom prst="rect">
                                  <a:avLst/>
                                </a:prstGeom>
                              </pic:spPr>
                            </pic:pic>
                          </wpg:wgp>
                        </a:graphicData>
                      </a:graphic>
                    </wp:inline>
                  </w:drawing>
                </mc:Choice>
                <mc:Fallback>
                  <w:pict>
                    <v:group w14:anchorId="1778F24A" id="Group 6929" o:spid="_x0000_s1081" style="width:34pt;height:35.4pt;mso-position-horizontal-relative:char;mso-position-vertical-relative:line" coordsize="431791,44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&#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">
                      <v:rect id="Rectangle 474" o:spid="_x0000_s1082"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3" o:spid="_x0000_s1083" type="#_x0000_t75" style="position:absolute;left:-2332;top:1268;width:432816;height:448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5aQHFAAAA3QAAAA8AAABkcnMvZG93bnJldi54bWxEj0GLwjAUhO/C/ofwBC+ypipWqUZZXEQP&#10;e7HuxdujebbV5qU0Wa3+erMgeBxm5htmsWpNJa7UuNKyguEgAkGcWV1yruD3sPmcgXAeWWNlmRTc&#10;ycFq+dFZYKLtjfd0TX0uAoRdggoK7+tESpcVZNANbE0cvJNtDPogm1zqBm8Bbio5iqJYGiw5LBRY&#10;07qg7JL+GQWcxt/n+DEpz2Oz9dnxxx6ov1Oq122/5iA8tf4dfrV3WsF0NB3D/5vwBOTy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eWkBxQAAAN0AAAAPAAAAAAAAAAAAAAAA&#10;AJ8CAABkcnMvZG93bnJldi54bWxQSwUGAAAAAAQABAD3AAAAkQMAAAAA&#10;">
                        <v:imagedata r:id="rId49"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268" w:line="229" w:lineRule="auto"/>
              <w:ind w:left="264" w:right="264" w:firstLine="0"/>
              <w:jc w:val="center"/>
            </w:pPr>
            <w:r>
              <w:t>32 Ge</w:t>
            </w:r>
          </w:p>
          <w:p w:rsidR="0005303A" w:rsidRDefault="00E16326">
            <w:pPr>
              <w:spacing w:after="0" w:line="259" w:lineRule="auto"/>
              <w:ind w:left="170" w:firstLine="0"/>
            </w:pPr>
            <w:r>
              <w:rPr>
                <w:rFonts w:ascii="Calibri" w:eastAsia="Calibri" w:hAnsi="Calibri" w:cs="Calibri"/>
                <w:noProof/>
                <w:color w:val="000000"/>
                <w:sz w:val="22"/>
              </w:rPr>
              <mc:AlternateContent>
                <mc:Choice Requires="wpg">
                  <w:drawing>
                    <wp:inline distT="0" distB="0" distL="0" distR="0" wp14:anchorId="407AC92E" wp14:editId="4184D1A3">
                      <wp:extent cx="431798" cy="436916"/>
                      <wp:effectExtent l="0" t="0" r="0" b="0"/>
                      <wp:docPr id="6942" name="Group 6942"/>
                      <wp:cNvGraphicFramePr/>
                      <a:graphic xmlns:a="http://schemas.openxmlformats.org/drawingml/2006/main">
                        <a:graphicData uri="http://schemas.microsoft.com/office/word/2010/wordprocessingGroup">
                          <wpg:wgp>
                            <wpg:cNvGrpSpPr/>
                            <wpg:grpSpPr>
                              <a:xfrm>
                                <a:off x="0" y="0"/>
                                <a:ext cx="431798" cy="436916"/>
                                <a:chOff x="0" y="0"/>
                                <a:chExt cx="431798" cy="436916"/>
                              </a:xfrm>
                            </wpg:grpSpPr>
                            <wps:wsp>
                              <wps:cNvPr id="479" name="Rectangle 479"/>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4" name="Picture 7274"/>
                                <pic:cNvPicPr/>
                              </pic:nvPicPr>
                              <pic:blipFill>
                                <a:blip r:embed="rId50"/>
                                <a:stretch>
                                  <a:fillRect/>
                                </a:stretch>
                              </pic:blipFill>
                              <pic:spPr>
                                <a:xfrm>
                                  <a:off x="-4332" y="1268"/>
                                  <a:ext cx="435864" cy="435864"/>
                                </a:xfrm>
                                <a:prstGeom prst="rect">
                                  <a:avLst/>
                                </a:prstGeom>
                              </pic:spPr>
                            </pic:pic>
                          </wpg:wgp>
                        </a:graphicData>
                      </a:graphic>
                    </wp:inline>
                  </w:drawing>
                </mc:Choice>
                <mc:Fallback>
                  <w:pict>
                    <v:group w14:anchorId="407AC92E" id="Group 6942" o:spid="_x0000_s1084" style="width:34pt;height:34.4pt;mso-position-horizontal-relative:char;mso-position-vertical-relative:line" coordsize="431798,43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">
                      <v:rect id="Rectangle 479" o:spid="_x0000_s1085"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4" o:spid="_x0000_s1086" type="#_x0000_t75" style="position:absolute;left:-4332;top:1268;width:435864;height:43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lzIAAAA3QAAAA8AAABkcnMvZG93bnJldi54bWxEj1trwkAUhN8L/Q/LEfpSdFOpt+gqURAq&#10;QsHbg2/H7DEJzZ4N2VVTf31XEPo4zMw3zGTWmFJcqXaFZQUfnQgEcWp1wZmC/W7ZHoJwHlljaZkU&#10;/JKD2fT1ZYKxtjfe0HXrMxEg7GJUkHtfxVK6NCeDrmMr4uCdbW3QB1lnUtd4C3BTym4U9aXBgsNC&#10;jhUtckp/thejoDdKqtN9vlzJw/z9e8PH4bqfOKXeWk0yBuGp8f/hZ/tLKxh0B5/weBOe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1JcyAAAAN0AAAAPAAAAAAAAAAAA&#10;AAAAAJ8CAABkcnMvZG93bnJldi54bWxQSwUGAAAAAAQABAD3AAAAlAMAAAAA&#10;">
                        <v:imagedata r:id="rId51"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268" w:line="229" w:lineRule="auto"/>
              <w:ind w:left="286" w:right="286" w:firstLine="0"/>
              <w:jc w:val="center"/>
            </w:pPr>
            <w:r>
              <w:t>33 As</w:t>
            </w:r>
          </w:p>
          <w:p w:rsidR="0005303A" w:rsidRDefault="00E16326">
            <w:pPr>
              <w:spacing w:after="0" w:line="259" w:lineRule="auto"/>
              <w:ind w:left="180" w:firstLine="0"/>
            </w:pPr>
            <w:r>
              <w:rPr>
                <w:rFonts w:ascii="Calibri" w:eastAsia="Calibri" w:hAnsi="Calibri" w:cs="Calibri"/>
                <w:noProof/>
                <w:color w:val="000000"/>
                <w:sz w:val="22"/>
              </w:rPr>
              <mc:AlternateContent>
                <mc:Choice Requires="wpg">
                  <w:drawing>
                    <wp:inline distT="0" distB="0" distL="0" distR="0" wp14:anchorId="1F6B3195" wp14:editId="6E59F306">
                      <wp:extent cx="431804" cy="436916"/>
                      <wp:effectExtent l="0" t="0" r="0" b="0"/>
                      <wp:docPr id="6955" name="Group 6955"/>
                      <wp:cNvGraphicFramePr/>
                      <a:graphic xmlns:a="http://schemas.openxmlformats.org/drawingml/2006/main">
                        <a:graphicData uri="http://schemas.microsoft.com/office/word/2010/wordprocessingGroup">
                          <wpg:wgp>
                            <wpg:cNvGrpSpPr/>
                            <wpg:grpSpPr>
                              <a:xfrm>
                                <a:off x="0" y="0"/>
                                <a:ext cx="431804" cy="436916"/>
                                <a:chOff x="0" y="0"/>
                                <a:chExt cx="431804" cy="436916"/>
                              </a:xfrm>
                            </wpg:grpSpPr>
                            <wps:wsp>
                              <wps:cNvPr id="484" name="Rectangle 484"/>
                              <wps:cNvSpPr/>
                              <wps:spPr>
                                <a:xfrm>
                                  <a:off x="0"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5" name="Picture 7275"/>
                                <pic:cNvPicPr/>
                              </pic:nvPicPr>
                              <pic:blipFill>
                                <a:blip r:embed="rId52"/>
                                <a:stretch>
                                  <a:fillRect/>
                                </a:stretch>
                              </pic:blipFill>
                              <pic:spPr>
                                <a:xfrm>
                                  <a:off x="-3538" y="1268"/>
                                  <a:ext cx="435864" cy="435864"/>
                                </a:xfrm>
                                <a:prstGeom prst="rect">
                                  <a:avLst/>
                                </a:prstGeom>
                              </pic:spPr>
                            </pic:pic>
                          </wpg:wgp>
                        </a:graphicData>
                      </a:graphic>
                    </wp:inline>
                  </w:drawing>
                </mc:Choice>
                <mc:Fallback>
                  <w:pict>
                    <v:group w14:anchorId="1F6B3195" id="Group 6955" o:spid="_x0000_s1087" style="width:34pt;height:34.4pt;mso-position-horizontal-relative:char;mso-position-vertical-relative:line" coordsize="431804,43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">
                      <v:rect id="Rectangle 484" o:spid="_x0000_s1088" style="position:absolute;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5" o:spid="_x0000_s1089" type="#_x0000_t75" style="position:absolute;left:-3538;top:1268;width:435864;height:43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2tfGAAAA3QAAAA8AAABkcnMvZG93bnJldi54bWxEj0FrwkAUhO9C/8PyhN50o2BT0mxECoX2&#10;WKuIt0f2mQ1m36bZbRLz67uFgsdhZr5h8u1oG9FT52vHClbLBARx6XTNlYLD19viGYQPyBobx6Tg&#10;Rh62xcMsx0y7gT+p34dKRAj7DBWYENpMSl8asuiXriWO3sV1FkOUXSV1h0OE20auk+RJWqw5Lhhs&#10;6dVQed3/WAXn0/EopxVe0u+Pm2mm827a9INSj/Nx9wIi0Bju4f/2u1aQrtMN/L2JT0A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Pa18YAAADdAAAADwAAAAAAAAAAAAAA&#10;AACfAgAAZHJzL2Rvd25yZXYueG1sUEsFBgAAAAAEAAQA9wAAAJIDAAAAAA==&#10;">
                        <v:imagedata r:id="rId53"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368" w:line="229" w:lineRule="auto"/>
              <w:ind w:left="295" w:right="295" w:firstLine="0"/>
              <w:jc w:val="center"/>
            </w:pPr>
            <w:r>
              <w:t>34 Se</w:t>
            </w:r>
          </w:p>
          <w:p w:rsidR="0005303A" w:rsidRDefault="00E16326">
            <w:pPr>
              <w:spacing w:after="0" w:line="259" w:lineRule="auto"/>
              <w:ind w:left="220" w:firstLine="0"/>
            </w:pPr>
            <w:r>
              <w:rPr>
                <w:rFonts w:ascii="Calibri" w:eastAsia="Calibri" w:hAnsi="Calibri" w:cs="Calibri"/>
                <w:noProof/>
                <w:color w:val="000000"/>
                <w:sz w:val="22"/>
              </w:rPr>
              <mc:AlternateContent>
                <mc:Choice Requires="wpg">
                  <w:drawing>
                    <wp:inline distT="0" distB="0" distL="0" distR="0" wp14:anchorId="0BCD1B7A" wp14:editId="56A3D92E">
                      <wp:extent cx="381000" cy="386116"/>
                      <wp:effectExtent l="0" t="0" r="0" b="0"/>
                      <wp:docPr id="6968" name="Group 6968"/>
                      <wp:cNvGraphicFramePr/>
                      <a:graphic xmlns:a="http://schemas.openxmlformats.org/drawingml/2006/main">
                        <a:graphicData uri="http://schemas.microsoft.com/office/word/2010/wordprocessingGroup">
                          <wpg:wgp>
                            <wpg:cNvGrpSpPr/>
                            <wpg:grpSpPr>
                              <a:xfrm>
                                <a:off x="0" y="0"/>
                                <a:ext cx="381000" cy="386116"/>
                                <a:chOff x="0" y="0"/>
                                <a:chExt cx="381000" cy="386116"/>
                              </a:xfrm>
                            </wpg:grpSpPr>
                            <wps:wsp>
                              <wps:cNvPr id="489" name="Rectangle 489"/>
                              <wps:cNvSpPr/>
                              <wps:spPr>
                                <a:xfrm>
                                  <a:off x="2"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6" name="Picture 7276"/>
                                <pic:cNvPicPr/>
                              </pic:nvPicPr>
                              <pic:blipFill>
                                <a:blip r:embed="rId54"/>
                                <a:stretch>
                                  <a:fillRect/>
                                </a:stretch>
                              </pic:blipFill>
                              <pic:spPr>
                                <a:xfrm>
                                  <a:off x="-2488" y="760"/>
                                  <a:ext cx="384048" cy="384048"/>
                                </a:xfrm>
                                <a:prstGeom prst="rect">
                                  <a:avLst/>
                                </a:prstGeom>
                              </pic:spPr>
                            </pic:pic>
                          </wpg:wgp>
                        </a:graphicData>
                      </a:graphic>
                    </wp:inline>
                  </w:drawing>
                </mc:Choice>
                <mc:Fallback>
                  <w:pict>
                    <v:group w14:anchorId="0BCD1B7A" id="Group 6968" o:spid="_x0000_s1090" style="width:30pt;height:30.4pt;mso-position-horizontal-relative:char;mso-position-vertical-relative:line" coordsize="381000,38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">
                      <v:rect id="Rectangle 489" o:spid="_x0000_s1091" style="position:absolute;left:2;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6" o:spid="_x0000_s1092" type="#_x0000_t75" style="position:absolute;left:-2488;top:760;width:384048;height:38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HbPEAAAA3QAAAA8AAABkcnMvZG93bnJldi54bWxEj0GLwjAUhO+C/yG8BW+aKliXapRFEbws&#10;dNXL3h7Ns60mL6VJtf77jSDscZiZb5jVprdG3Kn1tWMF00kCgrhwuuZSwfm0H3+C8AFZo3FMCp7k&#10;YbMeDlaYaffgH7ofQykihH2GCqoQmkxKX1Rk0U9cQxy9i2sthijbUuoWHxFujZwlSSot1hwXKmxo&#10;W1FxO3ZWgc3d1MzTLjfX/bzz364pd/mvUqOP/msJIlAf/sPv9kErWMwWKbzex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jHbPEAAAA3QAAAA8AAAAAAAAAAAAAAAAA&#10;nwIAAGRycy9kb3ducmV2LnhtbFBLBQYAAAAABAAEAPcAAACQAwAAAAA=&#10;">
                        <v:imagedata r:id="rId55"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368" w:line="229" w:lineRule="auto"/>
              <w:ind w:left="289" w:right="289" w:firstLine="0"/>
              <w:jc w:val="center"/>
            </w:pPr>
            <w:r>
              <w:t>35 Br</w:t>
            </w:r>
          </w:p>
          <w:p w:rsidR="0005303A" w:rsidRDefault="00E16326">
            <w:pPr>
              <w:spacing w:after="0" w:line="259" w:lineRule="auto"/>
              <w:ind w:left="210" w:firstLine="0"/>
            </w:pPr>
            <w:r>
              <w:rPr>
                <w:rFonts w:ascii="Calibri" w:eastAsia="Calibri" w:hAnsi="Calibri" w:cs="Calibri"/>
                <w:noProof/>
                <w:color w:val="000000"/>
                <w:sz w:val="22"/>
              </w:rPr>
              <mc:AlternateContent>
                <mc:Choice Requires="wpg">
                  <w:drawing>
                    <wp:inline distT="0" distB="0" distL="0" distR="0" wp14:anchorId="66CFACF3" wp14:editId="482ACE0E">
                      <wp:extent cx="381013" cy="386116"/>
                      <wp:effectExtent l="0" t="0" r="0" b="0"/>
                      <wp:docPr id="6981" name="Group 6981"/>
                      <wp:cNvGraphicFramePr/>
                      <a:graphic xmlns:a="http://schemas.openxmlformats.org/drawingml/2006/main">
                        <a:graphicData uri="http://schemas.microsoft.com/office/word/2010/wordprocessingGroup">
                          <wpg:wgp>
                            <wpg:cNvGrpSpPr/>
                            <wpg:grpSpPr>
                              <a:xfrm>
                                <a:off x="0" y="0"/>
                                <a:ext cx="381013" cy="386116"/>
                                <a:chOff x="0" y="0"/>
                                <a:chExt cx="381013" cy="386116"/>
                              </a:xfrm>
                            </wpg:grpSpPr>
                            <wps:wsp>
                              <wps:cNvPr id="494" name="Rectangle 494"/>
                              <wps:cNvSpPr/>
                              <wps:spPr>
                                <a:xfrm>
                                  <a:off x="9"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7" name="Picture 7277"/>
                                <pic:cNvPicPr/>
                              </pic:nvPicPr>
                              <pic:blipFill>
                                <a:blip r:embed="rId56"/>
                                <a:stretch>
                                  <a:fillRect/>
                                </a:stretch>
                              </pic:blipFill>
                              <pic:spPr>
                                <a:xfrm>
                                  <a:off x="-2196" y="760"/>
                                  <a:ext cx="384048" cy="384048"/>
                                </a:xfrm>
                                <a:prstGeom prst="rect">
                                  <a:avLst/>
                                </a:prstGeom>
                              </pic:spPr>
                            </pic:pic>
                          </wpg:wgp>
                        </a:graphicData>
                      </a:graphic>
                    </wp:inline>
                  </w:drawing>
                </mc:Choice>
                <mc:Fallback>
                  <w:pict>
                    <v:group w14:anchorId="66CFACF3" id="Group 6981" o:spid="_x0000_s1093" style="width:30pt;height:30.4pt;mso-position-horizontal-relative:char;mso-position-vertical-relative:line" coordsize="381013,38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">
                      <v:rect id="Rectangle 494" o:spid="_x0000_s1094" style="position:absolute;left:9;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7" o:spid="_x0000_s1095" type="#_x0000_t75" style="position:absolute;left:-2196;top:760;width:384048;height:38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TPLFAAAA3QAAAA8AAABkcnMvZG93bnJldi54bWxEj1trwkAQhd8L/odlCn2rm1pwS3QVEYRS&#10;kOKliG9DdkyC2dmQncb033eFQh8P5/Jx5svBN6qnLtaBLbyMM1DERXA1lxaOh83zG6goyA6bwGTh&#10;hyIsF6OHOeYu3HhH/V5KlUY45mihEmlzrWNRkcc4Di1x8i6h8yhJdqV2Hd7SuG/0JMum2mPNiVBh&#10;S+uKiuv+2yeufLbm1Zw2u4+v8tifi62EuLX26XFYzUAJDfIf/mu/OwtmYgzc36Qn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UzyxQAAAN0AAAAPAAAAAAAAAAAAAAAA&#10;AJ8CAABkcnMvZG93bnJldi54bWxQSwUGAAAAAAQABAD3AAAAkQMAAAAA&#10;">
                        <v:imagedata r:id="rId57" o:title=""/>
                      </v:shape>
                      <w10:anchorlock/>
                    </v:group>
                  </w:pict>
                </mc:Fallback>
              </mc:AlternateContent>
            </w:r>
          </w:p>
        </w:tc>
        <w:tc>
          <w:tcPr>
            <w:tcW w:w="1229" w:type="dxa"/>
            <w:tcBorders>
              <w:top w:val="single" w:sz="2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36</w:t>
            </w:r>
          </w:p>
          <w:p w:rsidR="0005303A" w:rsidRDefault="00E16326">
            <w:pPr>
              <w:spacing w:after="333" w:line="259" w:lineRule="auto"/>
              <w:ind w:left="0" w:firstLine="0"/>
              <w:jc w:val="center"/>
            </w:pPr>
            <w:r>
              <w:t>Kr</w:t>
            </w:r>
          </w:p>
          <w:p w:rsidR="0005303A" w:rsidRDefault="00E16326">
            <w:pPr>
              <w:spacing w:after="0" w:line="259" w:lineRule="auto"/>
              <w:ind w:left="220" w:firstLine="0"/>
            </w:pPr>
            <w:r>
              <w:rPr>
                <w:rFonts w:ascii="Calibri" w:eastAsia="Calibri" w:hAnsi="Calibri" w:cs="Calibri"/>
                <w:noProof/>
                <w:color w:val="000000"/>
                <w:sz w:val="22"/>
              </w:rPr>
              <mc:AlternateContent>
                <mc:Choice Requires="wpg">
                  <w:drawing>
                    <wp:inline distT="0" distB="0" distL="0" distR="0" wp14:anchorId="2D2FB884" wp14:editId="1AC67A18">
                      <wp:extent cx="381000" cy="386116"/>
                      <wp:effectExtent l="0" t="0" r="0" b="0"/>
                      <wp:docPr id="6994" name="Group 6994"/>
                      <wp:cNvGraphicFramePr/>
                      <a:graphic xmlns:a="http://schemas.openxmlformats.org/drawingml/2006/main">
                        <a:graphicData uri="http://schemas.microsoft.com/office/word/2010/wordprocessingGroup">
                          <wpg:wgp>
                            <wpg:cNvGrpSpPr/>
                            <wpg:grpSpPr>
                              <a:xfrm>
                                <a:off x="0" y="0"/>
                                <a:ext cx="381000" cy="386116"/>
                                <a:chOff x="0" y="0"/>
                                <a:chExt cx="381000" cy="386116"/>
                              </a:xfrm>
                            </wpg:grpSpPr>
                            <wps:wsp>
                              <wps:cNvPr id="499" name="Rectangle 499"/>
                              <wps:cNvSpPr/>
                              <wps:spPr>
                                <a:xfrm>
                                  <a:off x="2" y="0"/>
                                  <a:ext cx="44592" cy="237629"/>
                                </a:xfrm>
                                <a:prstGeom prst="rect">
                                  <a:avLst/>
                                </a:prstGeom>
                                <a:ln>
                                  <a:noFill/>
                                </a:ln>
                              </wps:spPr>
                              <wps:txbx>
                                <w:txbxContent>
                                  <w:p w:rsidR="0005303A" w:rsidRDefault="00E16326">
                                    <w:pPr>
                                      <w:spacing w:after="160" w:line="259" w:lineRule="auto"/>
                                      <w:ind w:left="0" w:firstLine="0"/>
                                    </w:pPr>
                                    <w:r>
                                      <w:rPr>
                                        <w:rFonts w:ascii="Cambria" w:eastAsia="Cambria" w:hAnsi="Cambria" w:cs="Cambria"/>
                                        <w:color w:val="191915"/>
                                      </w:rPr>
                                      <w:tab/>
                                      <w:t xml:space="preserve">   </w:t>
                                    </w:r>
                                  </w:p>
                                </w:txbxContent>
                              </wps:txbx>
                              <wps:bodyPr horzOverflow="overflow" vert="horz" lIns="0" tIns="0" rIns="0" bIns="0" rtlCol="0">
                                <a:noAutofit/>
                              </wps:bodyPr>
                            </wps:wsp>
                            <pic:pic xmlns:pic="http://schemas.openxmlformats.org/drawingml/2006/picture">
                              <pic:nvPicPr>
                                <pic:cNvPr id="7278" name="Picture 7278"/>
                                <pic:cNvPicPr/>
                              </pic:nvPicPr>
                              <pic:blipFill>
                                <a:blip r:embed="rId58"/>
                                <a:stretch>
                                  <a:fillRect/>
                                </a:stretch>
                              </pic:blipFill>
                              <pic:spPr>
                                <a:xfrm>
                                  <a:off x="-4457" y="760"/>
                                  <a:ext cx="384048" cy="384048"/>
                                </a:xfrm>
                                <a:prstGeom prst="rect">
                                  <a:avLst/>
                                </a:prstGeom>
                              </pic:spPr>
                            </pic:pic>
                          </wpg:wgp>
                        </a:graphicData>
                      </a:graphic>
                    </wp:inline>
                  </w:drawing>
                </mc:Choice>
                <mc:Fallback>
                  <w:pict>
                    <v:group w14:anchorId="2D2FB884" id="Group 6994" o:spid="_x0000_s1096" style="width:30pt;height:30.4pt;mso-position-horizontal-relative:char;mso-position-vertical-relative:line" coordsize="381000,38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">
                      <v:rect id="Rectangle 499" o:spid="_x0000_s1097" style="position:absolute;left:2;width:44592;height:23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05303A" w:rsidRDefault="00E16326">
                              <w:pPr>
                                <w:spacing w:after="160" w:line="259" w:lineRule="auto"/>
                                <w:ind w:left="0" w:firstLine="0"/>
                              </w:pPr>
                              <w:r>
                                <w:rPr>
                                  <w:rFonts w:ascii="Cambria" w:eastAsia="Cambria" w:hAnsi="Cambria" w:cs="Cambria"/>
                                  <w:color w:val="191915"/>
                                </w:rPr>
                                <w:tab/>
                                <w:t xml:space="preserve">   </w:t>
                              </w:r>
                            </w:p>
                          </w:txbxContent>
                        </v:textbox>
                      </v:rect>
                      <v:shape id="Picture 7278" o:spid="_x0000_s1098" type="#_x0000_t75" style="position:absolute;left:-4457;top:760;width:384048;height:38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XcXFAAAA3QAAAA8AAABkcnMvZG93bnJldi54bWxET01PAjEQvZv4H5ox8SZdMIBZKEQgEg6E&#10;KHDhNmyH3cbtdGkrrP56eiDx+PK+x9PW1uJCPhjHCrqdDARx4bThUsF+9/HyBiJEZI21Y1LwSwGm&#10;k8eHMebaXfmLLttYihTCIUcFVYxNLmUoKrIYOq4hTtzJeYsxQV9K7fGawm0te1k2kBYNp4YKG5pX&#10;VHxvf6yC1ewo+4elWXszeF1+lufFpjj+KfX81L6PQERq47/47l5pBcPeMM1Nb9IT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Ml3FxQAAAN0AAAAPAAAAAAAAAAAAAAAA&#10;AJ8CAABkcnMvZG93bnJldi54bWxQSwUGAAAAAAQABAD3AAAAkQMAAAAA&#10;">
                        <v:imagedata r:id="rId59" o:title=""/>
                      </v:shape>
                      <w10:anchorlock/>
                    </v:group>
                  </w:pict>
                </mc:Fallback>
              </mc:AlternateConten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227</w:t>
            </w:r>
            <w:r w:rsidR="00055BA1">
              <w:t xml:space="preserve"> </w:t>
            </w:r>
            <w:r w:rsidR="00055BA1">
              <w:rPr>
                <w:sz w:val="16"/>
              </w:rPr>
              <w:t>pm</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197</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122</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123</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125</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117</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114</w:t>
            </w:r>
            <w:r w:rsidR="00055BA1">
              <w:t xml:space="preserve"> </w:t>
            </w:r>
            <w:r w:rsidR="00055BA1">
              <w:rPr>
                <w:sz w:val="16"/>
              </w:rPr>
              <w:t>pm</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0" w:firstLine="0"/>
              <w:jc w:val="center"/>
            </w:pPr>
            <w:r>
              <w:t>112</w:t>
            </w:r>
            <w:r w:rsidR="00055BA1">
              <w:t xml:space="preserve"> </w:t>
            </w:r>
            <w:r w:rsidR="00055BA1">
              <w:rPr>
                <w:sz w:val="16"/>
              </w:rPr>
              <w:t>pm</w: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404</w:t>
            </w:r>
            <w:r w:rsidR="00055BA1">
              <w:t xml:space="preserve"> </w:t>
            </w:r>
            <w:r w:rsidR="00055BA1">
              <w:rPr>
                <w:sz w:val="16"/>
              </w:rPr>
              <w:t>kJ/mole</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550</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558</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709</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834</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869</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1008</w:t>
            </w:r>
            <w:r w:rsidR="00055BA1">
              <w:t xml:space="preserve"> </w:t>
            </w:r>
            <w:r w:rsidR="00055BA1">
              <w:rPr>
                <w:sz w:val="16"/>
              </w:rPr>
              <w:t>kJ/mole</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1170</w:t>
            </w:r>
            <w:r w:rsidR="00055BA1">
              <w:t xml:space="preserve"> </w:t>
            </w:r>
            <w:r w:rsidR="00055BA1">
              <w:rPr>
                <w:sz w:val="16"/>
              </w:rPr>
              <w:t>kJ/mole</w:t>
            </w:r>
          </w:p>
        </w:tc>
      </w:tr>
      <w:tr w:rsidR="0005303A" w:rsidTr="0041505C">
        <w:trPr>
          <w:trHeight w:val="335"/>
        </w:trPr>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0.8</w:t>
            </w:r>
          </w:p>
        </w:tc>
        <w:tc>
          <w:tcPr>
            <w:tcW w:w="1228"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1.0</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1.7</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1.8</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1.9</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2.1</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2" w:firstLine="0"/>
              <w:jc w:val="center"/>
            </w:pPr>
            <w:r>
              <w:t>2.5</w:t>
            </w:r>
          </w:p>
        </w:tc>
        <w:tc>
          <w:tcPr>
            <w:tcW w:w="1229" w:type="dxa"/>
            <w:tcBorders>
              <w:top w:val="single" w:sz="4" w:space="0" w:color="181717"/>
              <w:left w:val="single" w:sz="4" w:space="0" w:color="181717"/>
              <w:bottom w:val="single" w:sz="4" w:space="0" w:color="181717"/>
              <w:right w:val="single" w:sz="4" w:space="0" w:color="181717"/>
            </w:tcBorders>
          </w:tcPr>
          <w:p w:rsidR="0005303A" w:rsidRDefault="00E16326">
            <w:pPr>
              <w:spacing w:after="0" w:line="259" w:lineRule="auto"/>
              <w:ind w:left="1" w:firstLine="0"/>
              <w:jc w:val="center"/>
            </w:pPr>
            <w:r>
              <w:t>N/A</w:t>
            </w:r>
          </w:p>
        </w:tc>
      </w:tr>
    </w:tbl>
    <w:p w:rsidR="0005303A" w:rsidRDefault="00E16326" w:rsidP="00F51C62">
      <w:pPr>
        <w:pStyle w:val="ListParagraph"/>
        <w:numPr>
          <w:ilvl w:val="0"/>
          <w:numId w:val="1"/>
        </w:numPr>
      </w:pPr>
      <w:r>
        <w:lastRenderedPageBreak/>
        <w:t xml:space="preserve">Locate the numbers in Model 1 that represent the ionization energy. The </w:t>
      </w:r>
      <w:r w:rsidRPr="00F51C62">
        <w:rPr>
          <w:b/>
        </w:rPr>
        <w:t xml:space="preserve">ionization energy </w:t>
      </w:r>
      <w:r>
        <w:t>is the amount of energy needed to remove an electron from an atom.</w:t>
      </w:r>
    </w:p>
    <w:p w:rsidR="0005303A" w:rsidRDefault="00E16326" w:rsidP="00F51C62">
      <w:pPr>
        <w:numPr>
          <w:ilvl w:val="1"/>
          <w:numId w:val="1"/>
        </w:numPr>
        <w:spacing w:after="0"/>
        <w:ind w:hanging="300"/>
      </w:pPr>
      <w:r>
        <w:t xml:space="preserve">Using your knowledge of Coulombic attraction, explain why ionization—removing </w:t>
      </w:r>
      <w:r w:rsidR="002E0257">
        <w:t>an electron</w:t>
      </w:r>
      <w:r>
        <w:t xml:space="preserve"> from an atom—takes energy.</w:t>
      </w:r>
    </w:p>
    <w:p w:rsidR="002E0257" w:rsidRDefault="002E0257" w:rsidP="002E0257">
      <w:pPr>
        <w:spacing w:after="0"/>
        <w:ind w:left="1140" w:firstLine="0"/>
      </w:pPr>
    </w:p>
    <w:p w:rsidR="009E3FD7" w:rsidRDefault="009E3FD7" w:rsidP="002E0257">
      <w:pPr>
        <w:spacing w:after="0"/>
        <w:ind w:left="1140" w:firstLine="0"/>
      </w:pPr>
    </w:p>
    <w:p w:rsidR="002E0257" w:rsidRDefault="002E0257" w:rsidP="002E0257">
      <w:pPr>
        <w:spacing w:after="0"/>
        <w:ind w:left="1140" w:firstLine="0"/>
      </w:pPr>
    </w:p>
    <w:p w:rsidR="0005303A" w:rsidRDefault="00E16326" w:rsidP="00F51C62">
      <w:pPr>
        <w:numPr>
          <w:ilvl w:val="1"/>
          <w:numId w:val="1"/>
        </w:numPr>
        <w:spacing w:after="0"/>
        <w:ind w:hanging="300"/>
      </w:pPr>
      <w:r>
        <w:t>Which takes more energy, removing an electron from an atom where the nucleus has a tight hold on its electrons, or a weak hold on its electrons? Explain.</w:t>
      </w:r>
    </w:p>
    <w:p w:rsidR="002E0257" w:rsidRDefault="002E0257" w:rsidP="002E0257">
      <w:pPr>
        <w:spacing w:after="0"/>
        <w:ind w:left="1140" w:firstLine="0"/>
      </w:pPr>
    </w:p>
    <w:p w:rsidR="009E3FD7" w:rsidRDefault="009E3FD7" w:rsidP="002E0257">
      <w:pPr>
        <w:spacing w:after="0"/>
        <w:ind w:left="1140" w:firstLine="0"/>
      </w:pPr>
    </w:p>
    <w:p w:rsidR="002E0257" w:rsidRDefault="002E0257" w:rsidP="002E0257">
      <w:pPr>
        <w:spacing w:after="0"/>
        <w:ind w:left="1140" w:firstLine="0"/>
      </w:pPr>
    </w:p>
    <w:p w:rsidR="009E3FD7" w:rsidRDefault="009E3FD7" w:rsidP="009E3FD7">
      <w:pPr>
        <w:numPr>
          <w:ilvl w:val="0"/>
          <w:numId w:val="1"/>
        </w:numPr>
        <w:spacing w:after="0" w:line="240" w:lineRule="auto"/>
        <w:ind w:hanging="300"/>
      </w:pPr>
      <w:r>
        <w:t xml:space="preserve">In general, looking at model 1, the ionization energy _____________ going down a group. Support your answer by using an example. </w:t>
      </w:r>
    </w:p>
    <w:p w:rsidR="00416410" w:rsidRDefault="00416410" w:rsidP="00416410">
      <w:pPr>
        <w:spacing w:after="0"/>
        <w:ind w:left="825" w:firstLine="0"/>
      </w:pPr>
    </w:p>
    <w:p w:rsidR="00416410" w:rsidRDefault="00416410" w:rsidP="009E3FD7">
      <w:pPr>
        <w:spacing w:after="0"/>
        <w:ind w:left="0" w:firstLine="0"/>
      </w:pPr>
    </w:p>
    <w:p w:rsidR="00416410" w:rsidRDefault="00E16326" w:rsidP="009E3FD7">
      <w:pPr>
        <w:pStyle w:val="ListParagraph"/>
        <w:numPr>
          <w:ilvl w:val="0"/>
          <w:numId w:val="1"/>
        </w:numPr>
        <w:spacing w:after="0"/>
      </w:pPr>
      <w:r>
        <w:t>Using your knowledge of Coulombic attraction and the structure of the atom, explain the trend in ionization energy t</w:t>
      </w:r>
      <w:r w:rsidR="009E3FD7">
        <w:t>hat you identified in Question 9</w:t>
      </w:r>
      <w:r>
        <w:t>.</w:t>
      </w:r>
    </w:p>
    <w:p w:rsidR="00416410" w:rsidRDefault="00416410" w:rsidP="00416410">
      <w:pPr>
        <w:spacing w:after="0"/>
        <w:ind w:left="825" w:firstLine="0"/>
      </w:pPr>
    </w:p>
    <w:p w:rsidR="00416410" w:rsidRDefault="00416410" w:rsidP="00416410">
      <w:pPr>
        <w:spacing w:after="0"/>
        <w:ind w:left="825" w:firstLine="0"/>
      </w:pPr>
    </w:p>
    <w:p w:rsidR="009E3FD7" w:rsidRDefault="009E3FD7" w:rsidP="00416410">
      <w:pPr>
        <w:spacing w:after="0"/>
        <w:ind w:left="825" w:firstLine="0"/>
      </w:pPr>
    </w:p>
    <w:p w:rsidR="009E3FD7" w:rsidRDefault="009E3FD7" w:rsidP="009E3FD7">
      <w:pPr>
        <w:numPr>
          <w:ilvl w:val="0"/>
          <w:numId w:val="1"/>
        </w:numPr>
        <w:spacing w:after="0" w:line="240" w:lineRule="auto"/>
        <w:ind w:hanging="300"/>
      </w:pPr>
      <w:r>
        <w:t xml:space="preserve">In general, looking at model 1, the ionization energy _____________ going across a period (left to right). Support your answer by using an example. </w:t>
      </w:r>
    </w:p>
    <w:p w:rsidR="00416410" w:rsidRDefault="00416410" w:rsidP="00416410">
      <w:pPr>
        <w:spacing w:after="0"/>
        <w:ind w:left="825" w:firstLine="0"/>
      </w:pPr>
    </w:p>
    <w:p w:rsidR="009E3FD7" w:rsidRDefault="009E3FD7" w:rsidP="00416410">
      <w:pPr>
        <w:spacing w:after="0"/>
        <w:ind w:left="825" w:firstLine="0"/>
      </w:pPr>
    </w:p>
    <w:p w:rsidR="00416410" w:rsidRDefault="00416410" w:rsidP="00416410">
      <w:pPr>
        <w:spacing w:after="0"/>
        <w:ind w:left="825" w:firstLine="0"/>
      </w:pPr>
    </w:p>
    <w:p w:rsidR="00416410" w:rsidRDefault="00E16326" w:rsidP="00FB33D6">
      <w:pPr>
        <w:numPr>
          <w:ilvl w:val="0"/>
          <w:numId w:val="1"/>
        </w:numPr>
        <w:spacing w:after="0"/>
        <w:ind w:left="825" w:firstLine="0"/>
      </w:pPr>
      <w:r>
        <w:t>Using your knowledge of Coulombic attraction and the structure of the atom, explain the trend in ionization energy t</w:t>
      </w:r>
      <w:r w:rsidR="009E3FD7">
        <w:t>hat you identified in Question 11</w:t>
      </w:r>
      <w:r>
        <w:t>.</w:t>
      </w:r>
      <w:r w:rsidR="00416410" w:rsidRPr="00416410">
        <w:t xml:space="preserve"> </w:t>
      </w:r>
    </w:p>
    <w:p w:rsidR="00416410" w:rsidRDefault="00416410" w:rsidP="00416410">
      <w:pPr>
        <w:spacing w:after="0"/>
        <w:ind w:left="825" w:firstLine="0"/>
      </w:pPr>
    </w:p>
    <w:p w:rsidR="00416410" w:rsidRDefault="00416410" w:rsidP="00416410">
      <w:pPr>
        <w:spacing w:after="0"/>
        <w:ind w:left="825" w:firstLine="0"/>
      </w:pPr>
    </w:p>
    <w:p w:rsidR="009E3FD7" w:rsidRDefault="009E3FD7" w:rsidP="00416410">
      <w:pPr>
        <w:spacing w:after="0"/>
        <w:ind w:left="825" w:firstLine="0"/>
      </w:pPr>
    </w:p>
    <w:p w:rsidR="00F51C62" w:rsidRDefault="00F51C62" w:rsidP="00F51C62">
      <w:pPr>
        <w:spacing w:after="0"/>
        <w:ind w:left="705" w:firstLine="0"/>
      </w:pPr>
    </w:p>
    <w:p w:rsidR="00A576F7" w:rsidRDefault="00D736BE" w:rsidP="00D736BE">
      <w:pPr>
        <w:pStyle w:val="ListParagraph"/>
        <w:numPr>
          <w:ilvl w:val="0"/>
          <w:numId w:val="1"/>
        </w:numPr>
        <w:spacing w:after="0"/>
      </w:pPr>
      <w:r>
        <w:t xml:space="preserve">Smaller </w:t>
      </w:r>
      <w:r w:rsidR="00FC1CC3">
        <w:t>atom</w:t>
      </w:r>
      <w:r>
        <w:t xml:space="preserve"> = </w:t>
      </w:r>
      <w:r w:rsidR="00FC1CC3">
        <w:t>(</w:t>
      </w:r>
      <w:r>
        <w:t xml:space="preserve">stronger/weaker) the attraction between the nucleus and valence electron = (harder/easier) it is to remove an electron = (more/less) energy needed to remove electron = (higher/lower) ionization energy. </w:t>
      </w:r>
    </w:p>
    <w:p w:rsidR="00D736BE" w:rsidRDefault="00D736BE" w:rsidP="00F51C62">
      <w:pPr>
        <w:spacing w:after="0"/>
        <w:ind w:left="705" w:firstLine="0"/>
      </w:pPr>
    </w:p>
    <w:p w:rsidR="00416410" w:rsidRDefault="00E16326" w:rsidP="00311F55">
      <w:pPr>
        <w:numPr>
          <w:ilvl w:val="0"/>
          <w:numId w:val="1"/>
        </w:numPr>
        <w:spacing w:after="0"/>
        <w:ind w:left="825" w:firstLine="0"/>
      </w:pPr>
      <w:r>
        <w:t>Atoms with loosely held</w:t>
      </w:r>
      <w:bookmarkStart w:id="0" w:name="_GoBack"/>
      <w:bookmarkEnd w:id="0"/>
      <w:r>
        <w:t xml:space="preserve"> electrons are usually classified as metals. They will exhibit high conductivity, ductility, and malleability because of their atomic structure. Would you expect metals to have high ionization energies or low ionization energies? </w:t>
      </w:r>
    </w:p>
    <w:p w:rsidR="009E3FD7" w:rsidRDefault="009E3FD7" w:rsidP="00416410">
      <w:pPr>
        <w:spacing w:after="0"/>
        <w:ind w:left="825" w:firstLine="0"/>
      </w:pPr>
    </w:p>
    <w:p w:rsidR="000822EB" w:rsidRDefault="000822EB" w:rsidP="00416410">
      <w:pPr>
        <w:spacing w:after="0"/>
        <w:ind w:left="825" w:firstLine="0"/>
      </w:pPr>
    </w:p>
    <w:p w:rsidR="000822EB" w:rsidRDefault="000822EB" w:rsidP="00416410">
      <w:pPr>
        <w:spacing w:after="0"/>
        <w:ind w:left="825" w:firstLine="0"/>
      </w:pPr>
    </w:p>
    <w:p w:rsidR="009E3FD7" w:rsidRDefault="009E3FD7" w:rsidP="009E3FD7">
      <w:pPr>
        <w:pStyle w:val="ListParagraph"/>
        <w:numPr>
          <w:ilvl w:val="0"/>
          <w:numId w:val="1"/>
        </w:numPr>
        <w:spacing w:after="392"/>
        <w:sectPr w:rsidR="009E3FD7" w:rsidSect="009E3FD7">
          <w:footerReference w:type="even" r:id="rId60"/>
          <w:footerReference w:type="first" r:id="rId61"/>
          <w:type w:val="continuous"/>
          <w:pgSz w:w="12240" w:h="15840"/>
          <w:pgMar w:top="720" w:right="1195" w:bottom="576" w:left="1195" w:header="720" w:footer="720" w:gutter="0"/>
          <w:cols w:space="720"/>
        </w:sectPr>
      </w:pPr>
      <w:r>
        <w:t>In each pair, determine which element has a higher ionization energy.  Explain why.</w:t>
      </w:r>
    </w:p>
    <w:p w:rsidR="009E3FD7" w:rsidRDefault="009E3FD7" w:rsidP="009E3FD7">
      <w:pPr>
        <w:pStyle w:val="ListParagraph"/>
        <w:numPr>
          <w:ilvl w:val="1"/>
          <w:numId w:val="6"/>
        </w:numPr>
        <w:spacing w:after="392"/>
      </w:pPr>
      <w:r>
        <w:lastRenderedPageBreak/>
        <w:t>Calcium or Bromine</w:t>
      </w:r>
    </w:p>
    <w:p w:rsidR="009E3FD7" w:rsidRDefault="009E3FD7" w:rsidP="009E3FD7">
      <w:pPr>
        <w:pStyle w:val="ListParagraph"/>
        <w:numPr>
          <w:ilvl w:val="1"/>
          <w:numId w:val="6"/>
        </w:numPr>
        <w:spacing w:after="392"/>
      </w:pPr>
      <w:r>
        <w:t>Germanium or Lead</w:t>
      </w:r>
    </w:p>
    <w:p w:rsidR="009E3FD7" w:rsidRDefault="009E3FD7" w:rsidP="009E3FD7">
      <w:pPr>
        <w:pStyle w:val="ListParagraph"/>
        <w:numPr>
          <w:ilvl w:val="1"/>
          <w:numId w:val="6"/>
        </w:numPr>
        <w:spacing w:after="392"/>
      </w:pPr>
      <w:r>
        <w:t>Oxygen or Neon</w:t>
      </w:r>
    </w:p>
    <w:p w:rsidR="009E3FD7" w:rsidRDefault="009E3FD7" w:rsidP="009E3FD7">
      <w:pPr>
        <w:pStyle w:val="ListParagraph"/>
        <w:numPr>
          <w:ilvl w:val="1"/>
          <w:numId w:val="6"/>
        </w:numPr>
        <w:spacing w:after="392"/>
      </w:pPr>
      <w:r>
        <w:t xml:space="preserve">Magnesium or Barium </w:t>
      </w:r>
    </w:p>
    <w:p w:rsidR="00416410" w:rsidRDefault="00416410" w:rsidP="009E3FD7">
      <w:pPr>
        <w:pStyle w:val="ListParagraph"/>
        <w:spacing w:after="0"/>
        <w:ind w:left="705" w:firstLine="0"/>
      </w:pPr>
    </w:p>
    <w:p w:rsidR="00416410" w:rsidRDefault="000822EB" w:rsidP="00416410">
      <w:pPr>
        <w:spacing w:after="0"/>
        <w:ind w:left="825" w:firstLine="0"/>
      </w:pPr>
      <w:r>
        <w:rPr>
          <w:rFonts w:ascii="Calibri" w:eastAsia="Calibri" w:hAnsi="Calibri" w:cs="Calibri"/>
          <w:noProof/>
          <w:color w:val="000000"/>
          <w:sz w:val="22"/>
        </w:rPr>
        <mc:AlternateContent>
          <mc:Choice Requires="wpg">
            <w:drawing>
              <wp:anchor distT="0" distB="0" distL="114300" distR="114300" simplePos="0" relativeHeight="251656192" behindDoc="1" locked="0" layoutInCell="1" allowOverlap="1" wp14:anchorId="368DCD32" wp14:editId="7905CF34">
                <wp:simplePos x="0" y="0"/>
                <wp:positionH relativeFrom="rightMargin">
                  <wp:posOffset>-150549</wp:posOffset>
                </wp:positionH>
                <wp:positionV relativeFrom="paragraph">
                  <wp:posOffset>3810</wp:posOffset>
                </wp:positionV>
                <wp:extent cx="269240" cy="269240"/>
                <wp:effectExtent l="0" t="0" r="16510" b="16510"/>
                <wp:wrapTight wrapText="bothSides">
                  <wp:wrapPolygon edited="0">
                    <wp:start x="3057" y="0"/>
                    <wp:lineTo x="0" y="4585"/>
                    <wp:lineTo x="0" y="18340"/>
                    <wp:lineTo x="1528" y="21396"/>
                    <wp:lineTo x="19868" y="21396"/>
                    <wp:lineTo x="21396" y="18340"/>
                    <wp:lineTo x="21396" y="4585"/>
                    <wp:lineTo x="19868" y="0"/>
                    <wp:lineTo x="3057" y="0"/>
                  </wp:wrapPolygon>
                </wp:wrapTight>
                <wp:docPr id="4906" name="Group 4906"/>
                <wp:cNvGraphicFramePr/>
                <a:graphic xmlns:a="http://schemas.openxmlformats.org/drawingml/2006/main">
                  <a:graphicData uri="http://schemas.microsoft.com/office/word/2010/wordprocessingGroup">
                    <wpg:wgp>
                      <wpg:cNvGrpSpPr/>
                      <wpg:grpSpPr>
                        <a:xfrm>
                          <a:off x="0" y="0"/>
                          <a:ext cx="269240" cy="269240"/>
                          <a:chOff x="0" y="0"/>
                          <a:chExt cx="269329" cy="269329"/>
                        </a:xfrm>
                      </wpg:grpSpPr>
                      <wps:wsp>
                        <wps:cNvPr id="585" name="Shape 585"/>
                        <wps:cNvSpPr/>
                        <wps:spPr>
                          <a:xfrm>
                            <a:off x="0" y="0"/>
                            <a:ext cx="269329" cy="269329"/>
                          </a:xfrm>
                          <a:custGeom>
                            <a:avLst/>
                            <a:gdLst/>
                            <a:ahLst/>
                            <a:cxnLst/>
                            <a:rect l="0" t="0" r="0" b="0"/>
                            <a:pathLst>
                              <a:path w="269329" h="269329">
                                <a:moveTo>
                                  <a:pt x="78943" y="0"/>
                                </a:moveTo>
                                <a:lnTo>
                                  <a:pt x="190487" y="38"/>
                                </a:lnTo>
                                <a:lnTo>
                                  <a:pt x="269329" y="78943"/>
                                </a:lnTo>
                                <a:lnTo>
                                  <a:pt x="269291" y="190488"/>
                                </a:lnTo>
                                <a:lnTo>
                                  <a:pt x="190386" y="269329"/>
                                </a:lnTo>
                                <a:lnTo>
                                  <a:pt x="78842" y="269291"/>
                                </a:lnTo>
                                <a:lnTo>
                                  <a:pt x="0" y="190386"/>
                                </a:lnTo>
                                <a:lnTo>
                                  <a:pt x="38" y="78854"/>
                                </a:lnTo>
                                <a:lnTo>
                                  <a:pt x="78943" y="0"/>
                                </a:lnTo>
                                <a:close/>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86" name="Shape 586"/>
                        <wps:cNvSpPr/>
                        <wps:spPr>
                          <a:xfrm>
                            <a:off x="12374" y="12378"/>
                            <a:ext cx="244564" cy="244577"/>
                          </a:xfrm>
                          <a:custGeom>
                            <a:avLst/>
                            <a:gdLst/>
                            <a:ahLst/>
                            <a:cxnLst/>
                            <a:rect l="0" t="0" r="0" b="0"/>
                            <a:pathLst>
                              <a:path w="244564" h="244577">
                                <a:moveTo>
                                  <a:pt x="71692" y="0"/>
                                </a:moveTo>
                                <a:lnTo>
                                  <a:pt x="172987" y="38"/>
                                </a:lnTo>
                                <a:lnTo>
                                  <a:pt x="244564" y="71704"/>
                                </a:lnTo>
                                <a:lnTo>
                                  <a:pt x="244539" y="172986"/>
                                </a:lnTo>
                                <a:lnTo>
                                  <a:pt x="172898" y="244577"/>
                                </a:lnTo>
                                <a:lnTo>
                                  <a:pt x="71590" y="244539"/>
                                </a:lnTo>
                                <a:lnTo>
                                  <a:pt x="0" y="172885"/>
                                </a:lnTo>
                                <a:lnTo>
                                  <a:pt x="38" y="71603"/>
                                </a:lnTo>
                                <a:lnTo>
                                  <a:pt x="716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7" name="Shape 587"/>
                        <wps:cNvSpPr/>
                        <wps:spPr>
                          <a:xfrm>
                            <a:off x="12374" y="12378"/>
                            <a:ext cx="244564" cy="244577"/>
                          </a:xfrm>
                          <a:custGeom>
                            <a:avLst/>
                            <a:gdLst/>
                            <a:ahLst/>
                            <a:cxnLst/>
                            <a:rect l="0" t="0" r="0" b="0"/>
                            <a:pathLst>
                              <a:path w="244564" h="244577">
                                <a:moveTo>
                                  <a:pt x="71692" y="0"/>
                                </a:moveTo>
                                <a:lnTo>
                                  <a:pt x="172987" y="38"/>
                                </a:lnTo>
                                <a:lnTo>
                                  <a:pt x="244564" y="71704"/>
                                </a:lnTo>
                                <a:lnTo>
                                  <a:pt x="244539" y="172986"/>
                                </a:lnTo>
                                <a:lnTo>
                                  <a:pt x="172898" y="244577"/>
                                </a:lnTo>
                                <a:lnTo>
                                  <a:pt x="71590" y="244539"/>
                                </a:lnTo>
                                <a:lnTo>
                                  <a:pt x="0" y="172885"/>
                                </a:lnTo>
                                <a:lnTo>
                                  <a:pt x="38" y="71603"/>
                                </a:lnTo>
                                <a:lnTo>
                                  <a:pt x="71692" y="0"/>
                                </a:lnTo>
                                <a:close/>
                              </a:path>
                            </a:pathLst>
                          </a:custGeom>
                          <a:ln w="6350" cap="flat">
                            <a:miter lim="127000"/>
                          </a:ln>
                        </wps:spPr>
                        <wps:style>
                          <a:lnRef idx="1">
                            <a:srgbClr val="FFFEFD"/>
                          </a:lnRef>
                          <a:fillRef idx="0">
                            <a:srgbClr val="000000">
                              <a:alpha val="0"/>
                            </a:srgbClr>
                          </a:fillRef>
                          <a:effectRef idx="0">
                            <a:scrgbClr r="0" g="0" b="0"/>
                          </a:effectRef>
                          <a:fontRef idx="none"/>
                        </wps:style>
                        <wps:bodyPr/>
                      </wps:wsp>
                      <wps:wsp>
                        <wps:cNvPr id="588" name="Shape 588"/>
                        <wps:cNvSpPr/>
                        <wps:spPr>
                          <a:xfrm>
                            <a:off x="26704" y="97693"/>
                            <a:ext cx="49467" cy="66078"/>
                          </a:xfrm>
                          <a:custGeom>
                            <a:avLst/>
                            <a:gdLst/>
                            <a:ahLst/>
                            <a:cxnLst/>
                            <a:rect l="0" t="0" r="0" b="0"/>
                            <a:pathLst>
                              <a:path w="49467" h="66078">
                                <a:moveTo>
                                  <a:pt x="24282" y="0"/>
                                </a:moveTo>
                                <a:cubicBezTo>
                                  <a:pt x="36195" y="0"/>
                                  <a:pt x="46711" y="5232"/>
                                  <a:pt x="47168" y="20587"/>
                                </a:cubicBezTo>
                                <a:lnTo>
                                  <a:pt x="31191" y="20587"/>
                                </a:lnTo>
                                <a:cubicBezTo>
                                  <a:pt x="31483" y="18212"/>
                                  <a:pt x="30582" y="16625"/>
                                  <a:pt x="29197" y="15558"/>
                                </a:cubicBezTo>
                                <a:cubicBezTo>
                                  <a:pt x="27813" y="14415"/>
                                  <a:pt x="25895" y="13970"/>
                                  <a:pt x="24193" y="13970"/>
                                </a:cubicBezTo>
                                <a:cubicBezTo>
                                  <a:pt x="21907" y="13970"/>
                                  <a:pt x="18136" y="14669"/>
                                  <a:pt x="18136" y="18212"/>
                                </a:cubicBezTo>
                                <a:cubicBezTo>
                                  <a:pt x="18440" y="22708"/>
                                  <a:pt x="26264" y="23685"/>
                                  <a:pt x="34036" y="26162"/>
                                </a:cubicBezTo>
                                <a:cubicBezTo>
                                  <a:pt x="41796" y="28626"/>
                                  <a:pt x="49467" y="32779"/>
                                  <a:pt x="49467" y="44348"/>
                                </a:cubicBezTo>
                                <a:cubicBezTo>
                                  <a:pt x="49467" y="60770"/>
                                  <a:pt x="36335" y="66078"/>
                                  <a:pt x="24117" y="66078"/>
                                </a:cubicBezTo>
                                <a:cubicBezTo>
                                  <a:pt x="17907" y="66078"/>
                                  <a:pt x="165" y="63513"/>
                                  <a:pt x="0" y="43383"/>
                                </a:cubicBezTo>
                                <a:lnTo>
                                  <a:pt x="16904" y="43383"/>
                                </a:lnTo>
                                <a:cubicBezTo>
                                  <a:pt x="16904" y="44971"/>
                                  <a:pt x="17132" y="46381"/>
                                  <a:pt x="17526" y="47523"/>
                                </a:cubicBezTo>
                                <a:cubicBezTo>
                                  <a:pt x="18745" y="51333"/>
                                  <a:pt x="22441" y="52121"/>
                                  <a:pt x="25590" y="52121"/>
                                </a:cubicBezTo>
                                <a:cubicBezTo>
                                  <a:pt x="28346" y="52121"/>
                                  <a:pt x="32576" y="51067"/>
                                  <a:pt x="32576" y="46381"/>
                                </a:cubicBezTo>
                                <a:cubicBezTo>
                                  <a:pt x="32576" y="43117"/>
                                  <a:pt x="30188" y="42228"/>
                                  <a:pt x="20752" y="39142"/>
                                </a:cubicBezTo>
                                <a:cubicBezTo>
                                  <a:pt x="12065" y="36309"/>
                                  <a:pt x="2159" y="33592"/>
                                  <a:pt x="2159" y="20866"/>
                                </a:cubicBezTo>
                                <a:cubicBezTo>
                                  <a:pt x="2159" y="6286"/>
                                  <a:pt x="12992" y="0"/>
                                  <a:pt x="242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9" name="Shape 589"/>
                        <wps:cNvSpPr/>
                        <wps:spPr>
                          <a:xfrm>
                            <a:off x="78868" y="99211"/>
                            <a:ext cx="47612" cy="63055"/>
                          </a:xfrm>
                          <a:custGeom>
                            <a:avLst/>
                            <a:gdLst/>
                            <a:ahLst/>
                            <a:cxnLst/>
                            <a:rect l="0" t="0" r="0" b="0"/>
                            <a:pathLst>
                              <a:path w="47612" h="63055">
                                <a:moveTo>
                                  <a:pt x="0" y="0"/>
                                </a:moveTo>
                                <a:lnTo>
                                  <a:pt x="47612" y="0"/>
                                </a:lnTo>
                                <a:lnTo>
                                  <a:pt x="47612" y="16154"/>
                                </a:lnTo>
                                <a:lnTo>
                                  <a:pt x="32258" y="16154"/>
                                </a:lnTo>
                                <a:lnTo>
                                  <a:pt x="32258" y="63055"/>
                                </a:lnTo>
                                <a:lnTo>
                                  <a:pt x="15367" y="63055"/>
                                </a:lnTo>
                                <a:lnTo>
                                  <a:pt x="15367" y="16154"/>
                                </a:lnTo>
                                <a:lnTo>
                                  <a:pt x="0" y="161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0" name="Shape 590"/>
                        <wps:cNvSpPr/>
                        <wps:spPr>
                          <a:xfrm>
                            <a:off x="131101" y="97690"/>
                            <a:ext cx="27800" cy="66078"/>
                          </a:xfrm>
                          <a:custGeom>
                            <a:avLst/>
                            <a:gdLst/>
                            <a:ahLst/>
                            <a:cxnLst/>
                            <a:rect l="0" t="0" r="0" b="0"/>
                            <a:pathLst>
                              <a:path w="27800" h="66078">
                                <a:moveTo>
                                  <a:pt x="27800" y="0"/>
                                </a:moveTo>
                                <a:lnTo>
                                  <a:pt x="27800" y="15723"/>
                                </a:lnTo>
                                <a:cubicBezTo>
                                  <a:pt x="23495" y="15723"/>
                                  <a:pt x="16891" y="19000"/>
                                  <a:pt x="16891" y="33046"/>
                                </a:cubicBezTo>
                                <a:cubicBezTo>
                                  <a:pt x="16891" y="47092"/>
                                  <a:pt x="23495" y="50356"/>
                                  <a:pt x="27800" y="50356"/>
                                </a:cubicBezTo>
                                <a:lnTo>
                                  <a:pt x="27800" y="66078"/>
                                </a:lnTo>
                                <a:cubicBezTo>
                                  <a:pt x="11125" y="66078"/>
                                  <a:pt x="0" y="52299"/>
                                  <a:pt x="0" y="33046"/>
                                </a:cubicBezTo>
                                <a:cubicBezTo>
                                  <a:pt x="0" y="13793"/>
                                  <a:pt x="11125" y="0"/>
                                  <a:pt x="278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1" name="Shape 591"/>
                        <wps:cNvSpPr/>
                        <wps:spPr>
                          <a:xfrm>
                            <a:off x="158901" y="97690"/>
                            <a:ext cx="27800" cy="66078"/>
                          </a:xfrm>
                          <a:custGeom>
                            <a:avLst/>
                            <a:gdLst/>
                            <a:ahLst/>
                            <a:cxnLst/>
                            <a:rect l="0" t="0" r="0" b="0"/>
                            <a:pathLst>
                              <a:path w="27800" h="66078">
                                <a:moveTo>
                                  <a:pt x="0" y="0"/>
                                </a:moveTo>
                                <a:cubicBezTo>
                                  <a:pt x="16675" y="0"/>
                                  <a:pt x="27800" y="13793"/>
                                  <a:pt x="27800" y="33046"/>
                                </a:cubicBezTo>
                                <a:cubicBezTo>
                                  <a:pt x="27800" y="52299"/>
                                  <a:pt x="16675" y="66078"/>
                                  <a:pt x="0" y="66078"/>
                                </a:cubicBezTo>
                                <a:lnTo>
                                  <a:pt x="0" y="50356"/>
                                </a:lnTo>
                                <a:cubicBezTo>
                                  <a:pt x="4305" y="50356"/>
                                  <a:pt x="10909" y="47092"/>
                                  <a:pt x="10909" y="33046"/>
                                </a:cubicBezTo>
                                <a:cubicBezTo>
                                  <a:pt x="10909" y="19000"/>
                                  <a:pt x="4305" y="15723"/>
                                  <a:pt x="0" y="1572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2" name="Shape 592"/>
                        <wps:cNvSpPr/>
                        <wps:spPr>
                          <a:xfrm>
                            <a:off x="193839" y="99209"/>
                            <a:ext cx="24663" cy="63068"/>
                          </a:xfrm>
                          <a:custGeom>
                            <a:avLst/>
                            <a:gdLst/>
                            <a:ahLst/>
                            <a:cxnLst/>
                            <a:rect l="0" t="0" r="0" b="0"/>
                            <a:pathLst>
                              <a:path w="24663" h="63068">
                                <a:moveTo>
                                  <a:pt x="0" y="0"/>
                                </a:moveTo>
                                <a:lnTo>
                                  <a:pt x="24663" y="0"/>
                                </a:lnTo>
                                <a:lnTo>
                                  <a:pt x="24663" y="16191"/>
                                </a:lnTo>
                                <a:lnTo>
                                  <a:pt x="24435" y="16154"/>
                                </a:lnTo>
                                <a:lnTo>
                                  <a:pt x="16904" y="16154"/>
                                </a:lnTo>
                                <a:lnTo>
                                  <a:pt x="16904" y="28969"/>
                                </a:lnTo>
                                <a:lnTo>
                                  <a:pt x="23444" y="28969"/>
                                </a:lnTo>
                                <a:lnTo>
                                  <a:pt x="24663" y="28777"/>
                                </a:lnTo>
                                <a:lnTo>
                                  <a:pt x="24663" y="43980"/>
                                </a:lnTo>
                                <a:lnTo>
                                  <a:pt x="16904" y="43980"/>
                                </a:lnTo>
                                <a:lnTo>
                                  <a:pt x="16904" y="63068"/>
                                </a:lnTo>
                                <a:lnTo>
                                  <a:pt x="0" y="6306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3" name="Shape 593"/>
                        <wps:cNvSpPr/>
                        <wps:spPr>
                          <a:xfrm>
                            <a:off x="218502" y="99209"/>
                            <a:ext cx="23724" cy="43980"/>
                          </a:xfrm>
                          <a:custGeom>
                            <a:avLst/>
                            <a:gdLst/>
                            <a:ahLst/>
                            <a:cxnLst/>
                            <a:rect l="0" t="0" r="0" b="0"/>
                            <a:pathLst>
                              <a:path w="23724" h="43980">
                                <a:moveTo>
                                  <a:pt x="0" y="0"/>
                                </a:moveTo>
                                <a:lnTo>
                                  <a:pt x="3620" y="0"/>
                                </a:lnTo>
                                <a:cubicBezTo>
                                  <a:pt x="18517" y="0"/>
                                  <a:pt x="23724" y="12535"/>
                                  <a:pt x="23724" y="21552"/>
                                </a:cubicBezTo>
                                <a:cubicBezTo>
                                  <a:pt x="23724" y="36830"/>
                                  <a:pt x="14821" y="43980"/>
                                  <a:pt x="2235" y="43980"/>
                                </a:cubicBezTo>
                                <a:lnTo>
                                  <a:pt x="0" y="43980"/>
                                </a:lnTo>
                                <a:lnTo>
                                  <a:pt x="0" y="28777"/>
                                </a:lnTo>
                                <a:lnTo>
                                  <a:pt x="4904" y="28002"/>
                                </a:lnTo>
                                <a:cubicBezTo>
                                  <a:pt x="6604" y="27121"/>
                                  <a:pt x="7760" y="25445"/>
                                  <a:pt x="7760" y="22263"/>
                                </a:cubicBezTo>
                                <a:cubicBezTo>
                                  <a:pt x="7760" y="19393"/>
                                  <a:pt x="6801" y="17866"/>
                                  <a:pt x="5323" y="17056"/>
                                </a:cubicBezTo>
                                <a:lnTo>
                                  <a:pt x="0" y="161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B4D1285" id="Group 4906" o:spid="_x0000_s1026" style="position:absolute;margin-left:-11.85pt;margin-top:.3pt;width:21.2pt;height:21.2pt;z-index:-251660288;mso-position-horizontal-relative:right-margin-area" coordsize="269329,26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">
                <v:shape id="Shape 585" o:spid="_x0000_s1027" style="position:absolute;width:269329;height:269329;visibility:visible;mso-wrap-style:square;v-text-anchor:top" coordsize="269329,2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Wl8UA&#10;AADcAAAADwAAAGRycy9kb3ducmV2LnhtbESPQWsCMRSE7wX/Q3iCN81qq8hqFLEKPbW4iuDtsXlm&#10;Fzcvyybq6q9vCkKPw8x8w8yXra3EjRpfOlYwHCQgiHOnSzYKDvttfwrCB2SNlWNS8CAPy0XnbY6p&#10;dnfe0S0LRkQI+xQVFCHUqZQ+L8iiH7iaOHpn11gMUTZG6gbvEW4rOUqSibRYclwosKZ1Qfklu1oF&#10;m48sWT+O3/ujKX9O5vz+fG6un0r1uu1qBiJQG/7Dr/aXVjCe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BaXxQAAANwAAAAPAAAAAAAAAAAAAAAAAJgCAABkcnMv&#10;ZG93bnJldi54bWxQSwUGAAAAAAQABAD1AAAAigMAAAAA&#10;" path="m78943,l190487,38r78842,78905l269291,190488r-78905,78841l78842,269291,,190386,38,78854,78943,xe" filled="f" strokecolor="#181717">
                  <v:stroke miterlimit="83231f" joinstyle="miter"/>
                  <v:path arrowok="t" textboxrect="0,0,269329,269329"/>
                </v:shape>
                <v:shape id="Shape 586" o:spid="_x0000_s1028" style="position:absolute;left:12374;top:12378;width:244564;height:244577;visibility:visible;mso-wrap-style:square;v-text-anchor:top" coordsize="244564,2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WSMIA&#10;AADcAAAADwAAAGRycy9kb3ducmV2LnhtbESPQYvCMBSE74L/ITzBm6Yurkg1FRGE4m1dweuzebal&#10;zUttshr3128EYY/DzHzDrDfBtOJOvastK5hNExDEhdU1lwpO3/vJEoTzyBpby6TgSQ422XCwxlTb&#10;B3/R/ehLESHsUlRQed+lUrqiIoNuajvi6F1tb9BH2ZdS9/iIcNPKjyRZSIM1x4UKO9pVVDTHHxNH&#10;DmHOv7fLqTnP8vMzD8Uh8pUaj8J2BcJT8P/hdzvXCj6XC3id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5ZIwgAAANwAAAAPAAAAAAAAAAAAAAAAAJgCAABkcnMvZG93&#10;bnJldi54bWxQSwUGAAAAAAQABAD1AAAAhwMAAAAA&#10;" path="m71692,l172987,38r71577,71666l244539,172986r-71641,71591l71590,244539,,172885,38,71603,71692,xe" fillcolor="#181717" stroked="f" strokeweight="0">
                  <v:stroke miterlimit="83231f" joinstyle="miter"/>
                  <v:path arrowok="t" textboxrect="0,0,244564,244577"/>
                </v:shape>
                <v:shape id="Shape 587" o:spid="_x0000_s1029" style="position:absolute;left:12374;top:12378;width:244564;height:244577;visibility:visible;mso-wrap-style:square;v-text-anchor:top" coordsize="244564,2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uMUA&#10;AADcAAAADwAAAGRycy9kb3ducmV2LnhtbESPQWvCQBSE74L/YXlCb7pRtDWpq0hBKJRUqr309sg+&#10;k2D2bci+mvTfu4VCj8PMfMNsdoNr1I26UHs2MJ8loIgLb2suDXyeD9M1qCDIFhvPZOCHAuy249EG&#10;M+t7/qDbSUoVIRwyNFCJtJnWoajIYZj5ljh6F985lCi7UtsO+wh3jV4kyaN2WHNcqLCll4qK6+nb&#10;GVj49Ouc5+9v6ZGStJdlfpQiN+ZhMuyfQQkN8h/+a79aA6v1E/yeiUd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j64xQAAANwAAAAPAAAAAAAAAAAAAAAAAJgCAABkcnMv&#10;ZG93bnJldi54bWxQSwUGAAAAAAQABAD1AAAAigMAAAAA&#10;" path="m71692,l172987,38r71577,71666l244539,172986r-71641,71591l71590,244539,,172885,38,71603,71692,xe" filled="f" strokecolor="#fffefd" strokeweight=".5pt">
                  <v:stroke miterlimit="83231f" joinstyle="miter"/>
                  <v:path arrowok="t" textboxrect="0,0,244564,244577"/>
                </v:shape>
                <v:shape id="Shape 588" o:spid="_x0000_s1030" style="position:absolute;left:26704;top:97693;width:49467;height:66078;visibility:visible;mso-wrap-style:square;v-text-anchor:top" coordsize="49467,6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1MMQA&#10;AADcAAAADwAAAGRycy9kb3ducmV2LnhtbERPy2rCQBTdC/7DcIXudGJpq8SM0lb6wIXiA+Lykrkm&#10;wcydmBlN+vedheDycN7JojOVuFHjSssKxqMIBHFmdcm5gsP+azgF4TyyxsoyKfgjB4t5v5dgrG3L&#10;W7rtfC5CCLsYFRTe17GULivIoBvZmjhwJ9sY9AE2udQNtiHcVPI5it6kwZJDQ4E1fRaUnXdXo+Dj&#10;OFmeftp0//0yqVabjb1u08taqadB9z4D4anzD/Hd/asVvE7D2nA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NTDEAAAA3AAAAA8AAAAAAAAAAAAAAAAAmAIAAGRycy9k&#10;b3ducmV2LnhtbFBLBQYAAAAABAAEAPUAAACJAwAAAAA=&#10;" path="m24282,c36195,,46711,5232,47168,20587r-15977,c31483,18212,30582,16625,29197,15558,27813,14415,25895,13970,24193,13970v-2286,,-6057,699,-6057,4242c18440,22708,26264,23685,34036,26162v7760,2464,15431,6617,15431,18186c49467,60770,36335,66078,24117,66078,17907,66078,165,63513,,43383r16904,c16904,44971,17132,46381,17526,47523v1219,3810,4915,4598,8064,4598c28346,52121,32576,51067,32576,46381v,-3264,-2388,-4153,-11824,-7239c12065,36309,2159,33592,2159,20866,2159,6286,12992,,24282,xe" fillcolor="#fffefd" stroked="f" strokeweight="0">
                  <v:stroke miterlimit="83231f" joinstyle="miter"/>
                  <v:path arrowok="t" textboxrect="0,0,49467,66078"/>
                </v:shape>
                <v:shape id="Shape 589" o:spid="_x0000_s1031" style="position:absolute;left:78868;top:99211;width:47612;height:63055;visibility:visible;mso-wrap-style:square;v-text-anchor:top" coordsize="47612,6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bAMMA&#10;AADcAAAADwAAAGRycy9kb3ducmV2LnhtbESP3YrCMBSE7xd8h3AE79ZUQbdWo4ggKrKIPw9waI5t&#10;aXNSm6j17Y2wsJfDzHzDzBatqcSDGldYVjDoRyCIU6sLzhRczuvvGITzyBory6TgRQ4W887XDBNt&#10;n3ykx8lnIkDYJagg975OpHRpTgZd39bEwbvaxqAPssmkbvAZ4KaSwygaS4MFh4Uca1rllJanu1Fg&#10;5S9Xm/NPGh/2t6KMh7u2fI2U6nXb5RSEp9b/h//aW61gFE/gc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bAMMAAADcAAAADwAAAAAAAAAAAAAAAACYAgAAZHJzL2Rv&#10;d25yZXYueG1sUEsFBgAAAAAEAAQA9QAAAIgDAAAAAA==&#10;" path="m,l47612,r,16154l32258,16154r,46901l15367,63055r,-46901l,16154,,xe" fillcolor="#fffefd" stroked="f" strokeweight="0">
                  <v:stroke miterlimit="83231f" joinstyle="miter"/>
                  <v:path arrowok="t" textboxrect="0,0,47612,63055"/>
                </v:shape>
                <v:shape id="Shape 590" o:spid="_x0000_s1032" style="position:absolute;left:131101;top:97690;width:27800;height:66078;visibility:visible;mso-wrap-style:square;v-text-anchor:top" coordsize="27800,6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16MAA&#10;AADcAAAADwAAAGRycy9kb3ducmV2LnhtbERPzUoDMRC+C75DGMGL2KxFpV2bFhGUIl5a+wDDZtwN&#10;TSYhGXfXtzcHwePH97/ZzcGrkXJxkQ3cLRpQxF20jnsDp8/X2xWoIsgWfWQy8EMFdtvLiw22Nk58&#10;oPEovaohXFo0MIikVuvSDRSwLGIirtxXzAGlwtxrm3Gq4cHrZdM86oCOa8OAiV4G6s7H72Agu/vR&#10;+em03vu0TOfVh7zfvIkx11fz8xMooVn+xX/uvTXwsK7z65l6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t16MAAAADcAAAADwAAAAAAAAAAAAAAAACYAgAAZHJzL2Rvd25y&#10;ZXYueG1sUEsFBgAAAAAEAAQA9QAAAIUDAAAAAA==&#10;" path="m27800,r,15723c23495,15723,16891,19000,16891,33046v,14046,6604,17310,10909,17310l27800,66078c11125,66078,,52299,,33046,,13793,11125,,27800,xe" fillcolor="#fffefd" stroked="f" strokeweight="0">
                  <v:stroke miterlimit="83231f" joinstyle="miter"/>
                  <v:path arrowok="t" textboxrect="0,0,27800,66078"/>
                </v:shape>
                <v:shape id="Shape 591" o:spid="_x0000_s1033" style="position:absolute;left:158901;top:97690;width:27800;height:66078;visibility:visible;mso-wrap-style:square;v-text-anchor:top" coordsize="27800,6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c8QA&#10;AADcAAAADwAAAGRycy9kb3ducmV2LnhtbESP3UoDMRSE7wXfIZxCb8RmW7S026ZFhEoRb/rzAIfN&#10;cTc0OQlJ3F3f3giCl8PMfMNs96OzoqeYjGcF81kFgrjx2nCr4Ho5PK5ApIys0XomBd+UYL+7v9ti&#10;rf3AJ+rPuRUFwqlGBV3OoZYyNR05TDMfiIv36aPDXGRspY44FLizclFVS+nQcFnoMNBrR83t/OUU&#10;RPPUGztc10cbFuG2+sjvD29ZqelkfNmAyDTm//Bf+6gVPK/n8Hu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0HPEAAAA3AAAAA8AAAAAAAAAAAAAAAAAmAIAAGRycy9k&#10;b3ducmV2LnhtbFBLBQYAAAAABAAEAPUAAACJAwAAAAA=&#10;" path="m,c16675,,27800,13793,27800,33046,27800,52299,16675,66078,,66078l,50356v4305,,10909,-3264,10909,-17310c10909,19000,4305,15723,,15723l,xe" fillcolor="#fffefd" stroked="f" strokeweight="0">
                  <v:stroke miterlimit="83231f" joinstyle="miter"/>
                  <v:path arrowok="t" textboxrect="0,0,27800,66078"/>
                </v:shape>
                <v:shape id="Shape 592" o:spid="_x0000_s1034" style="position:absolute;left:193839;top:99209;width:24663;height:63068;visibility:visible;mso-wrap-style:square;v-text-anchor:top" coordsize="24663,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58UA&#10;AADcAAAADwAAAGRycy9kb3ducmV2LnhtbESPQWvCQBSE7wX/w/IEL6IbBYumriKi4EGoVaE9PrKv&#10;STTvbciumv77bkHocZiZb5j5suVK3anxpRMDo2ECiiRztpTcwPm0HUxB+YBisXJCBn7Iw3LReZlj&#10;at1DPuh+DLmKEPEpGihCqFOtfVYQox+6miR6365hDFE2ubYNPiKcKz1OklfNWEpcKLCmdUHZ9Xhj&#10;A58X/jr0b+8z279Ujh3vz/lmakyv267eQAVqw3/42d5ZA5PZG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8rnxQAAANwAAAAPAAAAAAAAAAAAAAAAAJgCAABkcnMv&#10;ZG93bnJldi54bWxQSwUGAAAAAAQABAD1AAAAigMAAAAA&#10;" path="m,l24663,r,16191l24435,16154r-7531,l16904,28969r6540,l24663,28777r,15203l16904,43980r,19088l,63068,,xe" fillcolor="#fffefd" stroked="f" strokeweight="0">
                  <v:stroke miterlimit="83231f" joinstyle="miter"/>
                  <v:path arrowok="t" textboxrect="0,0,24663,63068"/>
                </v:shape>
                <v:shape id="Shape 593" o:spid="_x0000_s1035" style="position:absolute;left:218502;top:99209;width:23724;height:43980;visibility:visible;mso-wrap-style:square;v-text-anchor:top" coordsize="23724,4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IdcYA&#10;AADcAAAADwAAAGRycy9kb3ducmV2LnhtbESPT0vDQBTE7wW/w/IEb+2mSkMauy1SEEW8NBWkt8fu&#10;M4lm38bs5k+/vSsUehxm5jfMZjfZRgzU+dqxguUiAUGsnam5VPBxfJ5nIHxANtg4JgVn8rDb3sw2&#10;mBs38oGGIpQiQtjnqKAKoc2l9Loii37hWuLofbnOYoiyK6XpcIxw28j7JEmlxZrjQoUt7SvSP0Vv&#10;FQzjqXjp3z5XOuv18nv/m57f01Spu9vp6RFEoClcw5f2q1GwWj/A/5l4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WIdcYAAADcAAAADwAAAAAAAAAAAAAAAACYAgAAZHJz&#10;L2Rvd25yZXYueG1sUEsFBgAAAAAEAAQA9QAAAIsDAAAAAA==&#10;" path="m,l3620,c18517,,23724,12535,23724,21552v,15278,-8903,22428,-21489,22428l,43980,,28777r4904,-775c6604,27121,7760,25445,7760,22263v,-2870,-959,-4397,-2437,-5207l,16191,,xe" fillcolor="#fffefd" stroked="f" strokeweight="0">
                  <v:stroke miterlimit="83231f" joinstyle="miter"/>
                  <v:path arrowok="t" textboxrect="0,0,23724,43980"/>
                </v:shape>
                <w10:wrap type="tight" anchorx="margin"/>
              </v:group>
            </w:pict>
          </mc:Fallback>
        </mc:AlternateContent>
      </w:r>
    </w:p>
    <w:p w:rsidR="00416410" w:rsidRDefault="00416410" w:rsidP="00416410">
      <w:pPr>
        <w:spacing w:after="0"/>
        <w:ind w:left="825" w:firstLine="0"/>
      </w:pPr>
    </w:p>
    <w:p w:rsidR="0005303A" w:rsidRDefault="00E16326" w:rsidP="00BA2767">
      <w:pPr>
        <w:spacing w:after="0" w:line="240" w:lineRule="auto"/>
        <w:ind w:left="-5"/>
      </w:pPr>
      <w:r>
        <w:rPr>
          <w:b/>
          <w:sz w:val="32"/>
        </w:rPr>
        <w:lastRenderedPageBreak/>
        <w:t>Read This!</w:t>
      </w:r>
    </w:p>
    <w:p w:rsidR="0005303A" w:rsidRDefault="00E16326">
      <w:pPr>
        <w:spacing w:after="45" w:line="259" w:lineRule="auto"/>
        <w:ind w:left="0" w:firstLine="0"/>
      </w:pPr>
      <w:r>
        <w:rPr>
          <w:rFonts w:ascii="Calibri" w:eastAsia="Calibri" w:hAnsi="Calibri" w:cs="Calibri"/>
          <w:noProof/>
          <w:color w:val="000000"/>
          <w:sz w:val="22"/>
        </w:rPr>
        <mc:AlternateContent>
          <mc:Choice Requires="wpg">
            <w:drawing>
              <wp:inline distT="0" distB="0" distL="0" distR="0" wp14:anchorId="63ACC772" wp14:editId="766C3C59">
                <wp:extent cx="6248400" cy="12700"/>
                <wp:effectExtent l="0" t="0" r="0" b="0"/>
                <wp:docPr id="5084" name="Group 5084"/>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611" name="Shape 611"/>
                        <wps:cNvSpPr/>
                        <wps:spPr>
                          <a:xfrm>
                            <a:off x="0" y="0"/>
                            <a:ext cx="6248400" cy="0"/>
                          </a:xfrm>
                          <a:custGeom>
                            <a:avLst/>
                            <a:gdLst/>
                            <a:ahLst/>
                            <a:cxnLst/>
                            <a:rect l="0" t="0" r="0" b="0"/>
                            <a:pathLst>
                              <a:path w="6248400">
                                <a:moveTo>
                                  <a:pt x="0" y="0"/>
                                </a:moveTo>
                                <a:lnTo>
                                  <a:pt x="6248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4271FFB" id="Group 5084" o:spid="_x0000_s1026" style="width:492pt;height:1pt;mso-position-horizontal-relative:char;mso-position-vertical-relative:lin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">
                <v:shape id="Shape 611"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8IcYA&#10;AADcAAAADwAAAGRycy9kb3ducmV2LnhtbESPQWvCQBSE74X+h+UVequbeBCJWaUUFHvwYBStt9fs&#10;M5s2+zbNbk38965Q6HGYmW+YfDHYRlyo87VjBekoAUFcOl1zpWC/W75MQfiArLFxTAqu5GExf3zI&#10;MdOu5y1dilCJCGGfoQITQptJ6UtDFv3ItcTRO7vOYoiyq6TusI9w28hxkkykxZrjgsGW3gyV38Wv&#10;VVCc+tr+HFan6/rj82v5ftycjd0o9fw0vM5ABBrCf/ivvdYKJmk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68IcYAAADcAAAADwAAAAAAAAAAAAAAAACYAgAAZHJz&#10;L2Rvd25yZXYueG1sUEsFBgAAAAAEAAQA9QAAAIsDAAAAAA==&#10;" path="m,l6248400,e" filled="f" strokecolor="#181717" strokeweight="1pt">
                  <v:stroke miterlimit="83231f" joinstyle="miter"/>
                  <v:path arrowok="t" textboxrect="0,0,6248400,0"/>
                </v:shape>
                <w10:anchorlock/>
              </v:group>
            </w:pict>
          </mc:Fallback>
        </mc:AlternateContent>
      </w:r>
    </w:p>
    <w:p w:rsidR="0005303A" w:rsidRDefault="00E16326">
      <w:pPr>
        <w:spacing w:after="0"/>
      </w:pPr>
      <w:r>
        <w:rPr>
          <w:b/>
        </w:rPr>
        <w:t>Electronegativity</w:t>
      </w:r>
      <w:r>
        <w:t xml:space="preserve"> is a measure of the ability of an atom’s nucleus to attract electrons from a different atom within a bond. A higher electronegativity value correlates to a stronger pull on the electrons in a bond. This value is only theoretical. It cannot be directly measured in the lab.</w:t>
      </w:r>
    </w:p>
    <w:p w:rsidR="0005303A" w:rsidRDefault="00E16326">
      <w:pPr>
        <w:spacing w:after="66" w:line="259" w:lineRule="auto"/>
        <w:ind w:left="0" w:firstLine="0"/>
      </w:pPr>
      <w:r>
        <w:rPr>
          <w:rFonts w:ascii="Calibri" w:eastAsia="Calibri" w:hAnsi="Calibri" w:cs="Calibri"/>
          <w:noProof/>
          <w:color w:val="000000"/>
          <w:sz w:val="22"/>
        </w:rPr>
        <mc:AlternateContent>
          <mc:Choice Requires="wpg">
            <w:drawing>
              <wp:inline distT="0" distB="0" distL="0" distR="0">
                <wp:extent cx="6248400" cy="12700"/>
                <wp:effectExtent l="0" t="0" r="0" b="0"/>
                <wp:docPr id="5085" name="Group 5085"/>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612" name="Shape 612"/>
                        <wps:cNvSpPr/>
                        <wps:spPr>
                          <a:xfrm>
                            <a:off x="0" y="0"/>
                            <a:ext cx="6248400" cy="0"/>
                          </a:xfrm>
                          <a:custGeom>
                            <a:avLst/>
                            <a:gdLst/>
                            <a:ahLst/>
                            <a:cxnLst/>
                            <a:rect l="0" t="0" r="0" b="0"/>
                            <a:pathLst>
                              <a:path w="6248400">
                                <a:moveTo>
                                  <a:pt x="0" y="0"/>
                                </a:moveTo>
                                <a:lnTo>
                                  <a:pt x="6248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A203076" id="Group 5085" o:spid="_x0000_s1026" style="width:492pt;height:1pt;mso-position-horizontal-relative:char;mso-position-vertical-relative:lin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">
                <v:shape id="Shape 612"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iVsYA&#10;AADcAAAADwAAAGRycy9kb3ducmV2LnhtbESPQWvCQBSE7wX/w/KE3nSjB5HUVYqg6MGDsbT19pp9&#10;ZqPZtzG7NfHfuwWhx2FmvmFmi85W4kaNLx0rGA0TEMS50yUXCj4Oq8EUhA/IGivHpOBOHhbz3ssM&#10;U+1a3tMtC4WIEPYpKjAh1KmUPjdk0Q9dTRy9k2sshiibQuoG2wi3lRwnyURaLDkuGKxpaSi/ZL9W&#10;QXZsS3v9XB/vm++f82r7tTsZu1Pqtd+9v4EI1IX/8LO90QomozH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iVsYAAADcAAAADwAAAAAAAAAAAAAAAACYAgAAZHJz&#10;L2Rvd25yZXYueG1sUEsFBgAAAAAEAAQA9QAAAIsDAAAAAA==&#10;" path="m,l6248400,e" filled="f" strokecolor="#181717" strokeweight="1pt">
                  <v:stroke miterlimit="83231f" joinstyle="miter"/>
                  <v:path arrowok="t" textboxrect="0,0,6248400,0"/>
                </v:shape>
                <w10:anchorlock/>
              </v:group>
            </w:pict>
          </mc:Fallback>
        </mc:AlternateContent>
      </w:r>
    </w:p>
    <w:p w:rsidR="0005303A" w:rsidRDefault="00416410" w:rsidP="009E3FD7">
      <w:pPr>
        <w:numPr>
          <w:ilvl w:val="0"/>
          <w:numId w:val="1"/>
        </w:numPr>
        <w:ind w:hanging="420"/>
      </w:pPr>
      <w:r>
        <w:t>Using the defi</w:t>
      </w:r>
      <w:r w:rsidR="00E16326">
        <w:t xml:space="preserve">nition stated in the </w:t>
      </w:r>
      <w:r w:rsidR="00E16326">
        <w:rPr>
          <w:i/>
        </w:rPr>
        <w:t>Read This!</w:t>
      </w:r>
      <w:r w:rsidR="00E16326">
        <w:t xml:space="preserve"> </w:t>
      </w:r>
      <w:proofErr w:type="gramStart"/>
      <w:r w:rsidR="00E16326">
        <w:t>box</w:t>
      </w:r>
      <w:proofErr w:type="gramEnd"/>
      <w:r w:rsidR="00E16326">
        <w:t xml:space="preserve"> above, select the best visual representation for electronegativity. Explain your reasoning.</w:t>
      </w:r>
    </w:p>
    <w:p w:rsidR="0005303A" w:rsidRDefault="00E16326">
      <w:pPr>
        <w:tabs>
          <w:tab w:val="center" w:pos="420"/>
          <w:tab w:val="center" w:pos="840"/>
          <w:tab w:val="center" w:pos="2180"/>
          <w:tab w:val="center" w:pos="4880"/>
          <w:tab w:val="center" w:pos="7300"/>
          <w:tab w:val="center" w:pos="9180"/>
        </w:tabs>
        <w:spacing w:after="6"/>
        <w:ind w:left="0" w:firstLine="0"/>
      </w:pPr>
      <w:r>
        <w:rPr>
          <w:rFonts w:ascii="Calibri" w:eastAsia="Calibri" w:hAnsi="Calibri" w:cs="Calibri"/>
          <w:color w:val="000000"/>
          <w:sz w:val="22"/>
        </w:rPr>
        <w:tab/>
      </w:r>
      <w:r>
        <w:t xml:space="preserve"> </w:t>
      </w:r>
      <w:r>
        <w:tab/>
        <w:t xml:space="preserve"> </w:t>
      </w:r>
      <w:r>
        <w:tab/>
        <w:t xml:space="preserve">A </w:t>
      </w:r>
      <w:r>
        <w:tab/>
        <w:t xml:space="preserve">B </w:t>
      </w:r>
      <w:r>
        <w:tab/>
        <w:t xml:space="preserve">C </w:t>
      </w:r>
      <w:r>
        <w:tab/>
        <w:t>D</w:t>
      </w:r>
    </w:p>
    <w:p w:rsidR="0005303A" w:rsidRDefault="00E16326" w:rsidP="00BA2767">
      <w:pPr>
        <w:spacing w:after="120" w:line="259" w:lineRule="auto"/>
        <w:ind w:left="840" w:firstLine="0"/>
      </w:pPr>
      <w:r>
        <w:rPr>
          <w:rFonts w:ascii="Calibri" w:eastAsia="Calibri" w:hAnsi="Calibri" w:cs="Calibri"/>
          <w:noProof/>
          <w:color w:val="000000"/>
          <w:sz w:val="22"/>
        </w:rPr>
        <mc:AlternateContent>
          <mc:Choice Requires="wpg">
            <w:drawing>
              <wp:inline distT="0" distB="0" distL="0" distR="0">
                <wp:extent cx="5683885" cy="937998"/>
                <wp:effectExtent l="0" t="0" r="0" b="0"/>
                <wp:docPr id="5086" name="Group 5086"/>
                <wp:cNvGraphicFramePr/>
                <a:graphic xmlns:a="http://schemas.openxmlformats.org/drawingml/2006/main">
                  <a:graphicData uri="http://schemas.microsoft.com/office/word/2010/wordprocessingGroup">
                    <wpg:wgp>
                      <wpg:cNvGrpSpPr/>
                      <wpg:grpSpPr>
                        <a:xfrm>
                          <a:off x="0" y="0"/>
                          <a:ext cx="5683885" cy="937998"/>
                          <a:chOff x="0" y="0"/>
                          <a:chExt cx="5683885" cy="937998"/>
                        </a:xfrm>
                      </wpg:grpSpPr>
                      <pic:pic xmlns:pic="http://schemas.openxmlformats.org/drawingml/2006/picture">
                        <pic:nvPicPr>
                          <pic:cNvPr id="626" name="Picture 626"/>
                          <pic:cNvPicPr/>
                        </pic:nvPicPr>
                        <pic:blipFill>
                          <a:blip r:embed="rId62"/>
                          <a:stretch>
                            <a:fillRect/>
                          </a:stretch>
                        </pic:blipFill>
                        <pic:spPr>
                          <a:xfrm>
                            <a:off x="0" y="0"/>
                            <a:ext cx="1740535" cy="897890"/>
                          </a:xfrm>
                          <a:prstGeom prst="rect">
                            <a:avLst/>
                          </a:prstGeom>
                        </pic:spPr>
                      </pic:pic>
                      <wps:wsp>
                        <wps:cNvPr id="627" name="Rectangle 627"/>
                        <wps:cNvSpPr/>
                        <wps:spPr>
                          <a:xfrm>
                            <a:off x="1740535" y="798249"/>
                            <a:ext cx="152019" cy="185867"/>
                          </a:xfrm>
                          <a:prstGeom prst="rect">
                            <a:avLst/>
                          </a:prstGeom>
                          <a:ln>
                            <a:noFill/>
                          </a:ln>
                        </wps:spPr>
                        <wps:txbx>
                          <w:txbxContent>
                            <w:p w:rsidR="0005303A" w:rsidRDefault="00E1632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63"/>
                          <a:stretch>
                            <a:fillRect/>
                          </a:stretch>
                        </pic:blipFill>
                        <pic:spPr>
                          <a:xfrm>
                            <a:off x="1854835" y="106680"/>
                            <a:ext cx="1418590" cy="791210"/>
                          </a:xfrm>
                          <a:prstGeom prst="rect">
                            <a:avLst/>
                          </a:prstGeom>
                        </pic:spPr>
                      </pic:pic>
                      <wps:wsp>
                        <wps:cNvPr id="629" name="Rectangle 629"/>
                        <wps:cNvSpPr/>
                        <wps:spPr>
                          <a:xfrm>
                            <a:off x="3273425" y="798249"/>
                            <a:ext cx="152019" cy="185867"/>
                          </a:xfrm>
                          <a:prstGeom prst="rect">
                            <a:avLst/>
                          </a:prstGeom>
                          <a:ln>
                            <a:noFill/>
                          </a:ln>
                        </wps:spPr>
                        <wps:txbx>
                          <w:txbxContent>
                            <w:p w:rsidR="0005303A" w:rsidRDefault="00E1632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0" name="Picture 630"/>
                          <pic:cNvPicPr/>
                        </pic:nvPicPr>
                        <pic:blipFill>
                          <a:blip r:embed="rId64"/>
                          <a:stretch>
                            <a:fillRect/>
                          </a:stretch>
                        </pic:blipFill>
                        <pic:spPr>
                          <a:xfrm>
                            <a:off x="3387725" y="106680"/>
                            <a:ext cx="1418590" cy="791210"/>
                          </a:xfrm>
                          <a:prstGeom prst="rect">
                            <a:avLst/>
                          </a:prstGeom>
                        </pic:spPr>
                      </pic:pic>
                      <wps:wsp>
                        <wps:cNvPr id="631" name="Rectangle 631"/>
                        <wps:cNvSpPr/>
                        <wps:spPr>
                          <a:xfrm>
                            <a:off x="4806315" y="798249"/>
                            <a:ext cx="152019" cy="185867"/>
                          </a:xfrm>
                          <a:prstGeom prst="rect">
                            <a:avLst/>
                          </a:prstGeom>
                          <a:ln>
                            <a:noFill/>
                          </a:ln>
                        </wps:spPr>
                        <wps:txbx>
                          <w:txbxContent>
                            <w:p w:rsidR="0005303A" w:rsidRDefault="00E1632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2" name="Picture 632"/>
                          <pic:cNvPicPr/>
                        </pic:nvPicPr>
                        <pic:blipFill>
                          <a:blip r:embed="rId65"/>
                          <a:stretch>
                            <a:fillRect/>
                          </a:stretch>
                        </pic:blipFill>
                        <pic:spPr>
                          <a:xfrm>
                            <a:off x="4920615" y="17145"/>
                            <a:ext cx="763270" cy="880745"/>
                          </a:xfrm>
                          <a:prstGeom prst="rect">
                            <a:avLst/>
                          </a:prstGeom>
                        </pic:spPr>
                      </pic:pic>
                    </wpg:wgp>
                  </a:graphicData>
                </a:graphic>
              </wp:inline>
            </w:drawing>
          </mc:Choice>
          <mc:Fallback>
            <w:pict>
              <v:group id="Group 5086" o:spid="_x0000_s1099" style="width:447.55pt;height:73.85pt;mso-position-horizontal-relative:char;mso-position-vertical-relative:line" coordsize="56838,9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P8AooooA+/q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Pz/AKKKKAPv6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">
                <v:shape id="Picture 626" o:spid="_x0000_s1100" type="#_x0000_t75" style="position:absolute;width:17405;height: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6hrTBAAAA3AAAAA8AAABkcnMvZG93bnJldi54bWxET8tqwzAQvBf6D2ILvdVyQjDFiWxCIBDo&#10;qakvuS3WxlZrrYy1id2/rwqFXgaGeTG7evGDutMUXWADqywHRdwG67gz0HwcX15BRUG2OAQmA98U&#10;oa4eH3ZY2jDzO93P0qlUwrFEA73IWGod2548xiyMxEm7hsmjJDp12k44p3I/6HWeF9qj47TQ40iH&#10;ntqv880bcAnlzQ9yuQWXf16aTTPvN8Y8Py37LSihRf7Nf+mTNVCsC/g9k46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6hrTBAAAA3AAAAA8AAAAAAAAAAAAAAAAAnwIA&#10;AGRycy9kb3ducmV2LnhtbFBLBQYAAAAABAAEAPcAAACNAwAAAAA=&#10;">
                  <v:imagedata r:id="rId66" o:title=""/>
                </v:shape>
                <v:rect id="Rectangle 627" o:spid="_x0000_s1101" style="position:absolute;left:17405;top:7982;width:1520;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05303A" w:rsidRDefault="00E16326">
                        <w:pPr>
                          <w:spacing w:after="160" w:line="259" w:lineRule="auto"/>
                          <w:ind w:left="0" w:firstLine="0"/>
                        </w:pPr>
                        <w:r>
                          <w:t xml:space="preserve">  </w:t>
                        </w:r>
                      </w:p>
                    </w:txbxContent>
                  </v:textbox>
                </v:rect>
                <v:shape id="Picture 628" o:spid="_x0000_s1102" type="#_x0000_t75" style="position:absolute;left:18548;top:1066;width:14186;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ND/DAAAA3AAAAA8AAABkcnMvZG93bnJldi54bWxET01Lw0AQvQv+h2UEb2ZjhSBpt8VKKwo9&#10;2LQevI3ZaRKanQ2ZtUn7692D0OPjfc8Wo2vViXppPBt4TFJQxKW3DVcG9rv1wzMoCcgWW89k4EwC&#10;i/ntzQxz6wfe0qkIlYohLDkaqEPocq2lrMmhJL4jjtzB9w5DhH2lbY9DDHetnqRpph02HBtq7Oi1&#10;pvJY/DoDm8vnqpC3L36Sn2F/Ef5eZocPY+7vxpcpqEBjuIr/3e/WQDaJa+OZeAT0/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c0P8MAAADcAAAADwAAAAAAAAAAAAAAAACf&#10;AgAAZHJzL2Rvd25yZXYueG1sUEsFBgAAAAAEAAQA9wAAAI8DAAAAAA==&#10;">
                  <v:imagedata r:id="rId67" o:title=""/>
                </v:shape>
                <v:rect id="Rectangle 629" o:spid="_x0000_s1103" style="position:absolute;left:32734;top:7982;width:1520;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05303A" w:rsidRDefault="00E16326">
                        <w:pPr>
                          <w:spacing w:after="160" w:line="259" w:lineRule="auto"/>
                          <w:ind w:left="0" w:firstLine="0"/>
                        </w:pPr>
                        <w:r>
                          <w:t xml:space="preserve">  </w:t>
                        </w:r>
                      </w:p>
                    </w:txbxContent>
                  </v:textbox>
                </v:rect>
                <v:shape id="Picture 630" o:spid="_x0000_s1104" type="#_x0000_t75" style="position:absolute;left:33877;top:1066;width:14186;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M+/AAAA3AAAAA8AAABkcnMvZG93bnJldi54bWxET8uKwjAU3Q/4D+EK7sZUBR/VKDIgKLOy&#10;iutrc22KzU0nidr5+8liwOXhvFebzjbiST7UjhWMhhkI4tLpmisF59Pucw4iRGSNjWNS8EsBNuve&#10;xwpz7V58pGcRK5FCOOSowMTY5lKG0pDFMHQtceJuzluMCfpKao+vFG4bOc6yqbRYc2ow2NKXofJe&#10;PKyCq/bnbvYzG9cTe/g2xeLCB74oNeh32yWISF18i//de61gOknz05l0BO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0fzPvwAAANwAAAAPAAAAAAAAAAAAAAAAAJ8CAABk&#10;cnMvZG93bnJldi54bWxQSwUGAAAAAAQABAD3AAAAiwMAAAAA&#10;">
                  <v:imagedata r:id="rId68" o:title=""/>
                </v:shape>
                <v:rect id="Rectangle 631" o:spid="_x0000_s1105" style="position:absolute;left:48063;top:7982;width:1520;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05303A" w:rsidRDefault="00E16326">
                        <w:pPr>
                          <w:spacing w:after="160" w:line="259" w:lineRule="auto"/>
                          <w:ind w:left="0" w:firstLine="0"/>
                        </w:pPr>
                        <w:r>
                          <w:t xml:space="preserve">  </w:t>
                        </w:r>
                      </w:p>
                    </w:txbxContent>
                  </v:textbox>
                </v:rect>
                <v:shape id="Picture 632" o:spid="_x0000_s1106" type="#_x0000_t75" style="position:absolute;left:49206;top:171;width:7632;height:8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GwbFAAAA3AAAAA8AAABkcnMvZG93bnJldi54bWxEj91qwkAUhO+FvsNyCt5I3aigkrpKKQgN&#10;9MafBzhmj0k0ezZmT018+65Q6OUwM98wq03vanWnNlSeDUzGCSji3NuKCwPHw/ZtCSoIssXaMxl4&#10;UIDN+mWwwtT6jnd030uhIoRDigZKkSbVOuQlOQxj3xBH7+xbhxJlW2jbYhfhrtbTJJlrhxXHhRIb&#10;+iwpv+5/nAHZXfh27o4yOn3fsmWy2BZZNjFm+Np/vIMS6uU//Nf+sgbmsyk8z8Qj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xsGxQAAANwAAAAPAAAAAAAAAAAAAAAA&#10;AJ8CAABkcnMvZG93bnJldi54bWxQSwUGAAAAAAQABAD3AAAAkQMAAAAA&#10;">
                  <v:imagedata r:id="rId69" o:title=""/>
                </v:shape>
                <w10:anchorlock/>
              </v:group>
            </w:pict>
          </mc:Fallback>
        </mc:AlternateContent>
      </w:r>
    </w:p>
    <w:p w:rsidR="0005303A" w:rsidRDefault="00E16326" w:rsidP="009E3FD7">
      <w:pPr>
        <w:numPr>
          <w:ilvl w:val="0"/>
          <w:numId w:val="1"/>
        </w:numPr>
        <w:ind w:hanging="420"/>
      </w:pPr>
      <w:r>
        <w:t>Locate the electronegativity values in Model 1.</w:t>
      </w:r>
    </w:p>
    <w:p w:rsidR="0005303A" w:rsidRDefault="00E16326" w:rsidP="00BA2767">
      <w:pPr>
        <w:numPr>
          <w:ilvl w:val="2"/>
          <w:numId w:val="3"/>
        </w:numPr>
        <w:spacing w:after="360"/>
        <w:ind w:hanging="300"/>
      </w:pPr>
      <w:r>
        <w:t>What is the trend in electronegativity going down a group in Model 1?</w:t>
      </w:r>
    </w:p>
    <w:p w:rsidR="0005303A" w:rsidRDefault="00E16326">
      <w:pPr>
        <w:numPr>
          <w:ilvl w:val="2"/>
          <w:numId w:val="3"/>
        </w:numPr>
        <w:spacing w:after="913"/>
        <w:ind w:hanging="300"/>
      </w:pPr>
      <w:r>
        <w:t xml:space="preserve">Explain the existence of the trend described in part </w:t>
      </w:r>
      <w:proofErr w:type="gramStart"/>
      <w:r>
        <w:rPr>
          <w:i/>
        </w:rPr>
        <w:t>a</w:t>
      </w:r>
      <w:proofErr w:type="gramEnd"/>
      <w:r>
        <w:t xml:space="preserve"> in terms of atomic structure and Coulombic attraction.</w:t>
      </w:r>
    </w:p>
    <w:p w:rsidR="0005303A" w:rsidRDefault="00E16326" w:rsidP="00BA2767">
      <w:pPr>
        <w:numPr>
          <w:ilvl w:val="2"/>
          <w:numId w:val="3"/>
        </w:numPr>
        <w:spacing w:after="360"/>
        <w:ind w:hanging="300"/>
      </w:pPr>
      <w:r>
        <w:t>What is the trend in electronegativity going across a period in Model 1?</w:t>
      </w:r>
    </w:p>
    <w:p w:rsidR="0005303A" w:rsidRDefault="00E16326" w:rsidP="00BA2767">
      <w:pPr>
        <w:numPr>
          <w:ilvl w:val="2"/>
          <w:numId w:val="3"/>
        </w:numPr>
        <w:spacing w:after="600"/>
        <w:ind w:hanging="300"/>
      </w:pPr>
      <w:r>
        <w:t xml:space="preserve">Explain the existence of the trend described in part </w:t>
      </w:r>
      <w:r>
        <w:rPr>
          <w:i/>
        </w:rPr>
        <w:t>c</w:t>
      </w:r>
      <w:r>
        <w:t xml:space="preserve"> in terms of atomic structure and Coulombic attraction.</w:t>
      </w:r>
    </w:p>
    <w:p w:rsidR="00BA2767" w:rsidRDefault="00BA2767" w:rsidP="00BA2767">
      <w:pPr>
        <w:pStyle w:val="ListParagraph"/>
        <w:numPr>
          <w:ilvl w:val="0"/>
          <w:numId w:val="1"/>
        </w:numPr>
        <w:spacing w:after="392"/>
        <w:sectPr w:rsidR="00BA2767" w:rsidSect="009E3FD7">
          <w:footerReference w:type="even" r:id="rId70"/>
          <w:footerReference w:type="first" r:id="rId71"/>
          <w:type w:val="continuous"/>
          <w:pgSz w:w="12240" w:h="15840"/>
          <w:pgMar w:top="720" w:right="1195" w:bottom="576" w:left="1195" w:header="720" w:footer="720" w:gutter="0"/>
          <w:cols w:space="720"/>
        </w:sectPr>
      </w:pPr>
      <w:r>
        <w:t>In each pair, determine which element has a higher electronegativity.  Explain why.</w:t>
      </w:r>
    </w:p>
    <w:p w:rsidR="00BA2767" w:rsidRDefault="00BA2767" w:rsidP="00BA2767">
      <w:pPr>
        <w:pStyle w:val="ListParagraph"/>
        <w:numPr>
          <w:ilvl w:val="1"/>
          <w:numId w:val="1"/>
        </w:numPr>
        <w:spacing w:after="392"/>
      </w:pPr>
      <w:r>
        <w:lastRenderedPageBreak/>
        <w:t>Calcium or Bromine</w:t>
      </w:r>
    </w:p>
    <w:p w:rsidR="00BA2767" w:rsidRDefault="00BA2767" w:rsidP="00BA2767">
      <w:pPr>
        <w:pStyle w:val="ListParagraph"/>
        <w:numPr>
          <w:ilvl w:val="1"/>
          <w:numId w:val="1"/>
        </w:numPr>
        <w:spacing w:after="392"/>
      </w:pPr>
      <w:r>
        <w:t>Germanium or Lead</w:t>
      </w:r>
    </w:p>
    <w:p w:rsidR="00BA2767" w:rsidRDefault="00BA2767" w:rsidP="00BA2767">
      <w:pPr>
        <w:pStyle w:val="ListParagraph"/>
        <w:numPr>
          <w:ilvl w:val="1"/>
          <w:numId w:val="1"/>
        </w:numPr>
        <w:spacing w:after="392"/>
      </w:pPr>
      <w:r>
        <w:t>Oxygen or Neon</w:t>
      </w:r>
    </w:p>
    <w:p w:rsidR="00BA2767" w:rsidRDefault="00BA2767" w:rsidP="00BA2767">
      <w:pPr>
        <w:pStyle w:val="ListParagraph"/>
        <w:numPr>
          <w:ilvl w:val="1"/>
          <w:numId w:val="1"/>
        </w:numPr>
        <w:spacing w:after="392"/>
      </w:pPr>
      <w:r>
        <w:t xml:space="preserve">Magnesium or Barium </w:t>
      </w:r>
    </w:p>
    <w:p w:rsidR="000822EB" w:rsidRDefault="000822EB" w:rsidP="000822EB">
      <w:pPr>
        <w:pStyle w:val="ListParagraph"/>
        <w:spacing w:after="392"/>
        <w:ind w:left="1140" w:firstLine="0"/>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454A651E" wp14:editId="5215F881">
                <wp:simplePos x="0" y="0"/>
                <wp:positionH relativeFrom="margin">
                  <wp:posOffset>6399843</wp:posOffset>
                </wp:positionH>
                <wp:positionV relativeFrom="paragraph">
                  <wp:posOffset>18415</wp:posOffset>
                </wp:positionV>
                <wp:extent cx="269240" cy="269240"/>
                <wp:effectExtent l="0" t="0" r="16510" b="16510"/>
                <wp:wrapTight wrapText="bothSides">
                  <wp:wrapPolygon edited="0">
                    <wp:start x="3057" y="0"/>
                    <wp:lineTo x="0" y="4585"/>
                    <wp:lineTo x="0" y="18340"/>
                    <wp:lineTo x="1528" y="21396"/>
                    <wp:lineTo x="19868" y="21396"/>
                    <wp:lineTo x="21396" y="18340"/>
                    <wp:lineTo x="21396" y="4585"/>
                    <wp:lineTo x="19868" y="0"/>
                    <wp:lineTo x="3057" y="0"/>
                  </wp:wrapPolygon>
                </wp:wrapTight>
                <wp:docPr id="5091" name="Group 5091"/>
                <wp:cNvGraphicFramePr/>
                <a:graphic xmlns:a="http://schemas.openxmlformats.org/drawingml/2006/main">
                  <a:graphicData uri="http://schemas.microsoft.com/office/word/2010/wordprocessingGroup">
                    <wpg:wgp>
                      <wpg:cNvGrpSpPr/>
                      <wpg:grpSpPr>
                        <a:xfrm>
                          <a:off x="0" y="0"/>
                          <a:ext cx="269240" cy="269240"/>
                          <a:chOff x="0" y="0"/>
                          <a:chExt cx="269329" cy="269329"/>
                        </a:xfrm>
                      </wpg:grpSpPr>
                      <wps:wsp>
                        <wps:cNvPr id="670" name="Shape 670"/>
                        <wps:cNvSpPr/>
                        <wps:spPr>
                          <a:xfrm>
                            <a:off x="0" y="0"/>
                            <a:ext cx="269329" cy="269329"/>
                          </a:xfrm>
                          <a:custGeom>
                            <a:avLst/>
                            <a:gdLst/>
                            <a:ahLst/>
                            <a:cxnLst/>
                            <a:rect l="0" t="0" r="0" b="0"/>
                            <a:pathLst>
                              <a:path w="269329" h="269329">
                                <a:moveTo>
                                  <a:pt x="78943" y="0"/>
                                </a:moveTo>
                                <a:lnTo>
                                  <a:pt x="190487" y="38"/>
                                </a:lnTo>
                                <a:lnTo>
                                  <a:pt x="269329" y="78943"/>
                                </a:lnTo>
                                <a:lnTo>
                                  <a:pt x="269291" y="190488"/>
                                </a:lnTo>
                                <a:lnTo>
                                  <a:pt x="190386" y="269329"/>
                                </a:lnTo>
                                <a:lnTo>
                                  <a:pt x="78842" y="269291"/>
                                </a:lnTo>
                                <a:lnTo>
                                  <a:pt x="0" y="190386"/>
                                </a:lnTo>
                                <a:lnTo>
                                  <a:pt x="38" y="78854"/>
                                </a:lnTo>
                                <a:lnTo>
                                  <a:pt x="78943" y="0"/>
                                </a:lnTo>
                                <a:close/>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71" name="Shape 671"/>
                        <wps:cNvSpPr/>
                        <wps:spPr>
                          <a:xfrm>
                            <a:off x="12374" y="12378"/>
                            <a:ext cx="244564" cy="244577"/>
                          </a:xfrm>
                          <a:custGeom>
                            <a:avLst/>
                            <a:gdLst/>
                            <a:ahLst/>
                            <a:cxnLst/>
                            <a:rect l="0" t="0" r="0" b="0"/>
                            <a:pathLst>
                              <a:path w="244564" h="244577">
                                <a:moveTo>
                                  <a:pt x="71692" y="0"/>
                                </a:moveTo>
                                <a:lnTo>
                                  <a:pt x="172987" y="38"/>
                                </a:lnTo>
                                <a:lnTo>
                                  <a:pt x="244564" y="71704"/>
                                </a:lnTo>
                                <a:lnTo>
                                  <a:pt x="244539" y="172986"/>
                                </a:lnTo>
                                <a:lnTo>
                                  <a:pt x="172898" y="244577"/>
                                </a:lnTo>
                                <a:lnTo>
                                  <a:pt x="71590" y="244539"/>
                                </a:lnTo>
                                <a:lnTo>
                                  <a:pt x="0" y="172885"/>
                                </a:lnTo>
                                <a:lnTo>
                                  <a:pt x="38" y="71603"/>
                                </a:lnTo>
                                <a:lnTo>
                                  <a:pt x="716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2" name="Shape 672"/>
                        <wps:cNvSpPr/>
                        <wps:spPr>
                          <a:xfrm>
                            <a:off x="12374" y="12378"/>
                            <a:ext cx="244564" cy="244577"/>
                          </a:xfrm>
                          <a:custGeom>
                            <a:avLst/>
                            <a:gdLst/>
                            <a:ahLst/>
                            <a:cxnLst/>
                            <a:rect l="0" t="0" r="0" b="0"/>
                            <a:pathLst>
                              <a:path w="244564" h="244577">
                                <a:moveTo>
                                  <a:pt x="71692" y="0"/>
                                </a:moveTo>
                                <a:lnTo>
                                  <a:pt x="172987" y="38"/>
                                </a:lnTo>
                                <a:lnTo>
                                  <a:pt x="244564" y="71704"/>
                                </a:lnTo>
                                <a:lnTo>
                                  <a:pt x="244539" y="172986"/>
                                </a:lnTo>
                                <a:lnTo>
                                  <a:pt x="172898" y="244577"/>
                                </a:lnTo>
                                <a:lnTo>
                                  <a:pt x="71590" y="244539"/>
                                </a:lnTo>
                                <a:lnTo>
                                  <a:pt x="0" y="172885"/>
                                </a:lnTo>
                                <a:lnTo>
                                  <a:pt x="38" y="71603"/>
                                </a:lnTo>
                                <a:lnTo>
                                  <a:pt x="71692" y="0"/>
                                </a:lnTo>
                                <a:close/>
                              </a:path>
                            </a:pathLst>
                          </a:custGeom>
                          <a:ln w="6350" cap="flat">
                            <a:miter lim="127000"/>
                          </a:ln>
                        </wps:spPr>
                        <wps:style>
                          <a:lnRef idx="1">
                            <a:srgbClr val="FFFEFD"/>
                          </a:lnRef>
                          <a:fillRef idx="0">
                            <a:srgbClr val="000000">
                              <a:alpha val="0"/>
                            </a:srgbClr>
                          </a:fillRef>
                          <a:effectRef idx="0">
                            <a:scrgbClr r="0" g="0" b="0"/>
                          </a:effectRef>
                          <a:fontRef idx="none"/>
                        </wps:style>
                        <wps:bodyPr/>
                      </wps:wsp>
                      <wps:wsp>
                        <wps:cNvPr id="673" name="Shape 673"/>
                        <wps:cNvSpPr/>
                        <wps:spPr>
                          <a:xfrm>
                            <a:off x="26704" y="97693"/>
                            <a:ext cx="49467" cy="66078"/>
                          </a:xfrm>
                          <a:custGeom>
                            <a:avLst/>
                            <a:gdLst/>
                            <a:ahLst/>
                            <a:cxnLst/>
                            <a:rect l="0" t="0" r="0" b="0"/>
                            <a:pathLst>
                              <a:path w="49467" h="66078">
                                <a:moveTo>
                                  <a:pt x="24282" y="0"/>
                                </a:moveTo>
                                <a:cubicBezTo>
                                  <a:pt x="36195" y="0"/>
                                  <a:pt x="46711" y="5232"/>
                                  <a:pt x="47168" y="20587"/>
                                </a:cubicBezTo>
                                <a:lnTo>
                                  <a:pt x="31191" y="20587"/>
                                </a:lnTo>
                                <a:cubicBezTo>
                                  <a:pt x="31483" y="18212"/>
                                  <a:pt x="30582" y="16625"/>
                                  <a:pt x="29197" y="15558"/>
                                </a:cubicBezTo>
                                <a:cubicBezTo>
                                  <a:pt x="27813" y="14415"/>
                                  <a:pt x="25895" y="13970"/>
                                  <a:pt x="24193" y="13970"/>
                                </a:cubicBezTo>
                                <a:cubicBezTo>
                                  <a:pt x="21907" y="13970"/>
                                  <a:pt x="18136" y="14669"/>
                                  <a:pt x="18136" y="18212"/>
                                </a:cubicBezTo>
                                <a:cubicBezTo>
                                  <a:pt x="18440" y="22708"/>
                                  <a:pt x="26264" y="23685"/>
                                  <a:pt x="34036" y="26162"/>
                                </a:cubicBezTo>
                                <a:cubicBezTo>
                                  <a:pt x="41796" y="28626"/>
                                  <a:pt x="49467" y="32779"/>
                                  <a:pt x="49467" y="44348"/>
                                </a:cubicBezTo>
                                <a:cubicBezTo>
                                  <a:pt x="49467" y="60770"/>
                                  <a:pt x="36335" y="66078"/>
                                  <a:pt x="24117" y="66078"/>
                                </a:cubicBezTo>
                                <a:cubicBezTo>
                                  <a:pt x="17907" y="66078"/>
                                  <a:pt x="165" y="63513"/>
                                  <a:pt x="0" y="43383"/>
                                </a:cubicBezTo>
                                <a:lnTo>
                                  <a:pt x="16904" y="43383"/>
                                </a:lnTo>
                                <a:cubicBezTo>
                                  <a:pt x="16904" y="44971"/>
                                  <a:pt x="17132" y="46381"/>
                                  <a:pt x="17526" y="47523"/>
                                </a:cubicBezTo>
                                <a:cubicBezTo>
                                  <a:pt x="18745" y="51333"/>
                                  <a:pt x="22441" y="52121"/>
                                  <a:pt x="25590" y="52121"/>
                                </a:cubicBezTo>
                                <a:cubicBezTo>
                                  <a:pt x="28346" y="52121"/>
                                  <a:pt x="32576" y="51067"/>
                                  <a:pt x="32576" y="46381"/>
                                </a:cubicBezTo>
                                <a:cubicBezTo>
                                  <a:pt x="32576" y="43117"/>
                                  <a:pt x="30188" y="42228"/>
                                  <a:pt x="20752" y="39142"/>
                                </a:cubicBezTo>
                                <a:cubicBezTo>
                                  <a:pt x="12065" y="36309"/>
                                  <a:pt x="2159" y="33592"/>
                                  <a:pt x="2159" y="20866"/>
                                </a:cubicBezTo>
                                <a:cubicBezTo>
                                  <a:pt x="2159" y="6286"/>
                                  <a:pt x="12992" y="0"/>
                                  <a:pt x="242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4" name="Shape 674"/>
                        <wps:cNvSpPr/>
                        <wps:spPr>
                          <a:xfrm>
                            <a:off x="78868" y="99213"/>
                            <a:ext cx="47612" cy="63056"/>
                          </a:xfrm>
                          <a:custGeom>
                            <a:avLst/>
                            <a:gdLst/>
                            <a:ahLst/>
                            <a:cxnLst/>
                            <a:rect l="0" t="0" r="0" b="0"/>
                            <a:pathLst>
                              <a:path w="47612" h="63056">
                                <a:moveTo>
                                  <a:pt x="0" y="0"/>
                                </a:moveTo>
                                <a:lnTo>
                                  <a:pt x="47612" y="0"/>
                                </a:lnTo>
                                <a:lnTo>
                                  <a:pt x="47612" y="16155"/>
                                </a:lnTo>
                                <a:lnTo>
                                  <a:pt x="32258" y="16155"/>
                                </a:lnTo>
                                <a:lnTo>
                                  <a:pt x="32258" y="63056"/>
                                </a:lnTo>
                                <a:lnTo>
                                  <a:pt x="15367" y="63056"/>
                                </a:lnTo>
                                <a:lnTo>
                                  <a:pt x="15367" y="16155"/>
                                </a:lnTo>
                                <a:lnTo>
                                  <a:pt x="0" y="161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5" name="Shape 675"/>
                        <wps:cNvSpPr/>
                        <wps:spPr>
                          <a:xfrm>
                            <a:off x="131101" y="97692"/>
                            <a:ext cx="27800" cy="66077"/>
                          </a:xfrm>
                          <a:custGeom>
                            <a:avLst/>
                            <a:gdLst/>
                            <a:ahLst/>
                            <a:cxnLst/>
                            <a:rect l="0" t="0" r="0" b="0"/>
                            <a:pathLst>
                              <a:path w="27800" h="66077">
                                <a:moveTo>
                                  <a:pt x="27800" y="0"/>
                                </a:moveTo>
                                <a:lnTo>
                                  <a:pt x="27800" y="15722"/>
                                </a:lnTo>
                                <a:cubicBezTo>
                                  <a:pt x="23495" y="15722"/>
                                  <a:pt x="16891" y="18999"/>
                                  <a:pt x="16891" y="33045"/>
                                </a:cubicBezTo>
                                <a:cubicBezTo>
                                  <a:pt x="16891" y="47091"/>
                                  <a:pt x="23495" y="50355"/>
                                  <a:pt x="27800" y="50355"/>
                                </a:cubicBezTo>
                                <a:lnTo>
                                  <a:pt x="27800" y="66077"/>
                                </a:lnTo>
                                <a:cubicBezTo>
                                  <a:pt x="11125" y="66077"/>
                                  <a:pt x="0" y="52298"/>
                                  <a:pt x="0" y="33045"/>
                                </a:cubicBezTo>
                                <a:cubicBezTo>
                                  <a:pt x="0" y="13791"/>
                                  <a:pt x="11125" y="0"/>
                                  <a:pt x="278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6" name="Shape 676"/>
                        <wps:cNvSpPr/>
                        <wps:spPr>
                          <a:xfrm>
                            <a:off x="158901" y="97692"/>
                            <a:ext cx="27800" cy="66077"/>
                          </a:xfrm>
                          <a:custGeom>
                            <a:avLst/>
                            <a:gdLst/>
                            <a:ahLst/>
                            <a:cxnLst/>
                            <a:rect l="0" t="0" r="0" b="0"/>
                            <a:pathLst>
                              <a:path w="27800" h="66077">
                                <a:moveTo>
                                  <a:pt x="0" y="0"/>
                                </a:moveTo>
                                <a:cubicBezTo>
                                  <a:pt x="16675" y="0"/>
                                  <a:pt x="27800" y="13791"/>
                                  <a:pt x="27800" y="33045"/>
                                </a:cubicBezTo>
                                <a:cubicBezTo>
                                  <a:pt x="27800" y="52298"/>
                                  <a:pt x="16675" y="66077"/>
                                  <a:pt x="0" y="66077"/>
                                </a:cubicBezTo>
                                <a:lnTo>
                                  <a:pt x="0" y="50355"/>
                                </a:lnTo>
                                <a:cubicBezTo>
                                  <a:pt x="4305" y="50355"/>
                                  <a:pt x="10909" y="47091"/>
                                  <a:pt x="10909" y="33045"/>
                                </a:cubicBezTo>
                                <a:cubicBezTo>
                                  <a:pt x="10909" y="18999"/>
                                  <a:pt x="4305" y="15722"/>
                                  <a:pt x="0" y="1572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7" name="Shape 677"/>
                        <wps:cNvSpPr/>
                        <wps:spPr>
                          <a:xfrm>
                            <a:off x="193839" y="99210"/>
                            <a:ext cx="24663" cy="63068"/>
                          </a:xfrm>
                          <a:custGeom>
                            <a:avLst/>
                            <a:gdLst/>
                            <a:ahLst/>
                            <a:cxnLst/>
                            <a:rect l="0" t="0" r="0" b="0"/>
                            <a:pathLst>
                              <a:path w="24663" h="63068">
                                <a:moveTo>
                                  <a:pt x="0" y="0"/>
                                </a:moveTo>
                                <a:lnTo>
                                  <a:pt x="24663" y="0"/>
                                </a:lnTo>
                                <a:lnTo>
                                  <a:pt x="24663" y="16192"/>
                                </a:lnTo>
                                <a:lnTo>
                                  <a:pt x="24435" y="16155"/>
                                </a:lnTo>
                                <a:lnTo>
                                  <a:pt x="16904" y="16155"/>
                                </a:lnTo>
                                <a:lnTo>
                                  <a:pt x="16904" y="28969"/>
                                </a:lnTo>
                                <a:lnTo>
                                  <a:pt x="23444" y="28969"/>
                                </a:lnTo>
                                <a:lnTo>
                                  <a:pt x="24663" y="28777"/>
                                </a:lnTo>
                                <a:lnTo>
                                  <a:pt x="24663" y="43980"/>
                                </a:lnTo>
                                <a:lnTo>
                                  <a:pt x="16904" y="43980"/>
                                </a:lnTo>
                                <a:lnTo>
                                  <a:pt x="16904" y="63068"/>
                                </a:lnTo>
                                <a:lnTo>
                                  <a:pt x="0" y="6306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8" name="Shape 678"/>
                        <wps:cNvSpPr/>
                        <wps:spPr>
                          <a:xfrm>
                            <a:off x="218502" y="99210"/>
                            <a:ext cx="23724" cy="43980"/>
                          </a:xfrm>
                          <a:custGeom>
                            <a:avLst/>
                            <a:gdLst/>
                            <a:ahLst/>
                            <a:cxnLst/>
                            <a:rect l="0" t="0" r="0" b="0"/>
                            <a:pathLst>
                              <a:path w="23724" h="43980">
                                <a:moveTo>
                                  <a:pt x="0" y="0"/>
                                </a:moveTo>
                                <a:lnTo>
                                  <a:pt x="3620" y="0"/>
                                </a:lnTo>
                                <a:cubicBezTo>
                                  <a:pt x="18517" y="0"/>
                                  <a:pt x="23724" y="12535"/>
                                  <a:pt x="23724" y="21552"/>
                                </a:cubicBezTo>
                                <a:cubicBezTo>
                                  <a:pt x="23724" y="36830"/>
                                  <a:pt x="14821" y="43980"/>
                                  <a:pt x="2235" y="43980"/>
                                </a:cubicBezTo>
                                <a:lnTo>
                                  <a:pt x="0" y="43980"/>
                                </a:lnTo>
                                <a:lnTo>
                                  <a:pt x="0" y="28777"/>
                                </a:lnTo>
                                <a:lnTo>
                                  <a:pt x="4904" y="28002"/>
                                </a:lnTo>
                                <a:cubicBezTo>
                                  <a:pt x="6604" y="27121"/>
                                  <a:pt x="7760" y="25444"/>
                                  <a:pt x="7760" y="22263"/>
                                </a:cubicBezTo>
                                <a:cubicBezTo>
                                  <a:pt x="7760" y="19393"/>
                                  <a:pt x="6801" y="17866"/>
                                  <a:pt x="5323" y="17056"/>
                                </a:cubicBezTo>
                                <a:lnTo>
                                  <a:pt x="0" y="161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AC95CEF" id="Group 5091" o:spid="_x0000_s1026" style="position:absolute;margin-left:503.9pt;margin-top:1.45pt;width:21.2pt;height:21.2pt;z-index:-251657216;mso-position-horizontal-relative:margin" coordsize="269329,26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">
                <v:shape id="Shape 670" o:spid="_x0000_s1027" style="position:absolute;width:269329;height:269329;visibility:visible;mso-wrap-style:square;v-text-anchor:top" coordsize="269329,2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VMIA&#10;AADcAAAADwAAAGRycy9kb3ducmV2LnhtbERPTYvCMBC9C/6HMIK3NXUVXbpGEVfBk4tVhL0NzZiW&#10;bSaliVr99eYgeHy879mitZW4UuNLxwqGgwQEce50yUbB8bD5+ALhA7LGyjEpuJOHxbzbmWGq3Y33&#10;dM2CETGEfYoKihDqVEqfF2TRD1xNHLmzayyGCBsjdYO3GG4r+ZkkE2mx5NhQYE2rgvL/7GIVrMdZ&#10;srqfdoeTKX//zHn0eKwvP0r1e+3yG0SgNrzFL/dWK5hM4/x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6RUwgAAANwAAAAPAAAAAAAAAAAAAAAAAJgCAABkcnMvZG93&#10;bnJldi54bWxQSwUGAAAAAAQABAD1AAAAhwMAAAAA&#10;" path="m78943,l190487,38r78842,78905l269291,190488r-78905,78841l78842,269291,,190386,38,78854,78943,xe" filled="f" strokecolor="#181717">
                  <v:stroke miterlimit="83231f" joinstyle="miter"/>
                  <v:path arrowok="t" textboxrect="0,0,269329,269329"/>
                </v:shape>
                <v:shape id="Shape 671" o:spid="_x0000_s1028" style="position:absolute;left:12374;top:12378;width:244564;height:244577;visibility:visible;mso-wrap-style:square;v-text-anchor:top" coordsize="244564,2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fZ8MA&#10;AADcAAAADwAAAGRycy9kb3ducmV2LnhtbESPQWvCQBSE7wX/w/KE3ppNpNgSs4oUCsFbo+D1NftM&#10;gtm3Mbvqpr++WxB6HGbmG6bYBNOLG42us6wgS1IQxLXVHTcKDvvPl3cQziNr7C2TgokcbNazpwJz&#10;be/8RbfKNyJC2OWooPV+yKV0dUsGXWIH4uid7GjQRzk2Uo94j3DTy0WaLqXBjuNCiwN9tFSfq6uJ&#10;I7vwyj+X78P5mJXHqQz1LvKVep6H7QqEp+D/w492qRUs3z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fZ8MAAADcAAAADwAAAAAAAAAAAAAAAACYAgAAZHJzL2Rv&#10;d25yZXYueG1sUEsFBgAAAAAEAAQA9QAAAIgDAAAAAA==&#10;" path="m71692,l172987,38r71577,71666l244539,172986r-71641,71591l71590,244539,,172885,38,71603,71692,xe" fillcolor="#181717" stroked="f" strokeweight="0">
                  <v:stroke miterlimit="83231f" joinstyle="miter"/>
                  <v:path arrowok="t" textboxrect="0,0,244564,244577"/>
                </v:shape>
                <v:shape id="Shape 672" o:spid="_x0000_s1029" style="position:absolute;left:12374;top:12378;width:244564;height:244577;visibility:visible;mso-wrap-style:square;v-text-anchor:top" coordsize="244564,2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Me8UA&#10;AADcAAAADwAAAGRycy9kb3ducmV2LnhtbESPQWvCQBSE70L/w/IKvemmoWiTukoRhEJJRe2lt0f2&#10;mQSzb0P21aT/3hUKHoeZ+YZZrkfXqgv1ofFs4HmWgCIuvW24MvB93E5fQQVBtth6JgN/FGC9epgs&#10;Mbd+4D1dDlKpCOGQo4FapMu1DmVNDsPMd8TRO/neoUTZV9r2OES4a3WaJHPtsOG4UGNHm5rK8+HX&#10;GUh99nMsiq/PbEdJNshLsZOyMObpcXx/AyU0yj383/6wBuaLFG5n4hH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Yx7xQAAANwAAAAPAAAAAAAAAAAAAAAAAJgCAABkcnMv&#10;ZG93bnJldi54bWxQSwUGAAAAAAQABAD1AAAAigMAAAAA&#10;" path="m71692,l172987,38r71577,71666l244539,172986r-71641,71591l71590,244539,,172885,38,71603,71692,xe" filled="f" strokecolor="#fffefd" strokeweight=".5pt">
                  <v:stroke miterlimit="83231f" joinstyle="miter"/>
                  <v:path arrowok="t" textboxrect="0,0,244564,244577"/>
                </v:shape>
                <v:shape id="Shape 673" o:spid="_x0000_s1030" style="position:absolute;left:26704;top:97693;width:49467;height:66078;visibility:visible;mso-wrap-style:square;v-text-anchor:top" coordsize="49467,6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2GscA&#10;AADcAAAADwAAAGRycy9kb3ducmV2LnhtbESPW2vCQBSE3wX/w3KEvunGthiJrqKVXuiD4gX08ZA9&#10;JsHs2ZhdTfrvu4WCj8PMfMNM560pxZ1qV1hWMBxEIIhTqwvOFBz27/0xCOeRNZaWScEPOZjPup0p&#10;Jto2vKX7zmciQNglqCD3vkqkdGlOBt3AVsTBO9vaoA+yzqSusQlwU8rnKBpJgwWHhRwresspvexu&#10;RsHyFK/On81x//Eal9+bjb1tj9e1Uk+9djEB4an1j/B/+0srGMUv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5thrHAAAA3AAAAA8AAAAAAAAAAAAAAAAAmAIAAGRy&#10;cy9kb3ducmV2LnhtbFBLBQYAAAAABAAEAPUAAACMAwAAAAA=&#10;" path="m24282,c36195,,46711,5232,47168,20587r-15977,c31483,18212,30582,16625,29197,15558,27813,14415,25895,13970,24193,13970v-2286,,-6057,699,-6057,4242c18440,22708,26264,23685,34036,26162v7760,2464,15431,6617,15431,18186c49467,60770,36335,66078,24117,66078,17907,66078,165,63513,,43383r16904,c16904,44971,17132,46381,17526,47523v1219,3810,4915,4598,8064,4598c28346,52121,32576,51067,32576,46381v,-3264,-2388,-4153,-11824,-7239c12065,36309,2159,33592,2159,20866,2159,6286,12992,,24282,xe" fillcolor="#fffefd" stroked="f" strokeweight="0">
                  <v:stroke miterlimit="83231f" joinstyle="miter"/>
                  <v:path arrowok="t" textboxrect="0,0,49467,66078"/>
                </v:shape>
                <v:shape id="Shape 674" o:spid="_x0000_s1031" style="position:absolute;left:78868;top:99213;width:47612;height:63056;visibility:visible;mso-wrap-style:square;v-text-anchor:top" coordsize="47612,6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KusUA&#10;AADcAAAADwAAAGRycy9kb3ducmV2LnhtbESPwWrDMBBE74X+g9hCb41cU9zgRDFpIVB6CNgJ5LpY&#10;G8tEWhlLTZx8fVQo9DjMzBtmWU3OijONofes4HWWgSBuve65U7DfbV7mIEJE1mg9k4IrBahWjw9L&#10;LLW/cE3nJnYiQTiUqMDEOJRShtaQwzDzA3Hyjn50GJMcO6lHvCS4szLPskI67DktGBzo01B7an6c&#10;gt3tOtTf+WYbC1vUZD+m5nAzSj0/TesFiEhT/A//tb+0guL9D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Aq6xQAAANwAAAAPAAAAAAAAAAAAAAAAAJgCAABkcnMv&#10;ZG93bnJldi54bWxQSwUGAAAAAAQABAD1AAAAigMAAAAA&#10;" path="m,l47612,r,16155l32258,16155r,46901l15367,63056r,-46901l,16155,,xe" fillcolor="#fffefd" stroked="f" strokeweight="0">
                  <v:stroke miterlimit="83231f" joinstyle="miter"/>
                  <v:path arrowok="t" textboxrect="0,0,47612,63056"/>
                </v:shape>
                <v:shape id="Shape 675" o:spid="_x0000_s1032" style="position:absolute;left:131101;top:97692;width:27800;height:66077;visibility:visible;mso-wrap-style:square;v-text-anchor:top" coordsize="27800,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qbMcA&#10;AADcAAAADwAAAGRycy9kb3ducmV2LnhtbESPQWvCQBSE74X+h+UJ3urG0saSukqoFDxYQavS4yP7&#10;TGKzb2N2Nam/3i0IHoeZ+YYZTztTiTM1rrSsYDiIQBBnVpecK9h8fz69gXAeWWNlmRT8kYPp5PFh&#10;jIm2La/ovPa5CBB2CSoovK8TKV1WkEE3sDVx8Pa2MeiDbHKpG2wD3FTyOYpiabDksFBgTR8FZb/r&#10;k1GQHbt0++N2m6+XRZ7O2viwjOYXpfq9Ln0H4anz9/CtPdcK4tEr/J8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ZamzHAAAA3AAAAA8AAAAAAAAAAAAAAAAAmAIAAGRy&#10;cy9kb3ducmV2LnhtbFBLBQYAAAAABAAEAPUAAACMAwAAAAA=&#10;" path="m27800,r,15722c23495,15722,16891,18999,16891,33045v,14046,6604,17310,10909,17310l27800,66077c11125,66077,,52298,,33045,,13791,11125,,27800,xe" fillcolor="#fffefd" stroked="f" strokeweight="0">
                  <v:stroke miterlimit="83231f" joinstyle="miter"/>
                  <v:path arrowok="t" textboxrect="0,0,27800,66077"/>
                </v:shape>
                <v:shape id="Shape 676" o:spid="_x0000_s1033" style="position:absolute;left:158901;top:97692;width:27800;height:66077;visibility:visible;mso-wrap-style:square;v-text-anchor:top" coordsize="27800,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0G8cA&#10;AADcAAAADwAAAGRycy9kb3ducmV2LnhtbESPQWvCQBSE70L/w/IK3nRTKbFEVwktBQ9tQRvF4yP7&#10;TGKzb2N2NWl/fVcQPA4z8w0zX/amFhdqXWVZwdM4AkGcW11xoSD7fh+9gHAeWWNtmRT8koPl4mEw&#10;x0Tbjtd02fhCBAi7BBWU3jeJlC4vyaAb24Y4eAfbGvRBtoXULXYBbmo5iaJYGqw4LJTY0GtJ+c/m&#10;bBTkpz7d7t0u+3z+KNK3Lj5+Ras/pYaPfToD4an39/CtvdIK4mkM1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L9BvHAAAA3AAAAA8AAAAAAAAAAAAAAAAAmAIAAGRy&#10;cy9kb3ducmV2LnhtbFBLBQYAAAAABAAEAPUAAACMAwAAAAA=&#10;" path="m,c16675,,27800,13791,27800,33045,27800,52298,16675,66077,,66077l,50355v4305,,10909,-3264,10909,-17310c10909,18999,4305,15722,,15722l,xe" fillcolor="#fffefd" stroked="f" strokeweight="0">
                  <v:stroke miterlimit="83231f" joinstyle="miter"/>
                  <v:path arrowok="t" textboxrect="0,0,27800,66077"/>
                </v:shape>
                <v:shape id="Shape 677" o:spid="_x0000_s1034" style="position:absolute;left:193839;top:99210;width:24663;height:63068;visibility:visible;mso-wrap-style:square;v-text-anchor:top" coordsize="24663,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u+cUA&#10;AADcAAAADwAAAGRycy9kb3ducmV2LnhtbESPQWvCQBSE74L/YXmCF6kbPahNXUVEwYNQa4X2+Mi+&#10;JrF5b0N21fjvu4LQ4zAz3zDzZcuVulLjSycGRsMEFEnmbCm5gdPn9mUGygcUi5UTMnAnD8tFtzPH&#10;1LqbfND1GHIVIeJTNFCEUKda+6wgRj90NUn0flzDGKJscm0bvEU4V3qcJBPNWEpcKLCmdUHZ7/HC&#10;Br7O/H0YXN5f7eBcOXa8P+WbmTH9Xrt6AxWoDf/hZ3tnDUymU3ic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e75xQAAANwAAAAPAAAAAAAAAAAAAAAAAJgCAABkcnMv&#10;ZG93bnJldi54bWxQSwUGAAAAAAQABAD1AAAAigMAAAAA&#10;" path="m,l24663,r,16192l24435,16155r-7531,l16904,28969r6540,l24663,28777r,15203l16904,43980r,19088l,63068,,xe" fillcolor="#fffefd" stroked="f" strokeweight="0">
                  <v:stroke miterlimit="83231f" joinstyle="miter"/>
                  <v:path arrowok="t" textboxrect="0,0,24663,63068"/>
                </v:shape>
                <v:shape id="Shape 678" o:spid="_x0000_s1035" style="position:absolute;left:218502;top:99210;width:23724;height:43980;visibility:visible;mso-wrap-style:square;v-text-anchor:top" coordsize="23724,4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dgsMA&#10;AADcAAAADwAAAGRycy9kb3ducmV2LnhtbERPy0oDMRTdF/oP4RbctZkKxjI2LVIQRdx0WijuLsl1&#10;ZnRyM04yj/69WRRcHs57u59cIwbqQu1Zw3qVgSA23tZcajifXpYbECEiW2w8k4YrBdjv5rMt5taP&#10;fKShiKVIIRxy1FDF2OZSBlORw7DyLXHivnznMCbYldJ2OKZw18j7LFPSYc2pocKWDhWZn6J3Gobx&#10;s3jt3y8PZtOb9ffhV10/lNL6bjE9P4GINMV/8c39ZjWox7Q2nU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idgsMAAADcAAAADwAAAAAAAAAAAAAAAACYAgAAZHJzL2Rv&#10;d25yZXYueG1sUEsFBgAAAAAEAAQA9QAAAIgDAAAAAA==&#10;" path="m,l3620,c18517,,23724,12535,23724,21552v,15278,-8903,22428,-21489,22428l,43980,,28777r4904,-775c6604,27121,7760,25444,7760,22263v,-2870,-959,-4397,-2437,-5207l,16192,,xe" fillcolor="#fffefd" stroked="f" strokeweight="0">
                  <v:stroke miterlimit="83231f" joinstyle="miter"/>
                  <v:path arrowok="t" textboxrect="0,0,23724,43980"/>
                </v:shape>
                <w10:wrap type="tight" anchorx="margin"/>
              </v:group>
            </w:pict>
          </mc:Fallback>
        </mc:AlternateContent>
      </w:r>
    </w:p>
    <w:p w:rsidR="000822EB" w:rsidRDefault="000822EB" w:rsidP="000822EB">
      <w:pPr>
        <w:pStyle w:val="ListParagraph"/>
        <w:spacing w:after="392"/>
        <w:ind w:left="1140" w:firstLine="0"/>
      </w:pPr>
    </w:p>
    <w:p w:rsidR="00570E6A" w:rsidRDefault="00570E6A" w:rsidP="00BA2767">
      <w:pPr>
        <w:pStyle w:val="ListParagraph"/>
        <w:numPr>
          <w:ilvl w:val="0"/>
          <w:numId w:val="1"/>
        </w:numPr>
        <w:spacing w:after="0"/>
      </w:pPr>
      <w:r>
        <w:t xml:space="preserve">On the diagrams below </w:t>
      </w:r>
      <w:r w:rsidR="00E16326">
        <w:t>summarize each of the three tre</w:t>
      </w:r>
      <w:r w:rsidR="00BA2767">
        <w:t xml:space="preserve">nds discussed in this activity. </w:t>
      </w:r>
      <w:r>
        <w:t xml:space="preserve">Write either: </w:t>
      </w:r>
    </w:p>
    <w:p w:rsidR="00570E6A" w:rsidRDefault="00570E6A" w:rsidP="00570E6A">
      <w:pPr>
        <w:pStyle w:val="ListParagraph"/>
        <w:numPr>
          <w:ilvl w:val="0"/>
          <w:numId w:val="7"/>
        </w:numPr>
        <w:spacing w:after="0"/>
      </w:pPr>
      <w:r>
        <w:t xml:space="preserve">small </w:t>
      </w:r>
      <w:r w:rsidR="00E16326">
        <w:t>atomic radius</w:t>
      </w:r>
      <w:r>
        <w:t xml:space="preserve"> or big atomic radius </w:t>
      </w:r>
    </w:p>
    <w:p w:rsidR="00570E6A" w:rsidRDefault="00BA2767" w:rsidP="00570E6A">
      <w:pPr>
        <w:pStyle w:val="ListParagraph"/>
        <w:numPr>
          <w:ilvl w:val="0"/>
          <w:numId w:val="7"/>
        </w:numPr>
        <w:spacing w:after="0"/>
      </w:pPr>
      <w:r>
        <w:rPr>
          <w:noProof/>
        </w:rPr>
        <w:drawing>
          <wp:anchor distT="0" distB="0" distL="114300" distR="114300" simplePos="0" relativeHeight="251662848" behindDoc="1" locked="0" layoutInCell="1" allowOverlap="1" wp14:anchorId="55B77F3B" wp14:editId="7B98E38E">
            <wp:simplePos x="0" y="0"/>
            <wp:positionH relativeFrom="column">
              <wp:posOffset>3546475</wp:posOffset>
            </wp:positionH>
            <wp:positionV relativeFrom="paragraph">
              <wp:posOffset>139065</wp:posOffset>
            </wp:positionV>
            <wp:extent cx="2876550" cy="1631314"/>
            <wp:effectExtent l="0" t="0" r="0" b="7620"/>
            <wp:wrapTight wrapText="bothSides">
              <wp:wrapPolygon edited="0">
                <wp:start x="0" y="0"/>
                <wp:lineTo x="0" y="21449"/>
                <wp:lineTo x="21457" y="21449"/>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duotone>
                        <a:schemeClr val="bg2">
                          <a:shade val="45000"/>
                          <a:satMod val="135000"/>
                        </a:schemeClr>
                        <a:prstClr val="white"/>
                      </a:duotone>
                      <a:extLst>
                        <a:ext uri="{BEBA8EAE-BF5A-486C-A8C5-ECC9F3942E4B}">
                          <a14:imgProps xmlns:a14="http://schemas.microsoft.com/office/drawing/2010/main">
                            <a14:imgLayer r:embed="rId73">
                              <a14:imgEffect>
                                <a14:saturation sat="72000"/>
                              </a14:imgEffect>
                            </a14:imgLayer>
                          </a14:imgProps>
                        </a:ext>
                        <a:ext uri="{28A0092B-C50C-407E-A947-70E740481C1C}">
                          <a14:useLocalDpi xmlns:a14="http://schemas.microsoft.com/office/drawing/2010/main" val="0"/>
                        </a:ext>
                      </a:extLst>
                    </a:blip>
                    <a:stretch>
                      <a:fillRect/>
                    </a:stretch>
                  </pic:blipFill>
                  <pic:spPr>
                    <a:xfrm>
                      <a:off x="0" y="0"/>
                      <a:ext cx="2876550" cy="1631314"/>
                    </a:xfrm>
                    <a:prstGeom prst="rect">
                      <a:avLst/>
                    </a:prstGeom>
                  </pic:spPr>
                </pic:pic>
              </a:graphicData>
            </a:graphic>
            <wp14:sizeRelH relativeFrom="page">
              <wp14:pctWidth>0</wp14:pctWidth>
            </wp14:sizeRelH>
            <wp14:sizeRelV relativeFrom="page">
              <wp14:pctHeight>0</wp14:pctHeight>
            </wp14:sizeRelV>
          </wp:anchor>
        </w:drawing>
      </w:r>
      <w:r w:rsidR="00570E6A">
        <w:t xml:space="preserve">high </w:t>
      </w:r>
      <w:r w:rsidR="00E16326">
        <w:t>ionization energy</w:t>
      </w:r>
      <w:r w:rsidR="00570E6A">
        <w:t xml:space="preserve"> or low ionization energy </w:t>
      </w:r>
    </w:p>
    <w:p w:rsidR="0005303A" w:rsidRDefault="00570E6A" w:rsidP="00570E6A">
      <w:pPr>
        <w:pStyle w:val="ListParagraph"/>
        <w:numPr>
          <w:ilvl w:val="0"/>
          <w:numId w:val="7"/>
        </w:numPr>
        <w:spacing w:after="0"/>
      </w:pPr>
      <w:r>
        <w:t xml:space="preserve">high electronegativity </w:t>
      </w:r>
      <w:r w:rsidR="00BA2767">
        <w:t>or low electronegativity</w:t>
      </w:r>
    </w:p>
    <w:p w:rsidR="00570E6A" w:rsidRDefault="00BA2767" w:rsidP="00570E6A">
      <w:pPr>
        <w:pStyle w:val="ListParagraph"/>
        <w:spacing w:after="0"/>
        <w:ind w:left="780" w:firstLine="0"/>
      </w:pPr>
      <w:r>
        <w:rPr>
          <w:noProof/>
        </w:rPr>
        <mc:AlternateContent>
          <mc:Choice Requires="wps">
            <w:drawing>
              <wp:anchor distT="0" distB="0" distL="114300" distR="114300" simplePos="0" relativeHeight="251663872" behindDoc="0" locked="0" layoutInCell="1" allowOverlap="1" wp14:anchorId="0DC09BDE" wp14:editId="3128494C">
                <wp:simplePos x="0" y="0"/>
                <wp:positionH relativeFrom="column">
                  <wp:posOffset>3546475</wp:posOffset>
                </wp:positionH>
                <wp:positionV relativeFrom="paragraph">
                  <wp:posOffset>3809</wp:posOffset>
                </wp:positionV>
                <wp:extent cx="2609850" cy="781050"/>
                <wp:effectExtent l="0" t="38100" r="57150" b="19050"/>
                <wp:wrapNone/>
                <wp:docPr id="10" name="Straight Arrow Connector 10"/>
                <wp:cNvGraphicFramePr/>
                <a:graphic xmlns:a="http://schemas.openxmlformats.org/drawingml/2006/main">
                  <a:graphicData uri="http://schemas.microsoft.com/office/word/2010/wordprocessingShape">
                    <wps:wsp>
                      <wps:cNvCnPr/>
                      <wps:spPr>
                        <a:xfrm flipV="1">
                          <a:off x="0" y="0"/>
                          <a:ext cx="260985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648424" id="_x0000_t32" coordsize="21600,21600" o:spt="32" o:oned="t" path="m,l21600,21600e" filled="f">
                <v:path arrowok="t" fillok="f" o:connecttype="none"/>
                <o:lock v:ext="edit" shapetype="t"/>
              </v:shapetype>
              <v:shape id="Straight Arrow Connector 10" o:spid="_x0000_s1026" type="#_x0000_t32" style="position:absolute;margin-left:279.25pt;margin-top:.3pt;width:205.5pt;height:61.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" strokecolor="black [3200]" strokeweight=".5pt">
                <v:stroke endarrow="block" joinstyle="miter"/>
              </v:shape>
            </w:pict>
          </mc:Fallback>
        </mc:AlternateContent>
      </w:r>
    </w:p>
    <w:p w:rsidR="0005303A" w:rsidRDefault="0005303A" w:rsidP="00416410">
      <w:pPr>
        <w:spacing w:after="862" w:line="259" w:lineRule="auto"/>
        <w:ind w:left="870" w:firstLine="0"/>
      </w:pPr>
    </w:p>
    <w:sectPr w:rsidR="0005303A" w:rsidSect="00BA2767">
      <w:type w:val="continuous"/>
      <w:pgSz w:w="12240" w:h="15840"/>
      <w:pgMar w:top="576" w:right="576" w:bottom="576" w:left="5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4C" w:rsidRDefault="00DA024C">
      <w:pPr>
        <w:spacing w:after="0" w:line="240" w:lineRule="auto"/>
      </w:pPr>
      <w:r>
        <w:separator/>
      </w:r>
    </w:p>
  </w:endnote>
  <w:endnote w:type="continuationSeparator" w:id="0">
    <w:p w:rsidR="00DA024C" w:rsidRDefault="00DA0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3A" w:rsidRDefault="0005303A">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3A" w:rsidRDefault="00E16326">
    <w:pPr>
      <w:tabs>
        <w:tab w:val="right" w:pos="9840"/>
      </w:tabs>
      <w:spacing w:after="0" w:line="259" w:lineRule="auto"/>
      <w:ind w:left="0" w:firstLine="0"/>
    </w:pPr>
    <w:r>
      <w:t xml:space="preserve">Periodic Trends </w:t>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FD7" w:rsidRDefault="009E3FD7">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FD7" w:rsidRDefault="009E3FD7">
    <w:pPr>
      <w:tabs>
        <w:tab w:val="right" w:pos="9840"/>
      </w:tabs>
      <w:spacing w:after="0" w:line="259" w:lineRule="auto"/>
      <w:ind w:left="0" w:firstLine="0"/>
    </w:pPr>
    <w:r>
      <w:t xml:space="preserve">Periodic Trends </w:t>
    </w:r>
    <w:r>
      <w:tab/>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767" w:rsidRDefault="00BA2767">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767" w:rsidRDefault="00BA2767">
    <w:pPr>
      <w:tabs>
        <w:tab w:val="right" w:pos="9840"/>
      </w:tabs>
      <w:spacing w:after="0" w:line="259" w:lineRule="auto"/>
      <w:ind w:left="0" w:firstLine="0"/>
    </w:pPr>
    <w:r>
      <w:t xml:space="preserve">Periodic Trends </w:t>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4C" w:rsidRDefault="00DA024C">
      <w:pPr>
        <w:spacing w:after="0" w:line="240" w:lineRule="auto"/>
      </w:pPr>
      <w:r>
        <w:separator/>
      </w:r>
    </w:p>
  </w:footnote>
  <w:footnote w:type="continuationSeparator" w:id="0">
    <w:p w:rsidR="00DA024C" w:rsidRDefault="00DA0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444A"/>
    <w:multiLevelType w:val="hybridMultilevel"/>
    <w:tmpl w:val="F3164488"/>
    <w:lvl w:ilvl="0" w:tplc="6890E76C">
      <w:start w:val="1"/>
      <w:numFmt w:val="decimal"/>
      <w:lvlText w:val="%1."/>
      <w:lvlJc w:val="left"/>
      <w:pPr>
        <w:ind w:left="70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D494EAE2">
      <w:start w:val="1"/>
      <w:numFmt w:val="lowerLetter"/>
      <w:lvlText w:val="%2."/>
      <w:lvlJc w:val="left"/>
      <w:pPr>
        <w:ind w:left="11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2" w:tplc="88BE7E48">
      <w:start w:val="1"/>
      <w:numFmt w:val="lowerRoman"/>
      <w:lvlText w:val="%3"/>
      <w:lvlJc w:val="left"/>
      <w:pPr>
        <w:ind w:left="19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3" w:tplc="2DD219E0">
      <w:start w:val="1"/>
      <w:numFmt w:val="decimal"/>
      <w:lvlText w:val="%4"/>
      <w:lvlJc w:val="left"/>
      <w:pPr>
        <w:ind w:left="26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4" w:tplc="2B5848DE">
      <w:start w:val="1"/>
      <w:numFmt w:val="lowerLetter"/>
      <w:lvlText w:val="%5"/>
      <w:lvlJc w:val="left"/>
      <w:pPr>
        <w:ind w:left="336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5" w:tplc="CC2C3650">
      <w:start w:val="1"/>
      <w:numFmt w:val="lowerRoman"/>
      <w:lvlText w:val="%6"/>
      <w:lvlJc w:val="left"/>
      <w:pPr>
        <w:ind w:left="408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6" w:tplc="0E38F98E">
      <w:start w:val="1"/>
      <w:numFmt w:val="decimal"/>
      <w:lvlText w:val="%7"/>
      <w:lvlJc w:val="left"/>
      <w:pPr>
        <w:ind w:left="480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7" w:tplc="4DF641D0">
      <w:start w:val="1"/>
      <w:numFmt w:val="lowerLetter"/>
      <w:lvlText w:val="%8"/>
      <w:lvlJc w:val="left"/>
      <w:pPr>
        <w:ind w:left="55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8" w:tplc="5D6A2588">
      <w:start w:val="1"/>
      <w:numFmt w:val="lowerRoman"/>
      <w:lvlText w:val="%9"/>
      <w:lvlJc w:val="left"/>
      <w:pPr>
        <w:ind w:left="62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C9D1FF5"/>
    <w:multiLevelType w:val="hybridMultilevel"/>
    <w:tmpl w:val="6A9423CA"/>
    <w:lvl w:ilvl="0" w:tplc="66C4D8D6">
      <w:start w:val="1"/>
      <w:numFmt w:val="decimal"/>
      <w:lvlText w:val="%1"/>
      <w:lvlJc w:val="left"/>
      <w:pPr>
        <w:ind w:left="36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1" w:tplc="19D42890">
      <w:start w:val="1"/>
      <w:numFmt w:val="lowerLetter"/>
      <w:lvlText w:val="%2"/>
      <w:lvlJc w:val="left"/>
      <w:pPr>
        <w:ind w:left="78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2" w:tplc="9948FF10">
      <w:start w:val="1"/>
      <w:numFmt w:val="lowerLetter"/>
      <w:lvlRestart w:val="0"/>
      <w:lvlText w:val="%3."/>
      <w:lvlJc w:val="left"/>
      <w:pPr>
        <w:ind w:left="11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3" w:tplc="A6CC590E">
      <w:start w:val="1"/>
      <w:numFmt w:val="decimal"/>
      <w:lvlText w:val="%4"/>
      <w:lvlJc w:val="left"/>
      <w:pPr>
        <w:ind w:left="19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4" w:tplc="EB18BFB6">
      <w:start w:val="1"/>
      <w:numFmt w:val="lowerLetter"/>
      <w:lvlText w:val="%5"/>
      <w:lvlJc w:val="left"/>
      <w:pPr>
        <w:ind w:left="26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5" w:tplc="44ACCB00">
      <w:start w:val="1"/>
      <w:numFmt w:val="lowerRoman"/>
      <w:lvlText w:val="%6"/>
      <w:lvlJc w:val="left"/>
      <w:pPr>
        <w:ind w:left="336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6" w:tplc="41500494">
      <w:start w:val="1"/>
      <w:numFmt w:val="decimal"/>
      <w:lvlText w:val="%7"/>
      <w:lvlJc w:val="left"/>
      <w:pPr>
        <w:ind w:left="408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7" w:tplc="1908A9AE">
      <w:start w:val="1"/>
      <w:numFmt w:val="lowerLetter"/>
      <w:lvlText w:val="%8"/>
      <w:lvlJc w:val="left"/>
      <w:pPr>
        <w:ind w:left="480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8" w:tplc="1624E060">
      <w:start w:val="1"/>
      <w:numFmt w:val="lowerRoman"/>
      <w:lvlText w:val="%9"/>
      <w:lvlJc w:val="left"/>
      <w:pPr>
        <w:ind w:left="55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113F4B28"/>
    <w:multiLevelType w:val="hybridMultilevel"/>
    <w:tmpl w:val="FE76B77E"/>
    <w:lvl w:ilvl="0" w:tplc="E5A695E8">
      <w:start w:val="6"/>
      <w:numFmt w:val="decimal"/>
      <w:lvlText w:val="%1."/>
      <w:lvlJc w:val="left"/>
      <w:pPr>
        <w:ind w:left="82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75A47D0A">
      <w:start w:val="1"/>
      <w:numFmt w:val="lowerLetter"/>
      <w:lvlText w:val="%2."/>
      <w:lvlJc w:val="left"/>
      <w:pPr>
        <w:ind w:left="11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2" w:tplc="6FC080AE">
      <w:start w:val="1"/>
      <w:numFmt w:val="lowerRoman"/>
      <w:lvlText w:val="%3"/>
      <w:lvlJc w:val="left"/>
      <w:pPr>
        <w:ind w:left="150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3" w:tplc="FCBEA908">
      <w:start w:val="1"/>
      <w:numFmt w:val="decimal"/>
      <w:lvlText w:val="%4"/>
      <w:lvlJc w:val="left"/>
      <w:pPr>
        <w:ind w:left="22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4" w:tplc="3A6CC3DA">
      <w:start w:val="1"/>
      <w:numFmt w:val="lowerLetter"/>
      <w:lvlText w:val="%5"/>
      <w:lvlJc w:val="left"/>
      <w:pPr>
        <w:ind w:left="29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5" w:tplc="188ACFFC">
      <w:start w:val="1"/>
      <w:numFmt w:val="lowerRoman"/>
      <w:lvlText w:val="%6"/>
      <w:lvlJc w:val="left"/>
      <w:pPr>
        <w:ind w:left="366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6" w:tplc="AC2CA07A">
      <w:start w:val="1"/>
      <w:numFmt w:val="decimal"/>
      <w:lvlText w:val="%7"/>
      <w:lvlJc w:val="left"/>
      <w:pPr>
        <w:ind w:left="438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7" w:tplc="D7CA0134">
      <w:start w:val="1"/>
      <w:numFmt w:val="lowerLetter"/>
      <w:lvlText w:val="%8"/>
      <w:lvlJc w:val="left"/>
      <w:pPr>
        <w:ind w:left="510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8" w:tplc="82B494E8">
      <w:start w:val="1"/>
      <w:numFmt w:val="lowerRoman"/>
      <w:lvlText w:val="%9"/>
      <w:lvlJc w:val="left"/>
      <w:pPr>
        <w:ind w:left="58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417E3717"/>
    <w:multiLevelType w:val="hybridMultilevel"/>
    <w:tmpl w:val="3466956E"/>
    <w:lvl w:ilvl="0" w:tplc="2EFCD72A">
      <w:start w:val="15"/>
      <w:numFmt w:val="decimal"/>
      <w:lvlText w:val="%1."/>
      <w:lvlJc w:val="left"/>
      <w:pPr>
        <w:ind w:left="82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EBFCB790">
      <w:start w:val="1"/>
      <w:numFmt w:val="lowerLetter"/>
      <w:lvlText w:val="%2."/>
      <w:lvlJc w:val="left"/>
      <w:pPr>
        <w:ind w:left="11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2" w:tplc="A5FE9CE6">
      <w:start w:val="1"/>
      <w:numFmt w:val="lowerRoman"/>
      <w:lvlText w:val="%3"/>
      <w:lvlJc w:val="left"/>
      <w:pPr>
        <w:ind w:left="19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3" w:tplc="AC1C5D02">
      <w:start w:val="1"/>
      <w:numFmt w:val="decimal"/>
      <w:lvlText w:val="%4"/>
      <w:lvlJc w:val="left"/>
      <w:pPr>
        <w:ind w:left="26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4" w:tplc="97F2B470">
      <w:start w:val="1"/>
      <w:numFmt w:val="lowerLetter"/>
      <w:lvlText w:val="%5"/>
      <w:lvlJc w:val="left"/>
      <w:pPr>
        <w:ind w:left="336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5" w:tplc="B6B49D88">
      <w:start w:val="1"/>
      <w:numFmt w:val="lowerRoman"/>
      <w:lvlText w:val="%6"/>
      <w:lvlJc w:val="left"/>
      <w:pPr>
        <w:ind w:left="408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6" w:tplc="D21C02D2">
      <w:start w:val="1"/>
      <w:numFmt w:val="decimal"/>
      <w:lvlText w:val="%7"/>
      <w:lvlJc w:val="left"/>
      <w:pPr>
        <w:ind w:left="480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7" w:tplc="B1C68186">
      <w:start w:val="1"/>
      <w:numFmt w:val="lowerLetter"/>
      <w:lvlText w:val="%8"/>
      <w:lvlJc w:val="left"/>
      <w:pPr>
        <w:ind w:left="55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8" w:tplc="60062154">
      <w:start w:val="1"/>
      <w:numFmt w:val="lowerRoman"/>
      <w:lvlText w:val="%9"/>
      <w:lvlJc w:val="left"/>
      <w:pPr>
        <w:ind w:left="62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423E7648"/>
    <w:multiLevelType w:val="hybridMultilevel"/>
    <w:tmpl w:val="C846BA1E"/>
    <w:lvl w:ilvl="0" w:tplc="548034C4">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15:restartNumberingAfterBreak="0">
    <w:nsid w:val="50436B2B"/>
    <w:multiLevelType w:val="hybridMultilevel"/>
    <w:tmpl w:val="61C68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62F1106B"/>
    <w:multiLevelType w:val="hybridMultilevel"/>
    <w:tmpl w:val="0058A274"/>
    <w:lvl w:ilvl="0" w:tplc="6890E76C">
      <w:start w:val="1"/>
      <w:numFmt w:val="decimal"/>
      <w:lvlText w:val="%1."/>
      <w:lvlJc w:val="left"/>
      <w:pPr>
        <w:ind w:left="70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D494EAE2">
      <w:start w:val="1"/>
      <w:numFmt w:val="lowerLetter"/>
      <w:lvlText w:val="%2."/>
      <w:lvlJc w:val="left"/>
      <w:pPr>
        <w:ind w:left="11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2" w:tplc="88BE7E48">
      <w:start w:val="1"/>
      <w:numFmt w:val="lowerRoman"/>
      <w:lvlText w:val="%3"/>
      <w:lvlJc w:val="left"/>
      <w:pPr>
        <w:ind w:left="19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3" w:tplc="2DD219E0">
      <w:start w:val="1"/>
      <w:numFmt w:val="decimal"/>
      <w:lvlText w:val="%4"/>
      <w:lvlJc w:val="left"/>
      <w:pPr>
        <w:ind w:left="26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4" w:tplc="2B5848DE">
      <w:start w:val="1"/>
      <w:numFmt w:val="lowerLetter"/>
      <w:lvlText w:val="%5"/>
      <w:lvlJc w:val="left"/>
      <w:pPr>
        <w:ind w:left="336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5" w:tplc="CC2C3650">
      <w:start w:val="1"/>
      <w:numFmt w:val="lowerRoman"/>
      <w:lvlText w:val="%6"/>
      <w:lvlJc w:val="left"/>
      <w:pPr>
        <w:ind w:left="408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6" w:tplc="0E38F98E">
      <w:start w:val="1"/>
      <w:numFmt w:val="decimal"/>
      <w:lvlText w:val="%7"/>
      <w:lvlJc w:val="left"/>
      <w:pPr>
        <w:ind w:left="480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7" w:tplc="4DF641D0">
      <w:start w:val="1"/>
      <w:numFmt w:val="lowerLetter"/>
      <w:lvlText w:val="%8"/>
      <w:lvlJc w:val="left"/>
      <w:pPr>
        <w:ind w:left="552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lvl w:ilvl="8" w:tplc="5D6A2588">
      <w:start w:val="1"/>
      <w:numFmt w:val="lowerRoman"/>
      <w:lvlText w:val="%9"/>
      <w:lvlJc w:val="left"/>
      <w:pPr>
        <w:ind w:left="6240"/>
      </w:pPr>
      <w:rPr>
        <w:rFonts w:ascii="Garamond" w:eastAsia="Garamond" w:hAnsi="Garamond" w:cs="Garamond"/>
        <w:b w:val="0"/>
        <w:i/>
        <w:iCs/>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64AE21C7"/>
    <w:multiLevelType w:val="hybridMultilevel"/>
    <w:tmpl w:val="2EDE875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03A"/>
    <w:rsid w:val="0005303A"/>
    <w:rsid w:val="00055BA1"/>
    <w:rsid w:val="000822EB"/>
    <w:rsid w:val="002E0257"/>
    <w:rsid w:val="003B22C8"/>
    <w:rsid w:val="0041505C"/>
    <w:rsid w:val="00416410"/>
    <w:rsid w:val="00570E6A"/>
    <w:rsid w:val="0065276E"/>
    <w:rsid w:val="006C1FF9"/>
    <w:rsid w:val="006F0F8E"/>
    <w:rsid w:val="007E754B"/>
    <w:rsid w:val="009E3FD7"/>
    <w:rsid w:val="00A576F7"/>
    <w:rsid w:val="00AE60EE"/>
    <w:rsid w:val="00BA2767"/>
    <w:rsid w:val="00BD2C76"/>
    <w:rsid w:val="00C324B8"/>
    <w:rsid w:val="00C67818"/>
    <w:rsid w:val="00D736BE"/>
    <w:rsid w:val="00DA024C"/>
    <w:rsid w:val="00E16326"/>
    <w:rsid w:val="00F51C62"/>
    <w:rsid w:val="00F90107"/>
    <w:rsid w:val="00FC1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110F7-76EA-4631-B074-03451185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53" w:lineRule="auto"/>
      <w:ind w:left="10" w:hanging="10"/>
    </w:pPr>
    <w:rPr>
      <w:rFonts w:ascii="Garamond" w:eastAsia="Garamond" w:hAnsi="Garamond" w:cs="Garamond"/>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C1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FF9"/>
    <w:rPr>
      <w:rFonts w:ascii="Garamond" w:eastAsia="Garamond" w:hAnsi="Garamond" w:cs="Garamond"/>
      <w:color w:val="181717"/>
      <w:sz w:val="24"/>
    </w:rPr>
  </w:style>
  <w:style w:type="paragraph" w:styleId="Footer">
    <w:name w:val="footer"/>
    <w:basedOn w:val="Normal"/>
    <w:link w:val="FooterChar"/>
    <w:uiPriority w:val="99"/>
    <w:semiHidden/>
    <w:unhideWhenUsed/>
    <w:rsid w:val="006C1F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1FF9"/>
    <w:rPr>
      <w:rFonts w:ascii="Garamond" w:eastAsia="Garamond" w:hAnsi="Garamond" w:cs="Garamond"/>
      <w:color w:val="181717"/>
      <w:sz w:val="24"/>
    </w:rPr>
  </w:style>
  <w:style w:type="paragraph" w:styleId="ListParagraph">
    <w:name w:val="List Paragraph"/>
    <w:basedOn w:val="Normal"/>
    <w:uiPriority w:val="34"/>
    <w:qFormat/>
    <w:rsid w:val="00F90107"/>
    <w:pPr>
      <w:ind w:left="720"/>
      <w:contextualSpacing/>
    </w:pPr>
  </w:style>
  <w:style w:type="paragraph" w:styleId="BalloonText">
    <w:name w:val="Balloon Text"/>
    <w:basedOn w:val="Normal"/>
    <w:link w:val="BalloonTextChar"/>
    <w:uiPriority w:val="99"/>
    <w:semiHidden/>
    <w:unhideWhenUsed/>
    <w:rsid w:val="004164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410"/>
    <w:rPr>
      <w:rFonts w:ascii="Segoe UI" w:eastAsia="Garamond" w:hAnsi="Segoe UI" w:cs="Segoe UI"/>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3.jpg"/><Relationship Id="rId68" Type="http://schemas.openxmlformats.org/officeDocument/2006/relationships/image" Target="media/image58.jpeg"/><Relationship Id="rId7" Type="http://schemas.openxmlformats.org/officeDocument/2006/relationships/footer" Target="footer1.xml"/><Relationship Id="rId71"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3.xml"/><Relationship Id="rId65" Type="http://schemas.openxmlformats.org/officeDocument/2006/relationships/image" Target="media/image55.jpg"/><Relationship Id="rId73"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jpg"/><Relationship Id="rId69" Type="http://schemas.openxmlformats.org/officeDocument/2006/relationships/image" Target="media/image59.jpe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jpg"/><Relationship Id="rId70" Type="http://schemas.openxmlformats.org/officeDocument/2006/relationships/footer" Target="footer5.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4</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15 Periodic Trends-S</vt:lpstr>
    </vt:vector>
  </TitlesOfParts>
  <Company>Virginia Beach City Public Schools</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Periodic Trends-S</dc:title>
  <dc:subject/>
  <dc:creator>Laura E. Newsham</dc:creator>
  <cp:keywords/>
  <cp:lastModifiedBy>Laura E. Newsham</cp:lastModifiedBy>
  <cp:revision>13</cp:revision>
  <cp:lastPrinted>2015-11-20T21:40:00Z</cp:lastPrinted>
  <dcterms:created xsi:type="dcterms:W3CDTF">2015-11-09T15:26:00Z</dcterms:created>
  <dcterms:modified xsi:type="dcterms:W3CDTF">2015-11-20T21:43:00Z</dcterms:modified>
</cp:coreProperties>
</file>