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7BD40" w14:textId="77777777" w:rsidR="004D7CED" w:rsidRPr="004D7CED" w:rsidRDefault="004D7CED" w:rsidP="004D7CED">
      <w:pPr>
        <w:jc w:val="center"/>
        <w:rPr>
          <w:b/>
          <w:sz w:val="32"/>
        </w:rPr>
      </w:pPr>
      <w:r w:rsidRPr="004D7CED">
        <w:rPr>
          <w:b/>
          <w:sz w:val="32"/>
        </w:rPr>
        <w:t>PHYSICAL VS. CHEMICAL CHANGE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011"/>
        <w:gridCol w:w="7259"/>
        <w:gridCol w:w="5220"/>
      </w:tblGrid>
      <w:tr w:rsidR="004D7CED" w:rsidRPr="004D7CED" w14:paraId="6B873D54" w14:textId="77777777" w:rsidTr="004D7CED">
        <w:tc>
          <w:tcPr>
            <w:tcW w:w="2011" w:type="dxa"/>
          </w:tcPr>
          <w:p w14:paraId="5EC416DE" w14:textId="77777777" w:rsidR="004D7CED" w:rsidRPr="004D7CED" w:rsidRDefault="004D7CED">
            <w:pPr>
              <w:rPr>
                <w:b/>
                <w:sz w:val="28"/>
              </w:rPr>
            </w:pPr>
          </w:p>
        </w:tc>
        <w:tc>
          <w:tcPr>
            <w:tcW w:w="7259" w:type="dxa"/>
          </w:tcPr>
          <w:p w14:paraId="23AE1B97" w14:textId="77777777" w:rsidR="004D7CED" w:rsidRPr="004D7CED" w:rsidRDefault="004D7CED" w:rsidP="004D7CED">
            <w:pPr>
              <w:jc w:val="center"/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PHYSICAL CHANGE</w:t>
            </w:r>
          </w:p>
        </w:tc>
        <w:tc>
          <w:tcPr>
            <w:tcW w:w="5220" w:type="dxa"/>
          </w:tcPr>
          <w:p w14:paraId="69653AA2" w14:textId="77777777" w:rsidR="004D7CED" w:rsidRPr="004D7CED" w:rsidRDefault="004D7CED" w:rsidP="004D7CED">
            <w:pPr>
              <w:jc w:val="center"/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CHEMICAL CHANGE</w:t>
            </w:r>
          </w:p>
        </w:tc>
      </w:tr>
      <w:tr w:rsidR="004D7CED" w14:paraId="42F15E99" w14:textId="77777777" w:rsidTr="004D7CED">
        <w:trPr>
          <w:trHeight w:val="1008"/>
        </w:trPr>
        <w:tc>
          <w:tcPr>
            <w:tcW w:w="2011" w:type="dxa"/>
          </w:tcPr>
          <w:p w14:paraId="3E48AF9C" w14:textId="77777777" w:rsidR="004D7CED" w:rsidRPr="004D7CED" w:rsidRDefault="004D7CED">
            <w:pPr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Definition</w:t>
            </w:r>
          </w:p>
        </w:tc>
        <w:tc>
          <w:tcPr>
            <w:tcW w:w="7259" w:type="dxa"/>
          </w:tcPr>
          <w:p w14:paraId="0585C353" w14:textId="77777777" w:rsidR="004D7CED" w:rsidRDefault="004D7CED" w:rsidP="004D7CED">
            <w:pPr>
              <w:jc w:val="center"/>
            </w:pPr>
          </w:p>
        </w:tc>
        <w:tc>
          <w:tcPr>
            <w:tcW w:w="5220" w:type="dxa"/>
          </w:tcPr>
          <w:p w14:paraId="77A2FDD9" w14:textId="77777777" w:rsidR="004D7CED" w:rsidRDefault="004D7CED" w:rsidP="004D7CED">
            <w:pPr>
              <w:jc w:val="center"/>
            </w:pPr>
          </w:p>
        </w:tc>
      </w:tr>
      <w:tr w:rsidR="004D7CED" w14:paraId="3633C53C" w14:textId="77777777" w:rsidTr="004D7CED">
        <w:trPr>
          <w:trHeight w:val="1286"/>
        </w:trPr>
        <w:tc>
          <w:tcPr>
            <w:tcW w:w="2011" w:type="dxa"/>
          </w:tcPr>
          <w:p w14:paraId="40C6FBA8" w14:textId="77777777" w:rsidR="004D7CED" w:rsidRPr="004D7CED" w:rsidRDefault="004D7CED">
            <w:pPr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Particle Representation</w:t>
            </w:r>
          </w:p>
        </w:tc>
        <w:tc>
          <w:tcPr>
            <w:tcW w:w="7259" w:type="dxa"/>
          </w:tcPr>
          <w:p w14:paraId="2CB14156" w14:textId="77777777" w:rsidR="004D7CED" w:rsidRDefault="004D7CED" w:rsidP="004D7CE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CD9A379" wp14:editId="7461386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95146</wp:posOffset>
                      </wp:positionV>
                      <wp:extent cx="2578735" cy="638279"/>
                      <wp:effectExtent l="0" t="0" r="12065" b="28575"/>
                      <wp:wrapNone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735" cy="638279"/>
                                <a:chOff x="0" y="0"/>
                                <a:chExt cx="2578735" cy="638279"/>
                              </a:xfrm>
                            </wpg:grpSpPr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0" y="0"/>
                                  <a:ext cx="721680" cy="638279"/>
                                  <a:chOff x="0" y="0"/>
                                  <a:chExt cx="1809750" cy="1543050"/>
                                </a:xfrm>
                              </wpg:grpSpPr>
                              <wpg:grpSp>
                                <wpg:cNvPr id="148" name="Group 148"/>
                                <wpg:cNvGrpSpPr/>
                                <wpg:grpSpPr>
                                  <a:xfrm>
                                    <a:off x="304800" y="180975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49" name="Oval 149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Oval 150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1" name="Group 151"/>
                                <wpg:cNvGrpSpPr/>
                                <wpg:grpSpPr>
                                  <a:xfrm rot="1155658" flipV="1">
                                    <a:off x="1095375" y="895350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52" name="Oval 152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3" name="Oval 153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4" name="Group 154"/>
                                <wpg:cNvGrpSpPr/>
                                <wpg:grpSpPr>
                                  <a:xfrm flipH="1">
                                    <a:off x="1028700" y="400050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55" name="Oval 155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Oval 156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157"/>
                                <wpg:cNvGrpSpPr/>
                                <wpg:grpSpPr>
                                  <a:xfrm rot="11268056">
                                    <a:off x="304800" y="828675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58" name="Oval 158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Oval 159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0" name="Rectangle 160"/>
                                <wps:cNvSpPr/>
                                <wps:spPr>
                                  <a:xfrm>
                                    <a:off x="0" y="0"/>
                                    <a:ext cx="18097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990600" y="295275"/>
                                  <a:ext cx="6191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1857375" y="0"/>
                                  <a:ext cx="72136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61AB16" id="Group 161" o:spid="_x0000_s1026" style="position:absolute;margin-left:75.3pt;margin-top:7.5pt;width:203.05pt;height:50.25pt;z-index:251744256" coordsize="25787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">
                      <v:group id="Group 147" o:spid="_x0000_s1027" style="position:absolute;width:7216;height:6382" coordsize="18097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group id="Group 148" o:spid="_x0000_s1028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oval id="Oval 149" o:spid="_x0000_s102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44sEA&#10;AADcAAAADwAAAGRycy9kb3ducmV2LnhtbERPTWvCQBC9C/6HZQRvummN0qSuUkTBXkSt3ofsNAnN&#10;zobsmsR/3xUEb/N4n7Nc96YSLTWutKzgbRqBIM6sLjlXcPnZTT5AOI+ssbJMCu7kYL0aDpaYatvx&#10;idqzz0UIYZeigsL7OpXSZQUZdFNbEwfu1zYGfYBNLnWDXQg3lXyPooU0WHJoKLCmTUHZ3/lmFCRJ&#10;77btga+0td/z/SzudHw4KjUe9V+fIDz1/iV+uvc6zI8TeDw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Z+OLBAAAA3AAAAA8AAAAAAAAAAAAAAAAAmAIAAGRycy9kb3du&#10;cmV2LnhtbFBLBQYAAAAABAAEAPUAAACGAwAAAAA=&#10;" fillcolor="#5a5a5a [2109]" strokecolor="#5a5a5a [2109]" strokeweight="1pt">
                            <v:stroke joinstyle="miter"/>
                          </v:oval>
                          <v:oval id="Oval 150" o:spid="_x0000_s1030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ArsYA&#10;AADcAAAADwAAAGRycy9kb3ducmV2LnhtbESPT2vCQBDF7wW/wzKCN91UrJTUVYoY8CT1D22P0+yY&#10;pM3OhuyapN++cxB6m+G9ee83q83gatVRGyrPBh5nCSji3NuKCwOXczZ9BhUissXaMxn4pQCb9ehh&#10;han1PR+pO8VCSQiHFA2UMTap1iEvyWGY+YZYtKtvHUZZ20LbFnsJd7WeJ8lSO6xYGkpsaFtS/nO6&#10;OQPZd7jOD9mle2++brbe9Z8fb8XCmMl4eH0BFWmI/+b79d4K/pP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rArsYAAADcAAAADwAAAAAAAAAAAAAAAACYAgAAZHJz&#10;L2Rvd25yZXYueG1sUEsFBgAAAAAEAAQA9QAAAIsDAAAAAA==&#10;" fillcolor="white [3212]" strokecolor="black [3213]" strokeweight="1pt">
                            <v:stroke joinstyle="miter"/>
                          </v:oval>
                        </v:group>
                        <v:group id="Group 151" o:spid="_x0000_s1031" style="position:absolute;left:10953;top:8953;width:4287;height:3524;rotation:-1262287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tN7MEAAADcAAAADwAAAGRycy9kb3ducmV2LnhtbERPTYvCMBC9C/6HMMLe&#10;bKqgSDWKuCx42sW6e/A2bca22ExKE2377zeC4G0e73M2u97U4kGtqywrmEUxCOLc6ooLBb/nr+kK&#10;hPPIGmvLpGAgB7vteLTBRNuOT/RIfSFCCLsEFZTeN4mULi/JoItsQxy4q20N+gDbQuoWuxBuajmP&#10;46U0WHFoKLGhQ0n5Lb0bBewuQ7b4bLI/93Ovvk+Z7tJBK/Ux6fdrEJ56/xa/3Ecd5i9m8HwmXCC3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ctN7MEAAADcAAAADwAA&#10;AAAAAAAAAAAAAACqAgAAZHJzL2Rvd25yZXYueG1sUEsFBgAAAAAEAAQA+gAAAJgDAAAAAA==&#10;">
                          <v:oval id="Oval 152" o:spid="_x0000_s103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8TsEA&#10;AADcAAAADwAAAGRycy9kb3ducmV2LnhtbERPS2uDQBC+F/Iflgn0FtcmGqLNJpSSQnoJed4Hd6pS&#10;d1bcjdp/3y0EepuP7znr7Wga0VPnassKXqIYBHFhdc2lguvlY7YC4TyyxsYyKfghB9vN5GmNubYD&#10;n6g/+1KEEHY5Kqi8b3MpXVGRQRfZljhwX7Yz6APsSqk7HEK4aeQ8jpfSYM2hocKW3isqvs93oyDL&#10;RrfrD3yjnf1M94tk0MnhqNTzdHx7BeFp9P/ih3uvw/x0Dn/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/E7BAAAA3AAAAA8AAAAAAAAAAAAAAAAAmAIAAGRycy9kb3du&#10;cmV2LnhtbFBLBQYAAAAABAAEAPUAAACGAwAAAAA=&#10;" fillcolor="#5a5a5a [2109]" strokecolor="#5a5a5a [2109]" strokeweight="1pt">
                            <v:stroke joinstyle="miter"/>
                          </v:oval>
                          <v:oval id="Oval 153" o:spid="_x0000_s1033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e2cMA&#10;AADcAAAADwAAAGRycy9kb3ducmV2LnhtbERPS2vCQBC+C/6HZYTe6kZri8SsUkoDPZXWinocs5OH&#10;zc6G7JrEf98tCN7m43tOshlMLTpqXWVZwWwagSDOrK64ULD7SR+XIJxH1lhbJgVXcrBZj0cJxtr2&#10;/E3d1hcihLCLUUHpfRNL6bKSDLqpbYgDl9vWoA+wLaRusQ/hppbzKHqRBisODSU29FZS9ru9GAXp&#10;2eXzz3TX7ZvTRdfv/fHwVSyUepgMrysQngZ/F9/cHzrMf36C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e2c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group id="Group 154" o:spid="_x0000_s1034" style="position:absolute;left:10287;top:4000;width:4286;height:3524;flip:x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pBesIAAADcAAAADwAAAGRycy9kb3ducmV2LnhtbERPTWvCQBC9C/0PyxR6&#10;M5tKlJK6ighKkF4a25LjkJ0mS7OzIbuN8d93hYK3ebzPWW8n24mRBm8cK3hOUhDEtdOGGwUf58P8&#10;BYQPyBo7x6TgSh62m4fZGnPtLvxOYxkaEUPY56igDaHPpfR1SxZ94nriyH27wWKIcGikHvASw20n&#10;F2m6khYNx4YWe9q3VP+Uv1bB585klH1Vp7e0Jiq0rI6lyZR6epx2ryACTeEu/ncXOs5fZnB7Jl4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TqQXrCAAAA3AAAAA8A&#10;AAAAAAAAAAAAAAAAqgIAAGRycy9kb3ducmV2LnhtbFBLBQYAAAAABAAEAPoAAACZAwAAAAA=&#10;">
                          <v:oval id="Oval 155" o:spid="_x0000_s103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kOsEA&#10;AADcAAAADwAAAGRycy9kb3ducmV2LnhtbERPS4vCMBC+L/gfwgje1tRHZe0aRURBL+Jj9z40Y1ts&#10;JqWJbf33RljY23x8z1msOlOKhmpXWFYwGkYgiFOrC84U/Fx3n18gnEfWWFomBU9ysFr2PhaYaNvy&#10;mZqLz0QIYZeggtz7KpHSpTkZdENbEQfuZmuDPsA6k7rGNoSbUo6jaCYNFhwacqxok1N6vzyMgvm8&#10;c9vmyL+0tYd4P5m2eno8KTXod+tvEJ46/y/+c+91mB/H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NZDrBAAAA3AAAAA8AAAAAAAAAAAAAAAAAmAIAAGRycy9kb3du&#10;cmV2LnhtbFBLBQYAAAAABAAEAPUAAACGAwAAAAA=&#10;" fillcolor="#5a5a5a [2109]" strokecolor="#5a5a5a [2109]" strokeweight="1pt">
                            <v:stroke joinstyle="miter"/>
                          </v:oval>
                          <v:oval id="Oval 156" o:spid="_x0000_s1036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9QcIA&#10;AADcAAAADwAAAGRycy9kb3ducmV2LnhtbERPTWvCQBC9C/6HZQRvdaOoSHQVEQOexKrYHsfsmKTN&#10;zobsmqT/vlsoeJvH+5zVpjOlaKh2hWUF41EEgji1uuBMwfWSvC1AOI+ssbRMCn7IwWbd760w1rbl&#10;d2rOPhMhhF2MCnLvq1hKl+Zk0I1sRRy4h60N+gDrTOoa2xBuSjmJork0WHBoyLGiXU7p9/lpFCRf&#10;7jE5JtfmVt2futy3nx+nbKrUcNBtlyA8df4l/ncfdJg/m8P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/1BwgAAANwAAAAPAAAAAAAAAAAAAAAAAJgCAABkcnMvZG93&#10;bnJldi54bWxQSwUGAAAAAAQABAD1AAAAhwMAAAAA&#10;" fillcolor="white [3212]" strokecolor="black [3213]" strokeweight="1pt">
                            <v:stroke joinstyle="miter"/>
                          </v:oval>
                        </v:group>
                        <v:group id="Group 157" o:spid="_x0000_s1037" style="position:absolute;left:3048;top:8286;width:4286;height:3525;rotation:-11285238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A9sb0AAADcAAAADwAAAGRycy9kb3ducmV2LnhtbERPyQrCMBC9C/5DGMGL&#10;aKrgQm0qIgieBBfwOjRjW2wmpYm2/r0RBG/zeOskm85U4kWNKy0rmE4iEMSZ1SXnCq6X/XgFwnlk&#10;jZVlUvAmB5u030sw1rblE73OPhchhF2MCgrv61hKlxVk0E1sTRy4u20M+gCbXOoG2xBuKjmLooU0&#10;WHJoKLCmXUHZ4/w0Cpzpdq0bLaYRtpmp/ep4PNyeSg0H3XYNwlPn/+Kf+6DD/PkSvs+EC2T6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BoUD2xvQAAANwAAAAPAAAAAAAA&#10;AAAAAAAAAKoCAABkcnMvZG93bnJldi54bWxQSwUGAAAAAAQABAD6AAAAlAMAAAAA&#10;">
                          <v:oval id="Oval 158" o:spid="_x0000_s103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LpMQA&#10;AADcAAAADwAAAGRycy9kb3ducmV2LnhtbESPT2vCQBDF7wW/wzKCt7rxLzV1FSkK9iJq9T5kp0kw&#10;Oxuy2yR++86h0NsM7817v1lve1eplppQejYwGSegiDNvS84N3L4Or2+gQkS2WHkmA08KsN0MXtaY&#10;Wt/xhdprzJWEcEjRQBFjnWodsoIchrGviUX79o3DKGuTa9tgJ+Gu0tMkWWqHJUtDgTV9FJQ9rj/O&#10;wGrVh3174jvt/efiOJt3dn46GzMa9rt3UJH6+G/+uz5awV8I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y6TEAAAA3AAAAA8AAAAAAAAAAAAAAAAAmAIAAGRycy9k&#10;b3ducmV2LnhtbFBLBQYAAAAABAAEAPUAAACJAwAAAAA=&#10;" fillcolor="#5a5a5a [2109]" strokecolor="#5a5a5a [2109]" strokeweight="1pt">
                            <v:stroke joinstyle="miter"/>
                          </v:oval>
                          <v:oval id="Oval 159" o:spid="_x0000_s103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pM8MA&#10;AADcAAAADwAAAGRycy9kb3ducmV2LnhtbERPS2vCQBC+C/6HZYTe6kappcasUkoDPZXWinocs5OH&#10;zc6G7JrEf98tCN7m43tOshlMLTpqXWVZwWwagSDOrK64ULD7SR9fQDiPrLG2TAqu5GCzHo8SjLXt&#10;+Zu6rS9ECGEXo4LS+yaW0mUlGXRT2xAHLretQR9gW0jdYh/CTS3nUfQsDVYcGkps6K2k7Hd7MQrS&#10;s8vnn+mu2zeni67f++Phq3hS6mEyvK5AeBr8XXxzf+gwf7GE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BpM8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rect id="Rectangle 160" o:spid="_x0000_s1040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eyM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8UX5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eyMYAAADcAAAADwAAAAAAAAAAAAAAAACYAgAAZHJz&#10;L2Rvd25yZXYueG1sUEsFBgAAAAAEAAQA9QAAAIsDAAAAAA==&#10;" filled="f" strokecolor="black [3213]" strokeweight="1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8" o:spid="_x0000_s1041" type="#_x0000_t32" style="position:absolute;left:9906;top:2952;width:6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ameMIAAADbAAAADwAAAGRycy9kb3ducmV2LnhtbERPXWvCMBR9H/gfwhX2NlPFlVqNIoWB&#10;sLGxOvD10lzbYnPTJbHt/v3yMNjj4XzvDpPpxEDOt5YVLBcJCOLK6pZrBV/nl6cMhA/IGjvLpOCH&#10;PBz2s4cd5tqO/ElDGWoRQ9jnqKAJoc+l9FVDBv3C9sSRu1pnMEToaqkdjjHcdHKVJKk02HJsaLCn&#10;oqHqVt6NgtMbP7vzx3fq6ux1c3kfim51K5R6nE/HLYhAU/gX/7lPWsE6jo1f4g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ameMIAAADbAAAADwAAAAAAAAAAAAAA&#10;AAChAgAAZHJzL2Rvd25yZXYueG1sUEsFBgAAAAAEAAQA+QAAAJADAAAAAA==&#10;" strokecolor="black [3213]" strokeweight="2.25pt">
                        <v:stroke endarrow="block" joinstyle="miter"/>
                      </v:shape>
                      <v:rect id="Rectangle 146" o:spid="_x0000_s1042" style="position:absolute;left:18573;width:721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NOMIA&#10;AADcAAAADwAAAGRycy9kb3ducmV2LnhtbERPTWsCMRC9F/ofwhR6q0mrLGVrFCkIgr3oitDbuJlu&#10;liaTZRPX7b9vBMHbPN7nzJejd2KgPraBNbxOFAjiOpiWGw2Hav3yDiImZIMuMGn4owjLxePDHEsT&#10;LryjYZ8akUM4lqjBptSVUsbaksc4CR1x5n5C7zFl2DfS9HjJ4d7JN6UK6bHl3GCxo09L9e/+7DXs&#10;VHXc+q+p+j6pwzGuvTsNK6f189O4+gCRaEx38c29MXn+rID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404wgAAANwAAAAPAAAAAAAAAAAAAAAAAJgCAABkcnMvZG93&#10;bnJldi54bWxQSwUGAAAAAAQABAD1AAAAhwMAAAAA&#10;" filled="f" strokecolor="windowText" strokeweight="1pt"/>
                    </v:group>
                  </w:pict>
                </mc:Fallback>
              </mc:AlternateContent>
            </w:r>
          </w:p>
        </w:tc>
        <w:tc>
          <w:tcPr>
            <w:tcW w:w="5220" w:type="dxa"/>
          </w:tcPr>
          <w:p w14:paraId="272449E6" w14:textId="77777777" w:rsidR="004D7CED" w:rsidRDefault="004D7CED" w:rsidP="004D7CE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50BE243B" wp14:editId="2980D0AA">
                      <wp:simplePos x="0" y="0"/>
                      <wp:positionH relativeFrom="column">
                        <wp:posOffset>390669</wp:posOffset>
                      </wp:positionH>
                      <wp:positionV relativeFrom="paragraph">
                        <wp:posOffset>101600</wp:posOffset>
                      </wp:positionV>
                      <wp:extent cx="2578735" cy="638175"/>
                      <wp:effectExtent l="0" t="0" r="12065" b="28575"/>
                      <wp:wrapNone/>
                      <wp:docPr id="162" name="Group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735" cy="638175"/>
                                <a:chOff x="0" y="0"/>
                                <a:chExt cx="2578735" cy="638279"/>
                              </a:xfrm>
                            </wpg:grpSpPr>
                            <wpg:grpSp>
                              <wpg:cNvPr id="163" name="Group 163"/>
                              <wpg:cNvGrpSpPr/>
                              <wpg:grpSpPr>
                                <a:xfrm>
                                  <a:off x="0" y="0"/>
                                  <a:ext cx="721680" cy="638279"/>
                                  <a:chOff x="0" y="0"/>
                                  <a:chExt cx="1809750" cy="1543050"/>
                                </a:xfrm>
                              </wpg:grpSpPr>
                              <wpg:grpSp>
                                <wpg:cNvPr id="164" name="Group 164"/>
                                <wpg:cNvGrpSpPr/>
                                <wpg:grpSpPr>
                                  <a:xfrm>
                                    <a:off x="304800" y="180975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65" name="Oval 165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6" name="Oval 166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7" name="Group 167"/>
                                <wpg:cNvGrpSpPr/>
                                <wpg:grpSpPr>
                                  <a:xfrm rot="1155658" flipV="1">
                                    <a:off x="1095375" y="895350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68" name="Oval 168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9" name="Oval 169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0" name="Group 170"/>
                                <wpg:cNvGrpSpPr/>
                                <wpg:grpSpPr>
                                  <a:xfrm flipH="1">
                                    <a:off x="1028700" y="400050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71" name="Oval 171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2" name="Oval 172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73" name="Group 173"/>
                                <wpg:cNvGrpSpPr/>
                                <wpg:grpSpPr>
                                  <a:xfrm rot="11268056">
                                    <a:off x="304800" y="828675"/>
                                    <a:ext cx="428625" cy="352425"/>
                                    <a:chOff x="0" y="0"/>
                                    <a:chExt cx="428625" cy="352425"/>
                                  </a:xfrm>
                                </wpg:grpSpPr>
                                <wps:wsp>
                                  <wps:cNvPr id="174" name="Oval 174"/>
                                  <wps:cNvSpPr/>
                                  <wps:spPr>
                                    <a:xfrm>
                                      <a:off x="0" y="0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5" name="Oval 175"/>
                                  <wps:cNvSpPr/>
                                  <wps:spPr>
                                    <a:xfrm>
                                      <a:off x="190500" y="104775"/>
                                      <a:ext cx="238125" cy="2476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6" name="Rectangle 176"/>
                                <wps:cNvSpPr/>
                                <wps:spPr>
                                  <a:xfrm>
                                    <a:off x="0" y="0"/>
                                    <a:ext cx="18097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7" name="Straight Arrow Connector 177"/>
                              <wps:cNvCnPr/>
                              <wps:spPr>
                                <a:xfrm>
                                  <a:off x="990600" y="295275"/>
                                  <a:ext cx="6191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1857375" y="0"/>
                                  <a:ext cx="72136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07323B" id="Group 162" o:spid="_x0000_s1026" style="position:absolute;margin-left:30.75pt;margin-top:8pt;width:203.05pt;height:50.25pt;z-index:251746304" coordsize="25787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">
                      <v:group id="Group 163" o:spid="_x0000_s1027" style="position:absolute;width:7216;height:6382" coordsize="18097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group id="Group 164" o:spid="_x0000_s1028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165" o:spid="_x0000_s102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uh8IA&#10;AADcAAAADwAAAGRycy9kb3ducmV2LnhtbERPTWvCQBC9F/wPyxR6aza1SdDoKiIW7EU06n3ITpPQ&#10;7GzIbpP033cLhd7m8T5nvZ1MKwbqXWNZwUsUgyAurW64UnC7vj0vQDiPrLG1TAq+ycF2M3tYY67t&#10;yBcaCl+JEMIuRwW1910upStrMugi2xEH7sP2Bn2AfSV1j2MIN62cx3EmDTYcGmrsaF9T+Vl8GQXL&#10;5eQOw4nvdLDv6fE1GXVyOiv19DjtViA8Tf5f/Oc+6jA/S+H3mXC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a6HwgAAANwAAAAPAAAAAAAAAAAAAAAAAJgCAABkcnMvZG93&#10;bnJldi54bWxQSwUGAAAAAAQABAD1AAAAhwMAAAAA&#10;" fillcolor="#5a5a5a [2109]" strokecolor="#5a5a5a [2109]" strokeweight="1pt">
                            <v:stroke joinstyle="miter"/>
                          </v:oval>
                          <v:oval id="Oval 166" o:spid="_x0000_s1030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3/MMA&#10;AADcAAAADwAAAGRycy9kb3ducmV2LnhtbERPS2vCQBC+C/0PyxR6M5uGEkp0FSkN9FSqFfU4Zsck&#10;NjsbsptH/71bKHibj+85y/VkGjFQ52rLCp6jGARxYXXNpYL9dz5/BeE8ssbGMin4JQfr1cNsiZm2&#10;I29p2PlShBB2GSqovG8zKV1RkUEX2ZY4cBfbGfQBdqXUHY4h3DQyieNUGqw5NFTY0ltFxc+uNwry&#10;q7skn/l+OLTnXjfv4+n4Vb4o9fQ4bRYgPE3+Lv53f+gwP03h75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M3/M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group id="Group 167" o:spid="_x0000_s1031" style="position:absolute;left:10953;top:8953;width:4287;height:3524;rotation:-1262287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wK6vsEAAADcAAAADwAA&#10;AAAAAAAAAAAAAACqAgAAZHJzL2Rvd25yZXYueG1sUEsFBgAAAAAEAAQA+gAAAJgDAAAAAA==&#10;">
                          <v:oval id="Oval 168" o:spid="_x0000_s103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BGcQA&#10;AADcAAAADwAAAGRycy9kb3ducmV2LnhtbESPT2vCQBDF70K/wzKCN91oVWp0lSIK9iL+qfchO01C&#10;s7Mhu03Sb985FLzN8N6895vNrneVaqkJpWcD00kCijjztuTcwOf9OH4DFSKyxcozGfilALvty2CD&#10;qfUdX6m9xVxJCIcUDRQx1qnWISvIYZj4mli0L984jLI2ubYNdhLuKj1LkqV2WLI0FFjTvqDs+/bj&#10;DKxWfTi0Z37QwX8sTq/zzs7PF2NGw/59DSpSH5/m/+uTFfyl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ARnEAAAA3AAAAA8AAAAAAAAAAAAAAAAAmAIAAGRycy9k&#10;b3ducmV2LnhtbFBLBQYAAAAABAAEAPUAAACJAwAAAAA=&#10;" fillcolor="#5a5a5a [2109]" strokecolor="#5a5a5a [2109]" strokeweight="1pt">
                            <v:stroke joinstyle="miter"/>
                          </v:oval>
                          <v:oval id="Oval 169" o:spid="_x0000_s1033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jjsMA&#10;AADcAAAADwAAAGRycy9kb3ducmV2LnhtbERPTWvCQBC9F/wPywjedKOI2OgqUhrwJFZD2+OYHZO0&#10;2dmQXZP477uC0Ns83uest72pREuNKy0rmE4iEMSZ1SXnCtJzMl6CcB5ZY2WZFNzJwXYzeFljrG3H&#10;H9SefC5CCLsYFRTe17GULivIoJvYmjhwV9sY9AE2udQNdiHcVHIWRQtpsOTQUGBNbwVlv6ebUZD8&#10;uOvskKTtZ3256eq9+/465nOlRsN+twLhqff/4qd7r8P8xSs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yjjs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group id="Group 170" o:spid="_x0000_s1034" style="position:absolute;left:10287;top:4000;width:4286;height:3524;flip:x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QbGcQAAADcAAAADwAAAGRycy9kb3ducmV2LnhtbESPQWvCQBCF74L/YRmh&#10;N91Ygi2pq4jQIsWL0RaPQ3ZMFrOzIbvV9N93DkJvM7w3732zXA++VTfqowtsYD7LQBFXwTquDZyO&#10;79NXUDEhW2wDk4FfirBejUdLLGy484FuZaqVhHAs0ECTUldoHauGPMZZ6IhFu4TeY5K1r7Xt8S7h&#10;vtXPWbbQHh1LQ4MdbRuqruWPN/C1cTnl3+fPfVYR7aw+f5QuN+ZpMmzeQCUa0r/5cb2zgv8i+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QbGcQAAADcAAAA&#10;DwAAAAAAAAAAAAAAAACqAgAAZHJzL2Rvd25yZXYueG1sUEsFBgAAAAAEAAQA+gAAAJsDAAAAAA==&#10;">
                          <v:oval id="Oval 171" o:spid="_x0000_s1035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+WcIA&#10;AADcAAAADwAAAGRycy9kb3ducmV2LnhtbERPS2vCQBC+F/wPyxR6qxutrTW6BpEU7EXqo/chOyah&#10;2dmwu03iv3cLBW/z8T1nlQ2mER05X1tWMBknIIgLq2suFZxPH8/vIHxA1thYJgVX8pCtRw8rTLXt&#10;+UDdMZQihrBPUUEVQptK6YuKDPqxbYkjd7HOYIjQlVI77GO4aeQ0Sd6kwZpjQ4UtbSsqfo6/RsFi&#10;Mfi82/M35fbzdfcy6/Vs/6XU0+OwWYIINIS7+N+903H+fAJ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z5ZwgAAANwAAAAPAAAAAAAAAAAAAAAAAJgCAABkcnMvZG93&#10;bnJldi54bWxQSwUGAAAAAAQABAD1AAAAhwMAAAAA&#10;" fillcolor="#5a5a5a [2109]" strokecolor="#5a5a5a [2109]" strokeweight="1pt">
                            <v:stroke joinstyle="miter"/>
                          </v:oval>
                          <v:oval id="Oval 172" o:spid="_x0000_s1036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nIsMA&#10;AADcAAAADwAAAGRycy9kb3ducmV2LnhtbERPTWvCQBC9F/oflin0ppuG0pboJkgx4EnUSutxzI5J&#10;NDsbsmuS/nu3IPQ2j/c582w0jeipc7VlBS/TCARxYXXNpYL9Vz75AOE8ssbGMin4JQdZ+vgwx0Tb&#10;gbfU73wpQgi7BBVU3reJlK6oyKCb2pY4cCfbGfQBdqXUHQ4h3DQyjqI3abDm0FBhS58VFZfd1SjI&#10;z+4Ur/N9/90er7pZDoefTfmq1PPTuJiB8DT6f/HdvdJh/nsMf8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nIs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group id="Group 173" o:spid="_x0000_s1037" style="position:absolute;left:3048;top:8286;width:4286;height:3525;rotation:-11285238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5n0r0AAADcAAAADwAAAGRycy9kb3ducmV2LnhtbERPSwrCMBDdC94hjOBG&#10;NFVBpTYVEQRXgh9wOzRjW2wmpYm23t4Igrt5vO8km85U4kWNKy0rmE4iEMSZ1SXnCq6X/XgFwnlk&#10;jZVlUvAmB5u030sw1rblE73OPhchhF2MCgrv61hKlxVk0E1sTRy4u20M+gCbXOoG2xBuKjmLooU0&#10;WHJoKLCmXUHZ4/w0Cpzpdq0bLaYRtpmp/ep4PNyeSg0H3XYNwlPn/+Kf+6DD/OUcvs+EC2T6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Bc3mfSvQAAANwAAAAPAAAAAAAA&#10;AAAAAAAAAKoCAABkcnMvZG93bnJldi54bWxQSwUGAAAAAAQABAD6AAAAlAMAAAAA&#10;">
                          <v:oval id="Oval 174" o:spid="_x0000_s103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dwcIA&#10;AADcAAAADwAAAGRycy9kb3ducmV2LnhtbERPTWvCQBC9F/oflhF6aza20dY0GxFRsBdR296H7DQJ&#10;zc6G7JrEf+8WBG/zeJ+TLUfTiJ46V1tWMI1iEMSF1TWXCr6/ts/vIJxH1thYJgUXcrDMHx8yTLUd&#10;+Ej9yZcihLBLUUHlfZtK6YqKDLrItsSB+7WdQR9gV0rd4RDCTSNf4nguDdYcGipsaV1R8Xc6GwWL&#10;xeg2/Z5/aGM/Z7vXZNDJ/qDU02RcfYDwNPq7+Obe6TD/LYH/Z8IF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J3BwgAAANwAAAAPAAAAAAAAAAAAAAAAAJgCAABkcnMvZG93&#10;bnJldi54bWxQSwUGAAAAAAQABAD1AAAAhwMAAAAA&#10;" fillcolor="#5a5a5a [2109]" strokecolor="#5a5a5a [2109]" strokeweight="1pt">
                            <v:stroke joinstyle="miter"/>
                          </v:oval>
                          <v:oval id="Oval 175" o:spid="_x0000_s103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/VsMA&#10;AADcAAAADwAAAGRycy9kb3ducmV2LnhtbERPS2vCQBC+C/6HZYTe6kaprcSsUkoDPZXWinocs5OH&#10;zc6G7JrEf98tCN7m43tOshlMLTpqXWVZwWwagSDOrK64ULD7SR+XIJxH1lhbJgVXcrBZj0cJxtr2&#10;/E3d1hcihLCLUUHpfRNL6bKSDLqpbYgDl9vWoA+wLaRusQ/hppbzKHqWBisODSU29FZS9ru9GAXp&#10;2eXzz3TX7ZvTRdfv/fHwVTwp9TAZXlcgPA3+Lr65P3SY/7KA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g/VsMAAADcAAAADwAAAAAAAAAAAAAAAACYAgAAZHJzL2Rv&#10;d25yZXYueG1sUEsFBgAAAAAEAAQA9QAAAIgDAAAAAA==&#10;" fillcolor="white [3212]" strokecolor="black [3213]" strokeweight="1pt">
                            <v:stroke joinstyle="miter"/>
                          </v:oval>
                        </v:group>
                        <v:rect id="Rectangle 176" o:spid="_x0000_s1040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1+s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v84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NfrEAAAA3AAAAA8AAAAAAAAAAAAAAAAAmAIAAGRycy9k&#10;b3ducmV2LnhtbFBLBQYAAAAABAAEAPUAAACJAwAAAAA=&#10;" filled="f" strokecolor="black [3213]" strokeweight="1pt"/>
                      </v:group>
                      <v:shape id="Straight Arrow Connector 177" o:spid="_x0000_s1041" type="#_x0000_t32" style="position:absolute;left:9906;top:2952;width:6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lXcIAAADcAAAADwAAAGRycy9kb3ducmV2LnhtbERP22rCQBB9L/gPywi+1U0Fb6mrSKAg&#10;VJRGoa9DdpoEs7NxdxvTv3cFoW9zONdZbXrTiI6cry0reBsnIIgLq2suFZxPH68LED4ga2wsk4I/&#10;8rBZD15WmGp74y/q8lCKGMI+RQVVCG0qpS8qMujHtiWO3I91BkOErpTa4S2Gm0ZOkmQmDdYcGyps&#10;KauouOS/RsFuz1N3Ol5nrlx8Lr8PXdZMLplSo2G/fQcRqA//4qd7p+P8+Rwez8QL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FlXcIAAADcAAAADwAAAAAAAAAAAAAA&#10;AAChAgAAZHJzL2Rvd25yZXYueG1sUEsFBgAAAAAEAAQA+QAAAJADAAAAAA==&#10;" strokecolor="black [3213]" strokeweight="2.25pt">
                        <v:stroke endarrow="block" joinstyle="miter"/>
                      </v:shape>
                      <v:rect id="Rectangle 178" o:spid="_x0000_s1042" style="position:absolute;left:18573;width:7214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2bMUA&#10;AADcAAAADwAAAGRycy9kb3ducmV2LnhtbESPT2sCMRDF74V+hzCF3mpiCypbo0hBENqLfxC8jZvp&#10;7mIyWTZx3X77zkHwNsN7895v5ssheNVTl5rIFsYjA4q4jK7hysJhv36bgUoZ2aGPTBb+KMFy8fw0&#10;x8LFG2+p3+VKSQinAi3UObeF1qmsKWAaxZZYtN/YBcyydpV2Hd4kPHj9bsxEB2xYGmps6aum8rK7&#10;Bgtbsz9+h58PczqbwzGtgz/3K2/t68uw+gSVacgP8/164wR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HZsxQAAANw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</w:p>
        </w:tc>
      </w:tr>
      <w:tr w:rsidR="004D7CED" w14:paraId="452852BB" w14:textId="77777777" w:rsidTr="004D7CED">
        <w:trPr>
          <w:trHeight w:val="1115"/>
        </w:trPr>
        <w:tc>
          <w:tcPr>
            <w:tcW w:w="2011" w:type="dxa"/>
          </w:tcPr>
          <w:p w14:paraId="7B226FFA" w14:textId="77777777" w:rsidR="004D7CED" w:rsidRPr="004D7CED" w:rsidRDefault="004D7CED" w:rsidP="004D7CED">
            <w:pPr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 xml:space="preserve">Indicators </w:t>
            </w:r>
          </w:p>
        </w:tc>
        <w:tc>
          <w:tcPr>
            <w:tcW w:w="7259" w:type="dxa"/>
          </w:tcPr>
          <w:p w14:paraId="732EBA36" w14:textId="77777777" w:rsidR="004D7CED" w:rsidRDefault="004D7CED" w:rsidP="004D7CED">
            <w:pPr>
              <w:jc w:val="center"/>
            </w:pPr>
          </w:p>
        </w:tc>
        <w:tc>
          <w:tcPr>
            <w:tcW w:w="5220" w:type="dxa"/>
          </w:tcPr>
          <w:p w14:paraId="62AA9523" w14:textId="77777777" w:rsidR="004D7CED" w:rsidRDefault="004D7CED" w:rsidP="004D7CED">
            <w:pPr>
              <w:jc w:val="center"/>
            </w:pPr>
          </w:p>
        </w:tc>
      </w:tr>
      <w:tr w:rsidR="004D7CED" w14:paraId="0B3262CE" w14:textId="77777777" w:rsidTr="0017397A">
        <w:trPr>
          <w:trHeight w:val="4032"/>
        </w:trPr>
        <w:tc>
          <w:tcPr>
            <w:tcW w:w="2011" w:type="dxa"/>
          </w:tcPr>
          <w:p w14:paraId="36FAA2CE" w14:textId="77777777" w:rsidR="004D7CED" w:rsidRPr="004D7CED" w:rsidRDefault="004D7CED">
            <w:pPr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Examples</w:t>
            </w:r>
          </w:p>
        </w:tc>
        <w:tc>
          <w:tcPr>
            <w:tcW w:w="7259" w:type="dxa"/>
          </w:tcPr>
          <w:p w14:paraId="48448EA1" w14:textId="77777777" w:rsidR="004D7CED" w:rsidRPr="0017397A" w:rsidRDefault="004D7CED" w:rsidP="004D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17397A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4DD1CC72" wp14:editId="049CFE38">
                      <wp:simplePos x="0" y="0"/>
                      <wp:positionH relativeFrom="column">
                        <wp:posOffset>1435736</wp:posOffset>
                      </wp:positionH>
                      <wp:positionV relativeFrom="paragraph">
                        <wp:posOffset>130175</wp:posOffset>
                      </wp:positionV>
                      <wp:extent cx="2990850" cy="2219325"/>
                      <wp:effectExtent l="0" t="0" r="0" b="28575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2219325"/>
                                <a:chOff x="0" y="0"/>
                                <a:chExt cx="2981325" cy="2480132"/>
                              </a:xfrm>
                            </wpg:grpSpPr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0" y="0"/>
                                  <a:ext cx="2981325" cy="2005595"/>
                                  <a:chOff x="0" y="66675"/>
                                  <a:chExt cx="4705350" cy="2581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1" name="Picture 131" descr="Image result for phase change triangl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476250"/>
                                    <a:ext cx="4705350" cy="2171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29" name="Curved Down Arrow 129"/>
                                <wps:cNvSpPr/>
                                <wps:spPr>
                                  <a:xfrm>
                                    <a:off x="485775" y="66675"/>
                                    <a:ext cx="3895725" cy="666750"/>
                                  </a:xfrm>
                                  <a:prstGeom prst="curvedDown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9" name="Curved Down Arrow 179"/>
                              <wps:cNvSpPr/>
                              <wps:spPr>
                                <a:xfrm rot="10800000">
                                  <a:off x="200025" y="1962150"/>
                                  <a:ext cx="2468344" cy="517982"/>
                                </a:xfrm>
                                <a:prstGeom prst="curvedDownArrow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38587" id="Group 180" o:spid="_x0000_s1026" style="position:absolute;margin-left:113.05pt;margin-top:10.25pt;width:235.5pt;height:174.75pt;z-index:251749376;mso-width-relative:margin;mso-height-relative:margin" coordsize="29813,24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">
                      <v:group id="Group 132" o:spid="_x0000_s1027" style="position:absolute;width:29813;height:20055" coordorigin=",666" coordsize="47053,25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31" o:spid="_x0000_s1028" type="#_x0000_t75" alt="Image result for phase change triangle" style="position:absolute;top:4762;width:47053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TlnCAAAA3AAAAA8AAABkcnMvZG93bnJldi54bWxET0trwkAQvgv9D8sUvOnGKlJSN0EKRQ9a&#10;MC30Os1OHm12Nuyumvz7riD0Nh/fczb5YDpxIedbywoW8wQEcWl1y7WCz4+32TMIH5A1dpZJwUge&#10;8uxhssFU2yuf6FKEWsQQ9ikqaELoUyl92ZBBP7c9ceQq6wyGCF0ttcNrDDedfEqStTTYcmxosKfX&#10;hsrf4mwUVFXdec3f53H7c7Dv+68dr46s1PRx2L6ACDSEf/Hdvddx/nIBt2fiB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U5ZwgAAANwAAAAPAAAAAAAAAAAAAAAAAJ8C&#10;AABkcnMvZG93bnJldi54bWxQSwUGAAAAAAQABAD3AAAAjgMAAAAA&#10;">
                          <v:imagedata r:id="rId6" o:title="Image result for phase change triangle"/>
                          <v:path arrowok="t"/>
                        </v:shape>
                        <v:shapetype id="_x0000_t105" coordsize="21600,21600" o:spt="105" adj="12960,19440,14400" path="wr,0@3@23,0@22@4,0@15,0@1@23@7,0@13@2l@14@2@8@22@12@2at,0@3@23@11@2@17@26@15,0@1@23@17@26@15@22xewr,0@3@23@4,0@17@2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sum height 0 #2"/>
                            <v:f eqn="ellipse @9 height @4"/>
                            <v:f eqn="sum @4 @10 0"/>
                            <v:f eqn="sum @11 #1 width"/>
                            <v:f eqn="sum @7 @10 0"/>
                            <v:f eqn="sum @12 width #0"/>
                            <v:f eqn="sum @5 0 #0"/>
                            <v:f eqn="prod @15 1 2"/>
                            <v:f eqn="mid @4 @7"/>
                            <v:f eqn="sum #0 #1 width"/>
                            <v:f eqn="prod @18 1 2"/>
                            <v:f eqn="sum @17 0 @19"/>
                            <v:f eqn="val width"/>
                            <v:f eqn="val height"/>
                            <v:f eqn="prod height 2 1"/>
                            <v:f eqn="sum @17 0 @4"/>
                            <v:f eqn="ellipse @24 @4 height"/>
                            <v:f eqn="sum height 0 @25"/>
                            <v:f eqn="sum @8 128 0"/>
                            <v:f eqn="prod @5 1 2"/>
                            <v:f eqn="sum @5 0 128"/>
                            <v:f eqn="sum #0 @17 @12"/>
                            <v:f eqn="ellipse @20 @4 height"/>
                            <v:f eqn="sum width 0 #0"/>
                            <v:f eqn="prod @32 1 2"/>
                            <v:f eqn="prod height height 1"/>
                            <v:f eqn="prod @9 @9 1"/>
                            <v:f eqn="sum @34 0 @35"/>
                            <v:f eqn="sqrt @36"/>
                            <v:f eqn="sum @37 height 0"/>
                            <v:f eqn="prod width height @38"/>
                            <v:f eqn="sum @39 64 0"/>
                            <v:f eqn="prod #0 1 2"/>
                            <v:f eqn="ellipse @33 @41 height"/>
                            <v:f eqn="sum height 0 @42"/>
                            <v:f eqn="sum @43 64 0"/>
                            <v:f eqn="prod @4 1 2"/>
                            <v:f eqn="sum #1 0 @45"/>
                            <v:f eqn="prod height 4390 32768"/>
                            <v:f eqn="prod height 28378 32768"/>
                          </v:formulas>
                          <v:path o:extrusionok="f" o:connecttype="custom" o:connectlocs="@17,0;@16,@22;@12,@2;@8,@22;@14,@2" o:connectangles="270,90,90,90,0" textboxrect="@45,@47,@46,@48"/>
                          <v:handles>
                            <v:h position="#0,bottomRight" xrange="@40,@29"/>
                            <v:h position="#1,bottomRight" xrange="@27,@21"/>
                            <v:h position="bottomRight,#2" yrange="@44,@22"/>
                          </v:handles>
                          <o:complex v:ext="view"/>
                        </v:shapetype>
                        <v:shape id="Curved Down Arrow 129" o:spid="_x0000_s1029" type="#_x0000_t105" style="position:absolute;left:4857;top:666;width:38958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9NsMA&#10;AADcAAAADwAAAGRycy9kb3ducmV2LnhtbERPTWuDQBC9B/oflin0Epo1CsGYrFICktJbbCg9Du5E&#10;pe6suBu1/75bKPQ2j/c5x2IxvZhodJ1lBdtNBIK4trrjRsH1vXxOQTiPrLG3TAq+yUGRP6yOmGk7&#10;84WmyjcihLDLUEHr/ZBJ6eqWDLqNHYgDd7OjQR/g2Eg94hzCTS/jKNpJgx2HhhYHOrVUf1V3o+CM&#10;H5dyn3zuptRet+s0OXVvdaXU0+PycgDhafH/4j/3qw7z4z38PhMu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9NsMAAADcAAAADwAAAAAAAAAAAAAAAACYAgAAZHJzL2Rv&#10;d25yZXYueG1sUEsFBgAAAAAEAAQA9QAAAIgDAAAAAA==&#10;" adj="19752,21138,16200" fillcolor="red" strokecolor="#c00000" strokeweight="1pt"/>
                      </v:group>
                      <v:shape id="Curved Down Arrow 179" o:spid="_x0000_s1030" type="#_x0000_t105" style="position:absolute;left:2000;top:19621;width:24683;height:51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1gsMA&#10;AADcAAAADwAAAGRycy9kb3ducmV2LnhtbERP32vCMBB+F/Y/hBv4IjNVmNs6owxBcCCCVdC9Hc2t&#10;rWsuoYm1/vdGEPZ2H9/Pm847U4uWGl9ZVjAaJiCIc6srLhTsd8uXdxA+IGusLZOCK3mYz556U0y1&#10;vfCW2iwUIoawT1FBGYJLpfR5SQb90DriyP3axmCIsCmkbvASw00tx0kykQYrjg0lOlqUlP9lZ6Ng&#10;8LNe8MmN1u3Y1QeJm+9TdnxVqv/cfX2CCNSFf/HDvdJx/tsH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1gsMAAADcAAAADwAAAAAAAAAAAAAAAACYAgAAZHJzL2Rv&#10;d25yZXYueG1sUEsFBgAAAAAEAAQA9QAAAIgDAAAAAA==&#10;" adj="19334,21034,16200" fillcolor="#2e74b5 [2404]" strokecolor="#2e74b5 [2404]" strokeweight="1pt"/>
                    </v:group>
                  </w:pict>
                </mc:Fallback>
              </mc:AlternateContent>
            </w:r>
            <w:r w:rsidR="0017397A">
              <w:rPr>
                <w:sz w:val="24"/>
              </w:rPr>
              <w:t>Change</w:t>
            </w:r>
            <w:r w:rsidRPr="0017397A">
              <w:rPr>
                <w:sz w:val="24"/>
              </w:rPr>
              <w:t xml:space="preserve"> in state of matter</w:t>
            </w:r>
          </w:p>
          <w:p w14:paraId="09208F82" w14:textId="77777777" w:rsidR="004D7CED" w:rsidRPr="0017397A" w:rsidRDefault="004D7CED" w:rsidP="004D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17397A">
              <w:rPr>
                <w:sz w:val="24"/>
              </w:rPr>
              <w:t>Change in shape</w:t>
            </w:r>
          </w:p>
          <w:p w14:paraId="412E199C" w14:textId="77777777" w:rsidR="004D7CED" w:rsidRPr="0017397A" w:rsidRDefault="004D7CED" w:rsidP="004D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17397A">
              <w:rPr>
                <w:sz w:val="24"/>
              </w:rPr>
              <w:t>Change in form</w:t>
            </w:r>
          </w:p>
          <w:p w14:paraId="20995608" w14:textId="77777777" w:rsidR="004D7CED" w:rsidRPr="0017397A" w:rsidRDefault="004D7CED" w:rsidP="004D7CE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17397A">
              <w:rPr>
                <w:sz w:val="24"/>
              </w:rPr>
              <w:t xml:space="preserve">Change in color </w:t>
            </w:r>
          </w:p>
          <w:p w14:paraId="35863B03" w14:textId="77777777" w:rsidR="004D7CED" w:rsidRDefault="004D7CED" w:rsidP="004D7CED">
            <w:pPr>
              <w:pStyle w:val="ListParagraph"/>
              <w:ind w:left="360"/>
            </w:pPr>
            <w:r w:rsidRPr="0017397A">
              <w:rPr>
                <w:sz w:val="24"/>
              </w:rPr>
              <w:t>(e.g. painting</w:t>
            </w:r>
            <w:r>
              <w:t>)</w:t>
            </w:r>
          </w:p>
        </w:tc>
        <w:tc>
          <w:tcPr>
            <w:tcW w:w="5220" w:type="dxa"/>
          </w:tcPr>
          <w:p w14:paraId="7992AE37" w14:textId="77777777" w:rsidR="004D7CED" w:rsidRDefault="004D7CED" w:rsidP="004D7CED">
            <w:r w:rsidRPr="0017397A">
              <w:rPr>
                <w:sz w:val="24"/>
              </w:rPr>
              <w:t>Chemical Reactions</w:t>
            </w:r>
          </w:p>
        </w:tc>
      </w:tr>
      <w:tr w:rsidR="004D7CED" w14:paraId="4C2D8F21" w14:textId="77777777" w:rsidTr="004D7CED">
        <w:trPr>
          <w:trHeight w:val="1584"/>
        </w:trPr>
        <w:tc>
          <w:tcPr>
            <w:tcW w:w="2011" w:type="dxa"/>
          </w:tcPr>
          <w:p w14:paraId="27051ED4" w14:textId="77777777" w:rsidR="004D7CED" w:rsidRPr="004D7CED" w:rsidRDefault="004D7CED">
            <w:pPr>
              <w:rPr>
                <w:b/>
                <w:sz w:val="28"/>
              </w:rPr>
            </w:pPr>
            <w:r w:rsidRPr="004D7CED">
              <w:rPr>
                <w:b/>
                <w:sz w:val="28"/>
              </w:rPr>
              <w:t>Separation Techniques</w:t>
            </w:r>
          </w:p>
        </w:tc>
        <w:tc>
          <w:tcPr>
            <w:tcW w:w="7259" w:type="dxa"/>
          </w:tcPr>
          <w:p w14:paraId="0A7C6204" w14:textId="77777777" w:rsidR="004D7CED" w:rsidRPr="0017397A" w:rsidRDefault="004D7CED" w:rsidP="004D7C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397A">
              <w:rPr>
                <w:sz w:val="24"/>
              </w:rPr>
              <w:t>Filtration</w:t>
            </w:r>
          </w:p>
          <w:p w14:paraId="60C8F35E" w14:textId="77777777" w:rsidR="004D7CED" w:rsidRPr="0017397A" w:rsidRDefault="004D7CED" w:rsidP="004D7C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397A">
              <w:rPr>
                <w:sz w:val="24"/>
              </w:rPr>
              <w:t>Chromatography</w:t>
            </w:r>
          </w:p>
          <w:p w14:paraId="182D34AB" w14:textId="77777777" w:rsidR="004D7CED" w:rsidRPr="0017397A" w:rsidRDefault="004D7CED" w:rsidP="004D7C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397A">
              <w:rPr>
                <w:sz w:val="24"/>
              </w:rPr>
              <w:t>Magnetism</w:t>
            </w:r>
          </w:p>
          <w:p w14:paraId="194A3D98" w14:textId="77777777" w:rsidR="004D7CED" w:rsidRPr="0017397A" w:rsidRDefault="004D7CED" w:rsidP="004D7C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397A">
              <w:rPr>
                <w:sz w:val="24"/>
              </w:rPr>
              <w:t>Distillation</w:t>
            </w:r>
          </w:p>
          <w:p w14:paraId="5029AFE8" w14:textId="77777777" w:rsidR="004D7CED" w:rsidRPr="0017397A" w:rsidRDefault="004D7CED" w:rsidP="004D7CED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7397A">
              <w:rPr>
                <w:sz w:val="24"/>
              </w:rPr>
              <w:t>Evaporation/Crystallization</w:t>
            </w:r>
          </w:p>
          <w:p w14:paraId="6A4E4041" w14:textId="77777777" w:rsidR="004D7CED" w:rsidRDefault="004D7CED" w:rsidP="004D7CED">
            <w:pPr>
              <w:pStyle w:val="ListParagraph"/>
              <w:numPr>
                <w:ilvl w:val="0"/>
                <w:numId w:val="7"/>
              </w:numPr>
            </w:pPr>
            <w:r w:rsidRPr="0017397A">
              <w:rPr>
                <w:sz w:val="24"/>
              </w:rPr>
              <w:t>Density: Centrifuging and decanting</w:t>
            </w:r>
          </w:p>
        </w:tc>
        <w:tc>
          <w:tcPr>
            <w:tcW w:w="5220" w:type="dxa"/>
          </w:tcPr>
          <w:p w14:paraId="5703E9CF" w14:textId="77777777" w:rsidR="004D7CED" w:rsidRDefault="004D7CED" w:rsidP="004D7CED">
            <w:pPr>
              <w:pStyle w:val="ListParagraph"/>
              <w:numPr>
                <w:ilvl w:val="0"/>
                <w:numId w:val="8"/>
              </w:numPr>
            </w:pPr>
            <w:r w:rsidRPr="0017397A">
              <w:rPr>
                <w:sz w:val="24"/>
              </w:rPr>
              <w:t>Electrolysis</w:t>
            </w:r>
          </w:p>
        </w:tc>
      </w:tr>
    </w:tbl>
    <w:p w14:paraId="0AD8B22B" w14:textId="77777777" w:rsidR="004D7CED" w:rsidRDefault="004D7CED">
      <w:pPr>
        <w:sectPr w:rsidR="004D7CED" w:rsidSect="004D7CED"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3637D28B" w14:textId="77777777" w:rsidR="00A6472C" w:rsidRDefault="00883B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0D10" wp14:editId="2BDED1FD">
                <wp:simplePos x="0" y="0"/>
                <wp:positionH relativeFrom="margin">
                  <wp:posOffset>165735</wp:posOffset>
                </wp:positionH>
                <wp:positionV relativeFrom="paragraph">
                  <wp:posOffset>-111760</wp:posOffset>
                </wp:positionV>
                <wp:extent cx="1943100" cy="64071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0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69C3A" w14:textId="77777777" w:rsidR="00AB0546" w:rsidRDefault="00AB0546" w:rsidP="00AB054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3B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</w:t>
                            </w:r>
                            <w:r w:rsidRPr="00883B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be separated by</w:t>
                            </w:r>
                          </w:p>
                          <w:p w14:paraId="3FC40A2D" w14:textId="77777777" w:rsidR="00AB0546" w:rsidRPr="00A6472C" w:rsidRDefault="004F3197" w:rsidP="00AB05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3B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PHYSICA</w:t>
                            </w:r>
                            <w:r w:rsidR="00AB0546" w:rsidRPr="00883B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AB054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0D10" id="Rectangle 4" o:spid="_x0000_s1026" style="position:absolute;margin-left:13.05pt;margin-top:-8.75pt;width:153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" filled="f" stroked="f" strokeweight="1pt">
                <v:textbox>
                  <w:txbxContent>
                    <w:p w14:paraId="11A69C3A" w14:textId="77777777" w:rsidR="00AB0546" w:rsidRDefault="00AB0546" w:rsidP="00AB054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83B3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CAN</w:t>
                      </w:r>
                      <w:r w:rsidRPr="00883B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be separated by</w:t>
                      </w:r>
                    </w:p>
                    <w:p w14:paraId="3FC40A2D" w14:textId="77777777" w:rsidR="00AB0546" w:rsidRPr="00A6472C" w:rsidRDefault="004F3197" w:rsidP="00AB054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83B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PHYSICA</w:t>
                      </w:r>
                      <w:r w:rsidR="00AB0546" w:rsidRPr="00883B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AB0546">
                        <w:rPr>
                          <w:b/>
                          <w:color w:val="000000" w:themeColor="text1"/>
                          <w:sz w:val="24"/>
                        </w:rPr>
                        <w:t xml:space="preserve"> means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AB314" wp14:editId="6724BA6A">
                <wp:simplePos x="0" y="0"/>
                <wp:positionH relativeFrom="margin">
                  <wp:posOffset>5995035</wp:posOffset>
                </wp:positionH>
                <wp:positionV relativeFrom="paragraph">
                  <wp:posOffset>-109220</wp:posOffset>
                </wp:positionV>
                <wp:extent cx="2047875" cy="6807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80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A566A" w14:textId="77777777" w:rsidR="00B81624" w:rsidRDefault="00B81624" w:rsidP="00B8162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3B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be separated by</w:t>
                            </w:r>
                          </w:p>
                          <w:p w14:paraId="55B1FB65" w14:textId="77777777" w:rsidR="00B81624" w:rsidRPr="00A6472C" w:rsidRDefault="004F3197" w:rsidP="00B816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83B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PHYSICA</w:t>
                            </w:r>
                            <w:r w:rsidR="00B81624" w:rsidRPr="00883B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B8162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means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B314" id="Rectangle 16" o:spid="_x0000_s1027" style="position:absolute;margin-left:472.05pt;margin-top:-8.55pt;width:161.25pt;height:5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" filled="f" stroked="f" strokeweight="1pt">
                <v:textbox>
                  <w:txbxContent>
                    <w:p w14:paraId="655A566A" w14:textId="77777777" w:rsidR="00B81624" w:rsidRDefault="00B81624" w:rsidP="00B8162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83B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be separated by</w:t>
                      </w:r>
                    </w:p>
                    <w:p w14:paraId="55B1FB65" w14:textId="77777777" w:rsidR="00B81624" w:rsidRPr="00A6472C" w:rsidRDefault="004F3197" w:rsidP="00B8162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83B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PHYSICA</w:t>
                      </w:r>
                      <w:r w:rsidR="00B81624" w:rsidRPr="00883B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B81624">
                        <w:rPr>
                          <w:b/>
                          <w:color w:val="000000" w:themeColor="text1"/>
                          <w:sz w:val="24"/>
                        </w:rPr>
                        <w:t xml:space="preserve"> means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46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05E89" wp14:editId="1A076212">
                <wp:simplePos x="0" y="0"/>
                <wp:positionH relativeFrom="margin">
                  <wp:posOffset>2680335</wp:posOffset>
                </wp:positionH>
                <wp:positionV relativeFrom="paragraph">
                  <wp:posOffset>-795020</wp:posOffset>
                </wp:positionV>
                <wp:extent cx="319087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FBE17" w14:textId="77777777" w:rsidR="00A6472C" w:rsidRPr="001146A5" w:rsidRDefault="00A6472C" w:rsidP="00AB054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146A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5E89" id="Rectangle 2" o:spid="_x0000_s1028" style="position:absolute;margin-left:211.05pt;margin-top:-62.55pt;width:251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" filled="f" stroked="f" strokeweight="1pt">
                <v:textbox>
                  <w:txbxContent>
                    <w:p w14:paraId="1E0FBE17" w14:textId="77777777" w:rsidR="00A6472C" w:rsidRPr="001146A5" w:rsidRDefault="00A6472C" w:rsidP="00AB054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1146A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CHEMISTRY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186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A1E23" wp14:editId="3E72F723">
                <wp:simplePos x="0" y="0"/>
                <wp:positionH relativeFrom="margin">
                  <wp:posOffset>2566035</wp:posOffset>
                </wp:positionH>
                <wp:positionV relativeFrom="paragraph">
                  <wp:posOffset>-111760</wp:posOffset>
                </wp:positionV>
                <wp:extent cx="3257550" cy="802640"/>
                <wp:effectExtent l="0" t="0" r="1905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0264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22B15" w14:textId="77777777" w:rsidR="001146A5" w:rsidRPr="001146A5" w:rsidRDefault="001146A5" w:rsidP="001146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1146A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THE STUDY OF MATTER</w:t>
                            </w:r>
                          </w:p>
                          <w:p w14:paraId="1C5BAB35" w14:textId="77777777" w:rsidR="00A6472C" w:rsidRPr="005D78CA" w:rsidRDefault="001146A5" w:rsidP="001146A5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6472C" w:rsidRPr="005D78CA">
                              <w:rPr>
                                <w:color w:val="000000" w:themeColor="text1"/>
                                <w:sz w:val="24"/>
                              </w:rPr>
                              <w:t>Anything with mass and volume</w:t>
                            </w:r>
                          </w:p>
                          <w:p w14:paraId="03C3DD49" w14:textId="77777777" w:rsidR="00A6472C" w:rsidRPr="005D78CA" w:rsidRDefault="00A6472C" w:rsidP="001146A5">
                            <w:pPr>
                              <w:pStyle w:val="ListParagraph"/>
                              <w:ind w:left="144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1E23" id="Rectangle 1" o:spid="_x0000_s1029" style="position:absolute;margin-left:202.05pt;margin-top:-8.75pt;width:256.5pt;height:6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" filled="f" strokecolor="black [3213]" strokeweight="2.75pt">
                <v:stroke linestyle="thinThin"/>
                <v:textbox>
                  <w:txbxContent>
                    <w:p w14:paraId="44A22B15" w14:textId="77777777" w:rsidR="001146A5" w:rsidRPr="001146A5" w:rsidRDefault="001146A5" w:rsidP="001146A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r w:rsidRPr="001146A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THE STUDY OF MATTER</w:t>
                      </w:r>
                    </w:p>
                    <w:p w14:paraId="1C5BAB35" w14:textId="77777777" w:rsidR="00A6472C" w:rsidRPr="005D78CA" w:rsidRDefault="001146A5" w:rsidP="001146A5">
                      <w:pPr>
                        <w:pStyle w:val="ListParagrap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A6472C" w:rsidRPr="005D78CA">
                        <w:rPr>
                          <w:color w:val="000000" w:themeColor="text1"/>
                          <w:sz w:val="24"/>
                        </w:rPr>
                        <w:t>Anything with mass and volume</w:t>
                      </w:r>
                    </w:p>
                    <w:p w14:paraId="03C3DD49" w14:textId="77777777" w:rsidR="00A6472C" w:rsidRPr="005D78CA" w:rsidRDefault="00A6472C" w:rsidP="001146A5">
                      <w:pPr>
                        <w:pStyle w:val="ListParagraph"/>
                        <w:ind w:left="144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31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7FCC0F" wp14:editId="50C44D31">
                <wp:simplePos x="0" y="0"/>
                <wp:positionH relativeFrom="column">
                  <wp:posOffset>5763895</wp:posOffset>
                </wp:positionH>
                <wp:positionV relativeFrom="paragraph">
                  <wp:posOffset>302895</wp:posOffset>
                </wp:positionV>
                <wp:extent cx="419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0DDCF" id="Straight Connector 2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5pt,23.85pt" to="486.85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 w:rsidR="00ED097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2204D" wp14:editId="392DF919">
                <wp:simplePos x="0" y="0"/>
                <wp:positionH relativeFrom="column">
                  <wp:posOffset>2057400</wp:posOffset>
                </wp:positionH>
                <wp:positionV relativeFrom="paragraph">
                  <wp:posOffset>285115</wp:posOffset>
                </wp:positionV>
                <wp:extent cx="419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B081" id="Straight Connector 2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2.45pt" to="195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</w:p>
    <w:p w14:paraId="1694FDCF" w14:textId="0D020578" w:rsidR="00A6472C" w:rsidRDefault="004F14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FA3E3" wp14:editId="2272740C">
                <wp:simplePos x="0" y="0"/>
                <wp:positionH relativeFrom="margin">
                  <wp:posOffset>284480</wp:posOffset>
                </wp:positionH>
                <wp:positionV relativeFrom="paragraph">
                  <wp:posOffset>5993130</wp:posOffset>
                </wp:positionV>
                <wp:extent cx="1024255" cy="247650"/>
                <wp:effectExtent l="0" t="0" r="17145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9BB1C" w14:textId="381EE5B5" w:rsidR="00090F6C" w:rsidRPr="003913AE" w:rsidRDefault="004F1407" w:rsidP="00090F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NEURTRONS</w:t>
                            </w:r>
                          </w:p>
                          <w:p w14:paraId="29BBEB6D" w14:textId="77777777" w:rsidR="00090F6C" w:rsidRPr="00AB0546" w:rsidRDefault="00090F6C" w:rsidP="00090F6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FA3E3" id="Rectangle 12" o:spid="_x0000_s1030" style="position:absolute;margin-left:22.4pt;margin-top:471.9pt;width:80.6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" filled="f" strokecolor="windowText" strokeweight="1pt">
                <v:textbox>
                  <w:txbxContent>
                    <w:p w14:paraId="28E9BB1C" w14:textId="381EE5B5" w:rsidR="00090F6C" w:rsidRPr="003913AE" w:rsidRDefault="004F1407" w:rsidP="00090F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NEURTRONS</w:t>
                      </w:r>
                    </w:p>
                    <w:p w14:paraId="29BBEB6D" w14:textId="77777777" w:rsidR="00090F6C" w:rsidRPr="00AB0546" w:rsidRDefault="00090F6C" w:rsidP="00090F6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68AD8" wp14:editId="785ACD37">
                <wp:simplePos x="0" y="0"/>
                <wp:positionH relativeFrom="margin">
                  <wp:posOffset>-670560</wp:posOffset>
                </wp:positionH>
                <wp:positionV relativeFrom="paragraph">
                  <wp:posOffset>5993130</wp:posOffset>
                </wp:positionV>
                <wp:extent cx="721995" cy="247650"/>
                <wp:effectExtent l="0" t="0" r="14605" b="317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9116A" w14:textId="12FB6D3F" w:rsidR="00090F6C" w:rsidRPr="003913AE" w:rsidRDefault="004F1407" w:rsidP="00090F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PROTONS</w:t>
                            </w:r>
                          </w:p>
                          <w:p w14:paraId="151DE0E2" w14:textId="77777777" w:rsidR="00090F6C" w:rsidRPr="00AB0546" w:rsidRDefault="00090F6C" w:rsidP="00090F6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8AD8" id="Rectangle 13" o:spid="_x0000_s1031" style="position:absolute;margin-left:-52.8pt;margin-top:471.9pt;width:56.8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" filled="f" strokecolor="windowText" strokeweight="1pt">
                <v:textbox>
                  <w:txbxContent>
                    <w:p w14:paraId="53F9116A" w14:textId="12FB6D3F" w:rsidR="00090F6C" w:rsidRPr="003913AE" w:rsidRDefault="004F1407" w:rsidP="00090F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PROTONS</w:t>
                      </w:r>
                    </w:p>
                    <w:p w14:paraId="151DE0E2" w14:textId="77777777" w:rsidR="00090F6C" w:rsidRPr="00AB0546" w:rsidRDefault="00090F6C" w:rsidP="00090F6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6260E" wp14:editId="01943787">
                <wp:simplePos x="0" y="0"/>
                <wp:positionH relativeFrom="margin">
                  <wp:posOffset>355600</wp:posOffset>
                </wp:positionH>
                <wp:positionV relativeFrom="paragraph">
                  <wp:posOffset>5038090</wp:posOffset>
                </wp:positionV>
                <wp:extent cx="953135" cy="257175"/>
                <wp:effectExtent l="0" t="0" r="3746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4CFF9" w14:textId="1123235A" w:rsidR="00090F6C" w:rsidRPr="003913AE" w:rsidRDefault="004F1407" w:rsidP="00090F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ELECTRONSS</w:t>
                            </w:r>
                          </w:p>
                          <w:p w14:paraId="5C6B507B" w14:textId="77777777" w:rsidR="00090F6C" w:rsidRPr="00AB0546" w:rsidRDefault="00090F6C" w:rsidP="00090F6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6260E" id="Rectangle 10" o:spid="_x0000_s1032" style="position:absolute;margin-left:28pt;margin-top:396.7pt;width:75.0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" filled="f" strokecolor="windowText" strokeweight="1pt">
                <v:textbox>
                  <w:txbxContent>
                    <w:p w14:paraId="1FC4CFF9" w14:textId="1123235A" w:rsidR="00090F6C" w:rsidRPr="003913AE" w:rsidRDefault="004F1407" w:rsidP="00090F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ELECTRONSS</w:t>
                      </w:r>
                    </w:p>
                    <w:p w14:paraId="5C6B507B" w14:textId="77777777" w:rsidR="00090F6C" w:rsidRPr="00AB0546" w:rsidRDefault="00090F6C" w:rsidP="00090F6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34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D3A28" wp14:editId="073CDACA">
                <wp:simplePos x="0" y="0"/>
                <wp:positionH relativeFrom="margin">
                  <wp:posOffset>4348480</wp:posOffset>
                </wp:positionH>
                <wp:positionV relativeFrom="paragraph">
                  <wp:posOffset>1116330</wp:posOffset>
                </wp:positionV>
                <wp:extent cx="4504055" cy="1686560"/>
                <wp:effectExtent l="0" t="0" r="1714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055" cy="1686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70882B62" w14:textId="77777777" w:rsidR="00B81624" w:rsidRDefault="001146A5" w:rsidP="00B8162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M</w:t>
                            </w:r>
                            <w:r w:rsidR="00883B35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IXTURE</w:t>
                            </w:r>
                          </w:p>
                          <w:p w14:paraId="32F5327B" w14:textId="77777777" w:rsidR="003913AE" w:rsidRDefault="00B81624" w:rsidP="00B816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Can be </w:t>
                            </w:r>
                            <w:r w:rsidR="00C8175E">
                              <w:rPr>
                                <w:color w:val="000000" w:themeColor="text1"/>
                                <w:sz w:val="24"/>
                              </w:rPr>
                              <w:t>broken down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into </w:t>
                            </w:r>
                            <w:r w:rsidR="003913AE">
                              <w:rPr>
                                <w:color w:val="000000" w:themeColor="text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pure substances</w:t>
                            </w:r>
                            <w:r w:rsidR="0055417A">
                              <w:rPr>
                                <w:color w:val="000000" w:themeColor="text1"/>
                                <w:sz w:val="24"/>
                              </w:rPr>
                              <w:t>/component</w:t>
                            </w:r>
                            <w:r w:rsidR="00C8175E">
                              <w:rPr>
                                <w:color w:val="000000" w:themeColor="text1"/>
                                <w:sz w:val="24"/>
                              </w:rPr>
                              <w:t xml:space="preserve"> of which it is made</w:t>
                            </w:r>
                          </w:p>
                          <w:p w14:paraId="039E7779" w14:textId="77777777" w:rsidR="003913AE" w:rsidRDefault="0055417A" w:rsidP="00E45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Each substance/component </w:t>
                            </w:r>
                            <w:r w:rsidR="003913AE" w:rsidRPr="003913AE">
                              <w:rPr>
                                <w:color w:val="000000" w:themeColor="text1"/>
                                <w:sz w:val="24"/>
                              </w:rPr>
                              <w:t>retains its chemical identity and properties</w:t>
                            </w:r>
                          </w:p>
                          <w:p w14:paraId="715A07D0" w14:textId="77777777" w:rsidR="005A7195" w:rsidRPr="003913AE" w:rsidRDefault="005A7195" w:rsidP="00E45A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Solute </w:t>
                            </w:r>
                            <w:r w:rsidR="00F634E3">
                              <w:rPr>
                                <w:color w:val="000000" w:themeColor="text1"/>
                                <w:sz w:val="24"/>
                              </w:rPr>
                              <w:t xml:space="preserve">(the smaller quantity)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is added to a solvent (</w:t>
                            </w:r>
                            <w:r w:rsidR="00F634E3">
                              <w:rPr>
                                <w:color w:val="000000" w:themeColor="text1"/>
                                <w:sz w:val="24"/>
                              </w:rPr>
                              <w:t xml:space="preserve">greater quantity)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3A28" id="Rectangle 17" o:spid="_x0000_s1033" style="position:absolute;margin-left:342.4pt;margin-top:87.9pt;width:354.65pt;height:132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" filled="f" strokecolor="windowText" strokeweight="1pt">
                <v:stroke dashstyle="longDashDotDot"/>
                <v:textbox>
                  <w:txbxContent>
                    <w:p w14:paraId="70882B62" w14:textId="77777777" w:rsidR="00B81624" w:rsidRDefault="001146A5" w:rsidP="00B8162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M</w:t>
                      </w:r>
                      <w:r w:rsidR="00883B35">
                        <w:rPr>
                          <w:b/>
                          <w:color w:val="000000" w:themeColor="text1"/>
                          <w:sz w:val="40"/>
                        </w:rPr>
                        <w:t>IXTURE</w:t>
                      </w:r>
                    </w:p>
                    <w:p w14:paraId="32F5327B" w14:textId="77777777" w:rsidR="003913AE" w:rsidRDefault="00B81624" w:rsidP="00B816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Can be </w:t>
                      </w:r>
                      <w:r w:rsidR="00C8175E">
                        <w:rPr>
                          <w:color w:val="000000" w:themeColor="text1"/>
                          <w:sz w:val="24"/>
                        </w:rPr>
                        <w:t>broken down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into </w:t>
                      </w:r>
                      <w:r w:rsidR="003913AE">
                        <w:rPr>
                          <w:color w:val="000000" w:themeColor="text1"/>
                          <w:sz w:val="24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4"/>
                        </w:rPr>
                        <w:t>pure substances</w:t>
                      </w:r>
                      <w:r w:rsidR="0055417A">
                        <w:rPr>
                          <w:color w:val="000000" w:themeColor="text1"/>
                          <w:sz w:val="24"/>
                        </w:rPr>
                        <w:t>/component</w:t>
                      </w:r>
                      <w:r w:rsidR="00C8175E">
                        <w:rPr>
                          <w:color w:val="000000" w:themeColor="text1"/>
                          <w:sz w:val="24"/>
                        </w:rPr>
                        <w:t xml:space="preserve"> of which it is made</w:t>
                      </w:r>
                    </w:p>
                    <w:p w14:paraId="039E7779" w14:textId="77777777" w:rsidR="003913AE" w:rsidRDefault="0055417A" w:rsidP="00E45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Each substance/component </w:t>
                      </w:r>
                      <w:r w:rsidR="003913AE" w:rsidRPr="003913AE">
                        <w:rPr>
                          <w:color w:val="000000" w:themeColor="text1"/>
                          <w:sz w:val="24"/>
                        </w:rPr>
                        <w:t>retains its chemical identity and properties</w:t>
                      </w:r>
                    </w:p>
                    <w:p w14:paraId="715A07D0" w14:textId="77777777" w:rsidR="005A7195" w:rsidRPr="003913AE" w:rsidRDefault="005A7195" w:rsidP="00E45A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Solute </w:t>
                      </w:r>
                      <w:r w:rsidR="00F634E3">
                        <w:rPr>
                          <w:color w:val="000000" w:themeColor="text1"/>
                          <w:sz w:val="24"/>
                        </w:rPr>
                        <w:t xml:space="preserve">(the smaller quantity) </w:t>
                      </w:r>
                      <w:r>
                        <w:rPr>
                          <w:color w:val="000000" w:themeColor="text1"/>
                          <w:sz w:val="24"/>
                        </w:rPr>
                        <w:t>is added to a solvent (</w:t>
                      </w:r>
                      <w:r w:rsidR="00F634E3">
                        <w:rPr>
                          <w:color w:val="000000" w:themeColor="text1"/>
                          <w:sz w:val="24"/>
                        </w:rPr>
                        <w:t xml:space="preserve">greater quantity)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71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2B5089" wp14:editId="0DBD8DDC">
                <wp:simplePos x="0" y="0"/>
                <wp:positionH relativeFrom="page">
                  <wp:posOffset>5311140</wp:posOffset>
                </wp:positionH>
                <wp:positionV relativeFrom="paragraph">
                  <wp:posOffset>3145790</wp:posOffset>
                </wp:positionV>
                <wp:extent cx="2133600" cy="1449705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4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5626A2A1" w14:textId="77777777" w:rsidR="00886B36" w:rsidRDefault="00886B36" w:rsidP="00886B3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HETEROGEN</w:t>
                            </w:r>
                            <w:r w:rsidR="004F319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OUS</w:t>
                            </w:r>
                          </w:p>
                          <w:p w14:paraId="2339DF92" w14:textId="77777777" w:rsidR="00886B36" w:rsidRPr="005D78CA" w:rsidRDefault="00886B36" w:rsidP="00886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Non-uniform distribution</w:t>
                            </w:r>
                          </w:p>
                          <w:p w14:paraId="7E4298C9" w14:textId="77777777" w:rsidR="00886B36" w:rsidRPr="005D78CA" w:rsidRDefault="00886B36" w:rsidP="00886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Examples:</w:t>
                            </w:r>
                          </w:p>
                          <w:p w14:paraId="5BEC526D" w14:textId="77777777" w:rsidR="00886B36" w:rsidRDefault="00886B36" w:rsidP="00886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Trail mix</w:t>
                            </w:r>
                          </w:p>
                          <w:p w14:paraId="1422FFBC" w14:textId="77777777" w:rsidR="00886B36" w:rsidRDefault="00886B36" w:rsidP="00886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Italian dressing</w:t>
                            </w:r>
                          </w:p>
                          <w:p w14:paraId="1DB98480" w14:textId="77777777" w:rsidR="00886B36" w:rsidRDefault="00886B36" w:rsidP="00886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Soil</w:t>
                            </w:r>
                          </w:p>
                          <w:p w14:paraId="711CD4A0" w14:textId="77777777" w:rsidR="00886B36" w:rsidRPr="00886B36" w:rsidRDefault="00886B36" w:rsidP="00282D6E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15EBD1" w14:textId="77777777" w:rsidR="00886B36" w:rsidRDefault="00886B36" w:rsidP="00886B3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604AE22" w14:textId="77777777" w:rsidR="00886B36" w:rsidRPr="00AB0546" w:rsidRDefault="00886B36" w:rsidP="00886B3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5089" id="Rectangle 8" o:spid="_x0000_s1034" style="position:absolute;margin-left:418.2pt;margin-top:247.7pt;width:168pt;height:1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" filled="f" strokecolor="windowText" strokeweight="1pt">
                <v:stroke dashstyle="longDashDotDot"/>
                <v:textbox>
                  <w:txbxContent>
                    <w:p w14:paraId="5626A2A1" w14:textId="77777777" w:rsidR="00886B36" w:rsidRDefault="00886B36" w:rsidP="00886B3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HETEROGEN</w:t>
                      </w:r>
                      <w:r w:rsidR="004F3197">
                        <w:rPr>
                          <w:b/>
                          <w:color w:val="000000" w:themeColor="text1"/>
                          <w:sz w:val="40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40"/>
                        </w:rPr>
                        <w:t>OUS</w:t>
                      </w:r>
                    </w:p>
                    <w:p w14:paraId="2339DF92" w14:textId="77777777" w:rsidR="00886B36" w:rsidRPr="005D78CA" w:rsidRDefault="00886B36" w:rsidP="00886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Non-uniform distribution</w:t>
                      </w:r>
                    </w:p>
                    <w:p w14:paraId="7E4298C9" w14:textId="77777777" w:rsidR="00886B36" w:rsidRPr="005D78CA" w:rsidRDefault="00886B36" w:rsidP="00886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Examples:</w:t>
                      </w:r>
                    </w:p>
                    <w:p w14:paraId="5BEC526D" w14:textId="77777777" w:rsidR="00886B36" w:rsidRDefault="00886B36" w:rsidP="00886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Trail mix</w:t>
                      </w:r>
                    </w:p>
                    <w:p w14:paraId="1422FFBC" w14:textId="77777777" w:rsidR="00886B36" w:rsidRDefault="00886B36" w:rsidP="00886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Italian dressing</w:t>
                      </w:r>
                    </w:p>
                    <w:p w14:paraId="1DB98480" w14:textId="77777777" w:rsidR="00886B36" w:rsidRDefault="00886B36" w:rsidP="00886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Soil</w:t>
                      </w:r>
                    </w:p>
                    <w:p w14:paraId="711CD4A0" w14:textId="77777777" w:rsidR="00886B36" w:rsidRPr="00886B36" w:rsidRDefault="00886B36" w:rsidP="00282D6E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A15EBD1" w14:textId="77777777" w:rsidR="00886B36" w:rsidRDefault="00886B36" w:rsidP="00886B3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14:paraId="3604AE22" w14:textId="77777777" w:rsidR="00886B36" w:rsidRPr="00AB0546" w:rsidRDefault="00886B36" w:rsidP="00886B3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719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F7EE97" wp14:editId="3188DD24">
                <wp:simplePos x="0" y="0"/>
                <wp:positionH relativeFrom="column">
                  <wp:posOffset>7817485</wp:posOffset>
                </wp:positionH>
                <wp:positionV relativeFrom="paragraph">
                  <wp:posOffset>2803525</wp:posOffset>
                </wp:positionV>
                <wp:extent cx="0" cy="274320"/>
                <wp:effectExtent l="76200" t="0" r="5715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FE5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15.55pt;margin-top:220.75pt;width:0;height:21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  <w:r w:rsidR="005A719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987016" wp14:editId="7510FD2A">
                <wp:simplePos x="0" y="0"/>
                <wp:positionH relativeFrom="column">
                  <wp:posOffset>5422900</wp:posOffset>
                </wp:positionH>
                <wp:positionV relativeFrom="paragraph">
                  <wp:posOffset>2798445</wp:posOffset>
                </wp:positionV>
                <wp:extent cx="0" cy="274320"/>
                <wp:effectExtent l="76200" t="0" r="57150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8570" id="Straight Arrow Connector 18" o:spid="_x0000_s1026" type="#_x0000_t32" style="position:absolute;margin-left:427pt;margin-top:220.35pt;width:0;height:21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  <w:r w:rsidR="005A71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FB039" wp14:editId="03183B26">
                <wp:simplePos x="0" y="0"/>
                <wp:positionH relativeFrom="margin">
                  <wp:posOffset>6683375</wp:posOffset>
                </wp:positionH>
                <wp:positionV relativeFrom="paragraph">
                  <wp:posOffset>3145790</wp:posOffset>
                </wp:positionV>
                <wp:extent cx="2218055" cy="1874520"/>
                <wp:effectExtent l="0" t="0" r="17145" b="304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87452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5107" w14:textId="77777777" w:rsidR="00886B36" w:rsidRDefault="00886B36" w:rsidP="00886B3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HOMOGENEOUS</w:t>
                            </w:r>
                          </w:p>
                          <w:p w14:paraId="03335B2E" w14:textId="77777777" w:rsidR="00886B36" w:rsidRPr="005D78CA" w:rsidRDefault="00431937" w:rsidP="00886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Uniform </w:t>
                            </w:r>
                          </w:p>
                          <w:p w14:paraId="643D9AD2" w14:textId="77777777" w:rsidR="00886B36" w:rsidRDefault="00886B36" w:rsidP="00886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Also known as SOLUTION</w:t>
                            </w:r>
                          </w:p>
                          <w:p w14:paraId="2A696374" w14:textId="77777777" w:rsidR="00886B36" w:rsidRPr="005D78CA" w:rsidRDefault="00886B36" w:rsidP="00886B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Examples:</w:t>
                            </w:r>
                          </w:p>
                          <w:p w14:paraId="2819189B" w14:textId="77777777" w:rsidR="00431937" w:rsidRDefault="005A7195" w:rsidP="000A20C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Alloys: </w:t>
                            </w:r>
                            <w:r w:rsidR="000A20CD">
                              <w:rPr>
                                <w:color w:val="000000" w:themeColor="text1"/>
                                <w:sz w:val="24"/>
                              </w:rPr>
                              <w:t>Steel, Brass,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A20CD">
                              <w:rPr>
                                <w:color w:val="000000" w:themeColor="text1"/>
                                <w:sz w:val="24"/>
                              </w:rPr>
                              <w:t xml:space="preserve"> Bronze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etc</w:t>
                            </w:r>
                            <w:proofErr w:type="spellEnd"/>
                          </w:p>
                          <w:p w14:paraId="65D1C660" w14:textId="77777777" w:rsidR="00886B36" w:rsidRPr="005D78CA" w:rsidRDefault="001762B7" w:rsidP="000A20C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Salt water</w:t>
                            </w:r>
                          </w:p>
                          <w:p w14:paraId="3BB4496F" w14:textId="77777777" w:rsidR="00886B36" w:rsidRPr="005D78CA" w:rsidRDefault="00886B36" w:rsidP="00886B3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Atmospheric air</w:t>
                            </w:r>
                          </w:p>
                          <w:p w14:paraId="0E720B22" w14:textId="77777777" w:rsidR="00886B36" w:rsidRDefault="00886B36" w:rsidP="00886B3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821C8BB" w14:textId="77777777" w:rsidR="00886B36" w:rsidRPr="00AB0546" w:rsidRDefault="00886B36" w:rsidP="00886B3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FB039" id="Rectangle 6" o:spid="_x0000_s1035" style="position:absolute;margin-left:526.25pt;margin-top:247.7pt;width:174.65pt;height:14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" fillcolor="white [3201]" strokecolor="black [3200]" strokeweight="1pt">
                <v:stroke dashstyle="longDashDotDot"/>
                <v:textbox>
                  <w:txbxContent>
                    <w:p w14:paraId="47EA5107" w14:textId="77777777" w:rsidR="00886B36" w:rsidRDefault="00886B36" w:rsidP="00886B3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HOMOGENEOUS</w:t>
                      </w:r>
                    </w:p>
                    <w:p w14:paraId="03335B2E" w14:textId="77777777" w:rsidR="00886B36" w:rsidRPr="005D78CA" w:rsidRDefault="00431937" w:rsidP="00886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Uniform </w:t>
                      </w:r>
                    </w:p>
                    <w:p w14:paraId="643D9AD2" w14:textId="77777777" w:rsidR="00886B36" w:rsidRDefault="00886B36" w:rsidP="00886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Also known as SOLUTION</w:t>
                      </w:r>
                    </w:p>
                    <w:p w14:paraId="2A696374" w14:textId="77777777" w:rsidR="00886B36" w:rsidRPr="005D78CA" w:rsidRDefault="00886B36" w:rsidP="00886B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Examples:</w:t>
                      </w:r>
                    </w:p>
                    <w:p w14:paraId="2819189B" w14:textId="77777777" w:rsidR="00431937" w:rsidRDefault="005A7195" w:rsidP="000A20C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Alloys: </w:t>
                      </w:r>
                      <w:r w:rsidR="000A20CD">
                        <w:rPr>
                          <w:color w:val="000000" w:themeColor="text1"/>
                          <w:sz w:val="24"/>
                        </w:rPr>
                        <w:t>Steel, Brass,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0A20CD">
                        <w:rPr>
                          <w:color w:val="000000" w:themeColor="text1"/>
                          <w:sz w:val="24"/>
                        </w:rPr>
                        <w:t xml:space="preserve"> Bronze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</w:rPr>
                        <w:t>etc</w:t>
                      </w:r>
                      <w:proofErr w:type="spellEnd"/>
                    </w:p>
                    <w:p w14:paraId="65D1C660" w14:textId="77777777" w:rsidR="00886B36" w:rsidRPr="005D78CA" w:rsidRDefault="001762B7" w:rsidP="000A20C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Salt water</w:t>
                      </w:r>
                    </w:p>
                    <w:p w14:paraId="3BB4496F" w14:textId="77777777" w:rsidR="00886B36" w:rsidRPr="005D78CA" w:rsidRDefault="00886B36" w:rsidP="00886B3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Atmospheric air</w:t>
                      </w:r>
                    </w:p>
                    <w:p w14:paraId="0E720B22" w14:textId="77777777" w:rsidR="00886B36" w:rsidRDefault="00886B36" w:rsidP="00886B3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14:paraId="4821C8BB" w14:textId="77777777" w:rsidR="00886B36" w:rsidRPr="00AB0546" w:rsidRDefault="00886B36" w:rsidP="00886B3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6F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8858A" wp14:editId="36F7D766">
                <wp:simplePos x="0" y="0"/>
                <wp:positionH relativeFrom="margin">
                  <wp:posOffset>-428625</wp:posOffset>
                </wp:positionH>
                <wp:positionV relativeFrom="paragraph">
                  <wp:posOffset>2847975</wp:posOffset>
                </wp:positionV>
                <wp:extent cx="1838325" cy="1438275"/>
                <wp:effectExtent l="0" t="0" r="15875" b="349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38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CD5AD" w14:textId="77777777" w:rsidR="00AB0546" w:rsidRDefault="00431937" w:rsidP="00AB054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ELEMENT</w:t>
                            </w:r>
                          </w:p>
                          <w:p w14:paraId="2DFE1E52" w14:textId="2198FD06" w:rsidR="00AE446E" w:rsidRPr="005D78CA" w:rsidRDefault="00AE446E" w:rsidP="00AE44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ONE type of atom</w:t>
                            </w:r>
                          </w:p>
                          <w:p w14:paraId="08DE0CC7" w14:textId="77777777" w:rsidR="00AE446E" w:rsidRPr="005D78CA" w:rsidRDefault="00AE446E" w:rsidP="00AE44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Examples:</w:t>
                            </w:r>
                          </w:p>
                          <w:p w14:paraId="499CF1BA" w14:textId="77777777" w:rsidR="00AE446E" w:rsidRPr="005D78CA" w:rsidRDefault="00AE446E" w:rsidP="00AE446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Sodium (Na)</w:t>
                            </w:r>
                          </w:p>
                          <w:p w14:paraId="24F258B2" w14:textId="77777777" w:rsidR="00AE446E" w:rsidRPr="005D78CA" w:rsidRDefault="00AE446E" w:rsidP="00AE446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Neon (Ne)</w:t>
                            </w:r>
                          </w:p>
                          <w:p w14:paraId="00415C44" w14:textId="77777777" w:rsidR="00AE446E" w:rsidRDefault="00AE446E" w:rsidP="00AB054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67D47A3" w14:textId="77777777" w:rsidR="00AB0546" w:rsidRPr="00AB0546" w:rsidRDefault="00AB0546" w:rsidP="00AB054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858A" id="Rectangle 5" o:spid="_x0000_s1036" style="position:absolute;margin-left:-33.75pt;margin-top:224.25pt;width:144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" filled="f" strokecolor="windowText" strokeweight="1pt">
                <v:textbox>
                  <w:txbxContent>
                    <w:p w14:paraId="37DCD5AD" w14:textId="77777777" w:rsidR="00AB0546" w:rsidRDefault="00431937" w:rsidP="00AB054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ELEMENT</w:t>
                      </w:r>
                    </w:p>
                    <w:p w14:paraId="2DFE1E52" w14:textId="2198FD06" w:rsidR="00AE446E" w:rsidRPr="005D78CA" w:rsidRDefault="00AE446E" w:rsidP="00AE44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ONE type of atom</w:t>
                      </w:r>
                    </w:p>
                    <w:p w14:paraId="08DE0CC7" w14:textId="77777777" w:rsidR="00AE446E" w:rsidRPr="005D78CA" w:rsidRDefault="00AE446E" w:rsidP="00AE44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Examples:</w:t>
                      </w:r>
                    </w:p>
                    <w:p w14:paraId="499CF1BA" w14:textId="77777777" w:rsidR="00AE446E" w:rsidRPr="005D78CA" w:rsidRDefault="00AE446E" w:rsidP="00AE446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Sodium (Na)</w:t>
                      </w:r>
                    </w:p>
                    <w:p w14:paraId="24F258B2" w14:textId="77777777" w:rsidR="00AE446E" w:rsidRPr="005D78CA" w:rsidRDefault="00AE446E" w:rsidP="00AE446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Neon (Ne)</w:t>
                      </w:r>
                    </w:p>
                    <w:p w14:paraId="00415C44" w14:textId="77777777" w:rsidR="00AE446E" w:rsidRDefault="00AE446E" w:rsidP="00AB054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14:paraId="667D47A3" w14:textId="77777777" w:rsidR="00AB0546" w:rsidRPr="00AB0546" w:rsidRDefault="00AB0546" w:rsidP="00AB054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36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C53E98" wp14:editId="39FF1C32">
                <wp:simplePos x="0" y="0"/>
                <wp:positionH relativeFrom="column">
                  <wp:posOffset>2819400</wp:posOffset>
                </wp:positionH>
                <wp:positionV relativeFrom="paragraph">
                  <wp:posOffset>2502205</wp:posOffset>
                </wp:positionV>
                <wp:extent cx="0" cy="274320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D0D1" id="Straight Arrow Connector 27" o:spid="_x0000_s1026" type="#_x0000_t32" style="position:absolute;margin-left:222pt;margin-top:197pt;width:0;height:21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" strokecolor="windowText" strokeweight="1.5pt">
                <v:stroke endarrow="block" joinstyle="miter"/>
              </v:shape>
            </w:pict>
          </mc:Fallback>
        </mc:AlternateContent>
      </w:r>
      <w:r w:rsidR="00C4404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96EE0" wp14:editId="384F5081">
                <wp:simplePos x="0" y="0"/>
                <wp:positionH relativeFrom="column">
                  <wp:posOffset>447012</wp:posOffset>
                </wp:positionH>
                <wp:positionV relativeFrom="paragraph">
                  <wp:posOffset>4764406</wp:posOffset>
                </wp:positionV>
                <wp:extent cx="169104" cy="245000"/>
                <wp:effectExtent l="0" t="0" r="78740" b="603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04" cy="245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BC5A" id="Straight Arrow Connector 30" o:spid="_x0000_s1026" type="#_x0000_t32" style="position:absolute;margin-left:35.2pt;margin-top:375.15pt;width:13.3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" strokecolor="windowText" strokeweight="1.5pt">
                <v:stroke endarrow="block" joinstyle="miter"/>
              </v:shape>
            </w:pict>
          </mc:Fallback>
        </mc:AlternateContent>
      </w:r>
      <w:r w:rsidR="00C4404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D0497E" wp14:editId="32A03E71">
                <wp:simplePos x="0" y="0"/>
                <wp:positionH relativeFrom="column">
                  <wp:posOffset>247650</wp:posOffset>
                </wp:positionH>
                <wp:positionV relativeFrom="paragraph">
                  <wp:posOffset>5629275</wp:posOffset>
                </wp:positionV>
                <wp:extent cx="247650" cy="314325"/>
                <wp:effectExtent l="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8174" id="Straight Arrow Connector 31" o:spid="_x0000_s1026" type="#_x0000_t32" style="position:absolute;margin-left:19.5pt;margin-top:443.25pt;width:19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" strokecolor="windowText" strokeweight="1.5pt">
                <v:stroke endarrow="block" joinstyle="miter"/>
              </v:shape>
            </w:pict>
          </mc:Fallback>
        </mc:AlternateContent>
      </w:r>
      <w:r w:rsidR="00A8550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8B10C9" wp14:editId="490FD42C">
                <wp:simplePos x="0" y="0"/>
                <wp:positionH relativeFrom="column">
                  <wp:posOffset>3657600</wp:posOffset>
                </wp:positionH>
                <wp:positionV relativeFrom="paragraph">
                  <wp:posOffset>4448175</wp:posOffset>
                </wp:positionV>
                <wp:extent cx="447675" cy="342900"/>
                <wp:effectExtent l="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06D3" id="Straight Arrow Connector 34" o:spid="_x0000_s1026" type="#_x0000_t32" style="position:absolute;margin-left:4in;margin-top:350.25pt;width:35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 w:rsidR="00A8550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4B7E10" wp14:editId="0E30231A">
                <wp:simplePos x="0" y="0"/>
                <wp:positionH relativeFrom="column">
                  <wp:posOffset>2371724</wp:posOffset>
                </wp:positionH>
                <wp:positionV relativeFrom="paragraph">
                  <wp:posOffset>4448175</wp:posOffset>
                </wp:positionV>
                <wp:extent cx="142875" cy="342900"/>
                <wp:effectExtent l="38100" t="0" r="285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1D42" id="Straight Arrow Connector 33" o:spid="_x0000_s1026" type="#_x0000_t32" style="position:absolute;margin-left:186.75pt;margin-top:350.25pt;width:11.25pt;height:2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F5683" wp14:editId="3266D707">
                <wp:simplePos x="0" y="0"/>
                <wp:positionH relativeFrom="margin">
                  <wp:posOffset>1438275</wp:posOffset>
                </wp:positionH>
                <wp:positionV relativeFrom="paragraph">
                  <wp:posOffset>4829175</wp:posOffset>
                </wp:positionV>
                <wp:extent cx="1828800" cy="1419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F0C10" w14:textId="77777777" w:rsidR="005D78CA" w:rsidRPr="003913AE" w:rsidRDefault="005D78CA" w:rsidP="005D78C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13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IONIC</w:t>
                            </w:r>
                          </w:p>
                          <w:p w14:paraId="076EA373" w14:textId="77777777" w:rsidR="00C34418" w:rsidRDefault="00C34418" w:rsidP="00C344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Made of IONIC bonds</w:t>
                            </w:r>
                          </w:p>
                          <w:p w14:paraId="3A8119E4" w14:textId="77777777" w:rsidR="00C34418" w:rsidRDefault="00C34418" w:rsidP="00042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METAL bonds with NONMETAL through transfer of electrons</w:t>
                            </w:r>
                          </w:p>
                          <w:p w14:paraId="05CB12A1" w14:textId="77777777" w:rsidR="00C34418" w:rsidRDefault="00C34418" w:rsidP="00042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Example: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6E60" id="Rectangle 14" o:spid="_x0000_s1033" style="position:absolute;margin-left:113.25pt;margin-top:380.25pt;width:2in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" filled="f" strokecolor="windowText" strokeweight="1pt">
                <v:textbox>
                  <w:txbxContent>
                    <w:p w:rsidR="005D78CA" w:rsidRPr="003913AE" w:rsidRDefault="005D78CA" w:rsidP="005D78C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13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IONIC</w:t>
                      </w:r>
                    </w:p>
                    <w:p w:rsidR="00C34418" w:rsidRDefault="00C34418" w:rsidP="00C344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Made of IONIC bonds</w:t>
                      </w:r>
                    </w:p>
                    <w:p w:rsidR="00C34418" w:rsidRDefault="00C34418" w:rsidP="00042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METAL bonds with NONMETAL through transfer of electrons</w:t>
                      </w:r>
                    </w:p>
                    <w:p w:rsidR="00C34418" w:rsidRDefault="00C34418" w:rsidP="00042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Example: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</w:rPr>
                        <w:t>NaCl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53EF8D" wp14:editId="219887DD">
                <wp:simplePos x="0" y="0"/>
                <wp:positionH relativeFrom="leftMargin">
                  <wp:posOffset>666749</wp:posOffset>
                </wp:positionH>
                <wp:positionV relativeFrom="paragraph">
                  <wp:posOffset>5638800</wp:posOffset>
                </wp:positionV>
                <wp:extent cx="142875" cy="31432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DA7D" id="Straight Arrow Connector 32" o:spid="_x0000_s1026" type="#_x0000_t32" style="position:absolute;margin-left:52.5pt;margin-top:444pt;width:11.25pt;height:24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C18F0C" wp14:editId="30998246">
                <wp:simplePos x="0" y="0"/>
                <wp:positionH relativeFrom="margin">
                  <wp:posOffset>-38101</wp:posOffset>
                </wp:positionH>
                <wp:positionV relativeFrom="paragraph">
                  <wp:posOffset>4772025</wp:posOffset>
                </wp:positionV>
                <wp:extent cx="295275" cy="53340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615C" id="Straight Arrow Connector 29" o:spid="_x0000_s1026" type="#_x0000_t32" style="position:absolute;margin-left:-3pt;margin-top:375.75pt;width:23.25pt;height:4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772C7" wp14:editId="606AEA5F">
                <wp:simplePos x="0" y="0"/>
                <wp:positionH relativeFrom="margin">
                  <wp:posOffset>-381000</wp:posOffset>
                </wp:positionH>
                <wp:positionV relativeFrom="paragraph">
                  <wp:posOffset>5362575</wp:posOffset>
                </wp:positionV>
                <wp:extent cx="8286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D2E3F" w14:textId="77777777" w:rsidR="00090F6C" w:rsidRPr="003913AE" w:rsidRDefault="00090F6C" w:rsidP="00090F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913A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NUCLEUS</w:t>
                            </w:r>
                          </w:p>
                          <w:p w14:paraId="46D3DB69" w14:textId="77777777" w:rsidR="00090F6C" w:rsidRPr="00AB0546" w:rsidRDefault="00090F6C" w:rsidP="00090F6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FDFA" id="Rectangle 11" o:spid="_x0000_s1037" style="position:absolute;margin-left:-30pt;margin-top:422.25pt;width:6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" filled="f" strokecolor="windowText" strokeweight="1pt">
                <v:textbox>
                  <w:txbxContent>
                    <w:p w:rsidR="00090F6C" w:rsidRPr="003913AE" w:rsidRDefault="00090F6C" w:rsidP="00090F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913AE">
                        <w:rPr>
                          <w:b/>
                          <w:color w:val="000000" w:themeColor="text1"/>
                          <w:sz w:val="24"/>
                        </w:rPr>
                        <w:t>NUCLEUS</w:t>
                      </w:r>
                    </w:p>
                    <w:p w:rsidR="00090F6C" w:rsidRPr="00AB0546" w:rsidRDefault="00090F6C" w:rsidP="00090F6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E338E" wp14:editId="35FC776C">
                <wp:simplePos x="0" y="0"/>
                <wp:positionH relativeFrom="margin">
                  <wp:posOffset>-123825</wp:posOffset>
                </wp:positionH>
                <wp:positionV relativeFrom="paragraph">
                  <wp:posOffset>4467225</wp:posOffset>
                </wp:positionV>
                <wp:extent cx="10668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E735D" w14:textId="77777777" w:rsidR="00AE446E" w:rsidRPr="003913AE" w:rsidRDefault="00AE446E" w:rsidP="00AE446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13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ATOM</w:t>
                            </w:r>
                          </w:p>
                          <w:p w14:paraId="3FBC8A41" w14:textId="77777777" w:rsidR="00AE446E" w:rsidRPr="00AB0546" w:rsidRDefault="00AE446E" w:rsidP="00AE446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5224" id="Rectangle 9" o:spid="_x0000_s1038" style="position:absolute;margin-left:-9.75pt;margin-top:351.75pt;width:8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" filled="f" strokecolor="windowText" strokeweight="1pt">
                <v:textbox>
                  <w:txbxContent>
                    <w:p w:rsidR="00AE446E" w:rsidRPr="003913AE" w:rsidRDefault="00AE446E" w:rsidP="00AE446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13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ATOM</w:t>
                      </w:r>
                    </w:p>
                    <w:p w:rsidR="00AE446E" w:rsidRPr="00AB0546" w:rsidRDefault="00AE446E" w:rsidP="00AE446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7E43DA" wp14:editId="53FDCA6D">
                <wp:simplePos x="0" y="0"/>
                <wp:positionH relativeFrom="column">
                  <wp:posOffset>409575</wp:posOffset>
                </wp:positionH>
                <wp:positionV relativeFrom="paragraph">
                  <wp:posOffset>4257675</wp:posOffset>
                </wp:positionV>
                <wp:extent cx="0" cy="182880"/>
                <wp:effectExtent l="76200" t="0" r="5715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8D14" id="Straight Arrow Connector 28" o:spid="_x0000_s1026" type="#_x0000_t32" style="position:absolute;margin-left:32.25pt;margin-top:335.25pt;width:0;height:14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B9555" wp14:editId="50ACC0A2">
                <wp:simplePos x="0" y="0"/>
                <wp:positionH relativeFrom="column">
                  <wp:posOffset>447675</wp:posOffset>
                </wp:positionH>
                <wp:positionV relativeFrom="paragraph">
                  <wp:posOffset>2504440</wp:posOffset>
                </wp:positionV>
                <wp:extent cx="0" cy="274320"/>
                <wp:effectExtent l="76200" t="0" r="5715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8A1" id="Straight Arrow Connector 26" o:spid="_x0000_s1026" type="#_x0000_t32" style="position:absolute;margin-left:35.25pt;margin-top:197.2pt;width:0;height:21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" strokecolor="windowText" strokeweight="1.5pt">
                <v:stroke endarrow="block" joinstyle="miter"/>
              </v:shape>
            </w:pict>
          </mc:Fallback>
        </mc:AlternateContent>
      </w:r>
      <w:r w:rsidR="00E25B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6F021" wp14:editId="1E16DD55">
                <wp:simplePos x="0" y="0"/>
                <wp:positionH relativeFrom="margin">
                  <wp:posOffset>3438525</wp:posOffset>
                </wp:positionH>
                <wp:positionV relativeFrom="paragraph">
                  <wp:posOffset>4829175</wp:posOffset>
                </wp:positionV>
                <wp:extent cx="2143125" cy="1419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711CC" w14:textId="77777777" w:rsidR="00C34418" w:rsidRPr="003913AE" w:rsidRDefault="00C34418" w:rsidP="00C3441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13A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MOLECULAR</w:t>
                            </w:r>
                          </w:p>
                          <w:p w14:paraId="01626D7E" w14:textId="77777777" w:rsidR="00C34418" w:rsidRDefault="00C34418" w:rsidP="00C344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Made of COVALENT bonds</w:t>
                            </w:r>
                          </w:p>
                          <w:p w14:paraId="380F3EF6" w14:textId="77777777" w:rsidR="00C34418" w:rsidRDefault="00C34418" w:rsidP="00C344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NONMETAL bonds with NONMETAL through sharing of electrons</w:t>
                            </w:r>
                          </w:p>
                          <w:p w14:paraId="3BEF2D95" w14:textId="77777777" w:rsidR="00C34418" w:rsidRDefault="00C34418" w:rsidP="00C344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Example: 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</w:t>
                            </w:r>
                          </w:p>
                          <w:p w14:paraId="61B47FEC" w14:textId="77777777" w:rsidR="00C34418" w:rsidRDefault="00C34418" w:rsidP="00C3441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49C75EC" w14:textId="77777777" w:rsidR="00C34418" w:rsidRPr="00AB0546" w:rsidRDefault="00C34418" w:rsidP="00C3441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F021" id="Rectangle 15" o:spid="_x0000_s1040" style="position:absolute;margin-left:270.75pt;margin-top:380.25pt;width:168.7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" filled="f" strokecolor="windowText" strokeweight="1pt">
                <v:textbox>
                  <w:txbxContent>
                    <w:p w14:paraId="01A711CC" w14:textId="77777777" w:rsidR="00C34418" w:rsidRPr="003913AE" w:rsidRDefault="00C34418" w:rsidP="00C3441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13A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MOLECULAR</w:t>
                      </w:r>
                    </w:p>
                    <w:p w14:paraId="01626D7E" w14:textId="77777777" w:rsidR="00C34418" w:rsidRDefault="00C34418" w:rsidP="00C344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Made of COVALENT bonds</w:t>
                      </w:r>
                    </w:p>
                    <w:p w14:paraId="380F3EF6" w14:textId="77777777" w:rsidR="00C34418" w:rsidRDefault="00C34418" w:rsidP="00C344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NONMETAL bonds with NONMETAL through sharing of electrons</w:t>
                      </w:r>
                    </w:p>
                    <w:p w14:paraId="3BEF2D95" w14:textId="77777777" w:rsidR="00C34418" w:rsidRDefault="00C34418" w:rsidP="00C344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Example: H</w:t>
                      </w:r>
                      <w:r>
                        <w:rPr>
                          <w:color w:val="000000" w:themeColor="text1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</w:rPr>
                        <w:t>O</w:t>
                      </w:r>
                    </w:p>
                    <w:p w14:paraId="61B47FEC" w14:textId="77777777" w:rsidR="00C34418" w:rsidRDefault="00C34418" w:rsidP="00C3441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14:paraId="649C75EC" w14:textId="77777777" w:rsidR="00C34418" w:rsidRPr="00AB0546" w:rsidRDefault="00C34418" w:rsidP="00C3441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09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7D3915" wp14:editId="7E0392E6">
                <wp:simplePos x="0" y="0"/>
                <wp:positionH relativeFrom="column">
                  <wp:posOffset>6962775</wp:posOffset>
                </wp:positionH>
                <wp:positionV relativeFrom="paragraph">
                  <wp:posOffset>275590</wp:posOffset>
                </wp:positionV>
                <wp:extent cx="0" cy="822960"/>
                <wp:effectExtent l="76200" t="0" r="5715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1D10" id="Straight Arrow Connector 22" o:spid="_x0000_s1026" type="#_x0000_t32" style="position:absolute;margin-left:548.25pt;margin-top:21.7pt;width:0;height:6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  <w:r w:rsidR="00ED09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83C22" wp14:editId="0E97D25A">
                <wp:simplePos x="0" y="0"/>
                <wp:positionH relativeFrom="column">
                  <wp:posOffset>1181100</wp:posOffset>
                </wp:positionH>
                <wp:positionV relativeFrom="paragraph">
                  <wp:posOffset>257175</wp:posOffset>
                </wp:positionV>
                <wp:extent cx="0" cy="822960"/>
                <wp:effectExtent l="76200" t="0" r="571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54BC" id="Straight Arrow Connector 20" o:spid="_x0000_s1026" type="#_x0000_t32" style="position:absolute;margin-left:93pt;margin-top:20.25pt;width:0;height:64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 w:rsidR="00ED09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3C0AE" wp14:editId="4BE3B059">
                <wp:simplePos x="0" y="0"/>
                <wp:positionH relativeFrom="margin">
                  <wp:posOffset>1638300</wp:posOffset>
                </wp:positionH>
                <wp:positionV relativeFrom="paragraph">
                  <wp:posOffset>2809875</wp:posOffset>
                </wp:positionV>
                <wp:extent cx="2371725" cy="1638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615DD7" w14:textId="77777777" w:rsidR="005C3C28" w:rsidRDefault="00431937" w:rsidP="005C3C2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COMPOUND</w:t>
                            </w:r>
                          </w:p>
                          <w:p w14:paraId="0559ECA2" w14:textId="0E2F509E" w:rsidR="005C3C28" w:rsidRDefault="005C3C28" w:rsidP="00AE44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 xml:space="preserve">TWO or MORE DIFFERENT </w:t>
                            </w:r>
                            <w:proofErr w:type="spellStart"/>
                            <w:r w:rsidR="00C55AD0">
                              <w:rPr>
                                <w:color w:val="000000" w:themeColor="text1"/>
                                <w:sz w:val="24"/>
                              </w:rPr>
                              <w:t>different</w:t>
                            </w:r>
                            <w:proofErr w:type="spellEnd"/>
                            <w:r w:rsidR="00C55AD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 xml:space="preserve">types of atoms CHEMICALLY </w:t>
                            </w:r>
                            <w:r w:rsidR="00AE446E" w:rsidRPr="005D78CA">
                              <w:rPr>
                                <w:color w:val="000000" w:themeColor="text1"/>
                                <w:sz w:val="24"/>
                              </w:rPr>
                              <w:t>BONDED</w:t>
                            </w:r>
                          </w:p>
                          <w:p w14:paraId="65D7A923" w14:textId="77777777" w:rsidR="005D78CA" w:rsidRDefault="005D78CA" w:rsidP="00AE44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Examples:</w:t>
                            </w:r>
                          </w:p>
                          <w:p w14:paraId="1D809CF4" w14:textId="77777777" w:rsidR="005D78CA" w:rsidRDefault="005D78CA" w:rsidP="005D78C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Sodium chloride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14:paraId="6A11EC11" w14:textId="77777777" w:rsidR="005D78CA" w:rsidRPr="005D78CA" w:rsidRDefault="005D78CA" w:rsidP="005D78C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Water (H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O)</w:t>
                            </w:r>
                          </w:p>
                          <w:p w14:paraId="4C9A478E" w14:textId="77777777" w:rsidR="005C3C28" w:rsidRDefault="005C3C28" w:rsidP="005C3C2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55B7E455" w14:textId="77777777" w:rsidR="005C3C28" w:rsidRPr="00AB0546" w:rsidRDefault="005C3C28" w:rsidP="005C3C28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C0AE" id="Rectangle 7" o:spid="_x0000_s1041" style="position:absolute;margin-left:129pt;margin-top:221.25pt;width:186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" filled="f" strokecolor="windowText" strokeweight="1pt">
                <v:textbox>
                  <w:txbxContent>
                    <w:p w14:paraId="6F615DD7" w14:textId="77777777" w:rsidR="005C3C28" w:rsidRDefault="00431937" w:rsidP="005C3C2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COMPOUND</w:t>
                      </w:r>
                    </w:p>
                    <w:p w14:paraId="0559ECA2" w14:textId="0E2F509E" w:rsidR="005C3C28" w:rsidRDefault="005C3C28" w:rsidP="00AE44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 xml:space="preserve">TWO or MORE DIFFERENT </w:t>
                      </w:r>
                      <w:proofErr w:type="spellStart"/>
                      <w:r w:rsidR="00C55AD0">
                        <w:rPr>
                          <w:color w:val="000000" w:themeColor="text1"/>
                          <w:sz w:val="24"/>
                        </w:rPr>
                        <w:t>different</w:t>
                      </w:r>
                      <w:proofErr w:type="spellEnd"/>
                      <w:r w:rsidR="00C55AD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D78CA">
                        <w:rPr>
                          <w:color w:val="000000" w:themeColor="text1"/>
                          <w:sz w:val="24"/>
                        </w:rPr>
                        <w:t xml:space="preserve">types of atoms CHEMICALLY </w:t>
                      </w:r>
                      <w:r w:rsidR="00AE446E" w:rsidRPr="005D78CA">
                        <w:rPr>
                          <w:color w:val="000000" w:themeColor="text1"/>
                          <w:sz w:val="24"/>
                        </w:rPr>
                        <w:t>BONDED</w:t>
                      </w:r>
                    </w:p>
                    <w:p w14:paraId="65D7A923" w14:textId="77777777" w:rsidR="005D78CA" w:rsidRDefault="005D78CA" w:rsidP="00AE44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Examples:</w:t>
                      </w:r>
                    </w:p>
                    <w:p w14:paraId="1D809CF4" w14:textId="77777777" w:rsidR="005D78CA" w:rsidRDefault="005D78CA" w:rsidP="005D78C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Sodium chloride (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</w:rPr>
                        <w:t>NaCl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</w:rPr>
                        <w:t>)</w:t>
                      </w:r>
                    </w:p>
                    <w:p w14:paraId="6A11EC11" w14:textId="77777777" w:rsidR="005D78CA" w:rsidRPr="005D78CA" w:rsidRDefault="005D78CA" w:rsidP="005D78C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Water (H</w:t>
                      </w:r>
                      <w:r>
                        <w:rPr>
                          <w:color w:val="000000" w:themeColor="text1"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24"/>
                        </w:rPr>
                        <w:t>O)</w:t>
                      </w:r>
                    </w:p>
                    <w:p w14:paraId="4C9A478E" w14:textId="77777777" w:rsidR="005C3C28" w:rsidRDefault="005C3C28" w:rsidP="005C3C2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14:paraId="55B7E455" w14:textId="77777777" w:rsidR="005C3C28" w:rsidRPr="00AB0546" w:rsidRDefault="005C3C28" w:rsidP="005C3C28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09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117B3" wp14:editId="54273845">
                <wp:simplePos x="0" y="0"/>
                <wp:positionH relativeFrom="margin">
                  <wp:align>left</wp:align>
                </wp:positionH>
                <wp:positionV relativeFrom="paragraph">
                  <wp:posOffset>1104900</wp:posOffset>
                </wp:positionV>
                <wp:extent cx="401955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7FB43" w14:textId="77777777" w:rsidR="00AB0546" w:rsidRDefault="001146A5" w:rsidP="00AB054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P</w:t>
                            </w:r>
                            <w:r w:rsidR="00883B35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URE SUBSTANCE</w:t>
                            </w:r>
                          </w:p>
                          <w:p w14:paraId="491F2BD4" w14:textId="77777777" w:rsidR="00AB0546" w:rsidRDefault="00AE446E" w:rsidP="005C3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D78CA">
                              <w:rPr>
                                <w:color w:val="000000" w:themeColor="text1"/>
                                <w:sz w:val="24"/>
                              </w:rPr>
                              <w:t>Only way to separate into smaller unit</w:t>
                            </w:r>
                            <w:r w:rsidR="00A06FA5">
                              <w:rPr>
                                <w:color w:val="000000" w:themeColor="text1"/>
                                <w:sz w:val="24"/>
                              </w:rPr>
                              <w:t>s is to undergo a chemical reaction/change thus breaking chemical bonds.</w:t>
                            </w:r>
                          </w:p>
                          <w:p w14:paraId="4BE152D6" w14:textId="77777777" w:rsidR="003913AE" w:rsidRPr="005D78CA" w:rsidRDefault="003913AE" w:rsidP="005C3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Has a specific chemical identity (formula)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17B3" id="Rectangle 3" o:spid="_x0000_s1042" style="position:absolute;margin-left:0;margin-top:87pt;width:316.5pt;height:11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" filled="f" strokecolor="windowText" strokeweight="1pt">
                <v:textbox>
                  <w:txbxContent>
                    <w:p w14:paraId="6D67FB43" w14:textId="77777777" w:rsidR="00AB0546" w:rsidRDefault="001146A5" w:rsidP="00AB054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</w:rPr>
                        <w:t>P</w:t>
                      </w:r>
                      <w:r w:rsidR="00883B35">
                        <w:rPr>
                          <w:b/>
                          <w:color w:val="000000" w:themeColor="text1"/>
                          <w:sz w:val="40"/>
                        </w:rPr>
                        <w:t>URE SUBSTANCE</w:t>
                      </w:r>
                    </w:p>
                    <w:p w14:paraId="491F2BD4" w14:textId="77777777" w:rsidR="00AB0546" w:rsidRDefault="00AE446E" w:rsidP="005C3C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 w:rsidRPr="005D78CA">
                        <w:rPr>
                          <w:color w:val="000000" w:themeColor="text1"/>
                          <w:sz w:val="24"/>
                        </w:rPr>
                        <w:t>Only way to separate into smaller unit</w:t>
                      </w:r>
                      <w:r w:rsidR="00A06FA5">
                        <w:rPr>
                          <w:color w:val="000000" w:themeColor="text1"/>
                          <w:sz w:val="24"/>
                        </w:rPr>
                        <w:t>s is to undergo a chemical reaction/change thus breaking chemical bonds.</w:t>
                      </w:r>
                    </w:p>
                    <w:p w14:paraId="4BE152D6" w14:textId="77777777" w:rsidR="003913AE" w:rsidRPr="005D78CA" w:rsidRDefault="003913AE" w:rsidP="005C3C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Has a specific chemical identity (formula)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6472C" w:rsidSect="00A64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B8"/>
    <w:multiLevelType w:val="hybridMultilevel"/>
    <w:tmpl w:val="1762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4F28"/>
    <w:multiLevelType w:val="hybridMultilevel"/>
    <w:tmpl w:val="DBF49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FE2"/>
    <w:multiLevelType w:val="hybridMultilevel"/>
    <w:tmpl w:val="175EC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73D69"/>
    <w:multiLevelType w:val="hybridMultilevel"/>
    <w:tmpl w:val="4AB8C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70797"/>
    <w:multiLevelType w:val="hybridMultilevel"/>
    <w:tmpl w:val="CDEE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1FB3"/>
    <w:multiLevelType w:val="hybridMultilevel"/>
    <w:tmpl w:val="919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53BC2"/>
    <w:multiLevelType w:val="hybridMultilevel"/>
    <w:tmpl w:val="7186B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805DFF"/>
    <w:multiLevelType w:val="hybridMultilevel"/>
    <w:tmpl w:val="0EE6E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2C"/>
    <w:rsid w:val="00043CAF"/>
    <w:rsid w:val="00090F6C"/>
    <w:rsid w:val="000A20CD"/>
    <w:rsid w:val="001146A5"/>
    <w:rsid w:val="0017397A"/>
    <w:rsid w:val="001762B7"/>
    <w:rsid w:val="00277CBC"/>
    <w:rsid w:val="00282D6E"/>
    <w:rsid w:val="003913AE"/>
    <w:rsid w:val="00421863"/>
    <w:rsid w:val="00431937"/>
    <w:rsid w:val="00487F0C"/>
    <w:rsid w:val="004D7CED"/>
    <w:rsid w:val="004F1407"/>
    <w:rsid w:val="004F3197"/>
    <w:rsid w:val="0055417A"/>
    <w:rsid w:val="005836FC"/>
    <w:rsid w:val="005A7195"/>
    <w:rsid w:val="005C3C28"/>
    <w:rsid w:val="005D78CA"/>
    <w:rsid w:val="0071596B"/>
    <w:rsid w:val="00883B35"/>
    <w:rsid w:val="00886B36"/>
    <w:rsid w:val="008C3452"/>
    <w:rsid w:val="00996ECB"/>
    <w:rsid w:val="00A06FA5"/>
    <w:rsid w:val="00A6472C"/>
    <w:rsid w:val="00A8550D"/>
    <w:rsid w:val="00AB0546"/>
    <w:rsid w:val="00AE446E"/>
    <w:rsid w:val="00B81624"/>
    <w:rsid w:val="00B839AC"/>
    <w:rsid w:val="00C34418"/>
    <w:rsid w:val="00C4404D"/>
    <w:rsid w:val="00C4455B"/>
    <w:rsid w:val="00C55AD0"/>
    <w:rsid w:val="00C8175E"/>
    <w:rsid w:val="00CA1124"/>
    <w:rsid w:val="00CB0C0B"/>
    <w:rsid w:val="00E25B02"/>
    <w:rsid w:val="00ED097A"/>
    <w:rsid w:val="00ED3DC7"/>
    <w:rsid w:val="00EE0D67"/>
    <w:rsid w:val="00F055FE"/>
    <w:rsid w:val="00F634E3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C5DD"/>
  <w15:chartTrackingRefBased/>
  <w15:docId w15:val="{36AD4923-8B65-4E85-A607-277256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CENA" w:eastAsiaTheme="majorEastAsia" w:hAnsi="AR CE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6ECB"/>
    <w:pPr>
      <w:spacing w:after="0" w:line="240" w:lineRule="auto"/>
    </w:pPr>
    <w:rPr>
      <w:rFonts w:ascii="AR CENA" w:eastAsiaTheme="majorEastAsia" w:hAnsi="AR CEN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6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Laura E. Newsham</cp:lastModifiedBy>
  <cp:revision>2</cp:revision>
  <cp:lastPrinted>2016-09-12T23:22:00Z</cp:lastPrinted>
  <dcterms:created xsi:type="dcterms:W3CDTF">2017-08-28T23:59:00Z</dcterms:created>
  <dcterms:modified xsi:type="dcterms:W3CDTF">2017-08-28T23:59:00Z</dcterms:modified>
</cp:coreProperties>
</file>