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A9" w:rsidRDefault="006952A9" w:rsidP="006952A9">
      <w:r>
        <w:t>Name</w:t>
      </w:r>
      <w:proofErr w:type="gramStart"/>
      <w:r>
        <w:t>:_</w:t>
      </w:r>
      <w:proofErr w:type="gramEnd"/>
      <w:r>
        <w:t>_________________________________________ Block:_______ Date:</w:t>
      </w:r>
      <w:r w:rsidRPr="00EA7263">
        <w:rPr>
          <w:noProof/>
        </w:rPr>
        <w:t xml:space="preserve"> </w:t>
      </w:r>
      <w:r>
        <w:t xml:space="preserve">_____               </w:t>
      </w:r>
      <w:r w:rsidRPr="00EA7263">
        <w:rPr>
          <w:b/>
        </w:rPr>
        <w:t>The Common  Elements</w:t>
      </w:r>
      <w:r>
        <w:t xml:space="preserve"> </w:t>
      </w:r>
    </w:p>
    <w:p w:rsidR="00A702C5" w:rsidRDefault="006853AE">
      <w:r>
        <w:t xml:space="preserve">Fill in the table below with the correct information. Make sure to memorize the following fifty elemental names and symbols.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5040"/>
        <w:gridCol w:w="1314"/>
        <w:gridCol w:w="1566"/>
      </w:tblGrid>
      <w:tr w:rsidR="00E512C6" w:rsidTr="00E512C6">
        <w:tc>
          <w:tcPr>
            <w:tcW w:w="1075" w:type="dxa"/>
          </w:tcPr>
          <w:p w:rsidR="00E512C6" w:rsidRDefault="00E512C6">
            <w:r>
              <w:t>Group #</w:t>
            </w:r>
          </w:p>
        </w:tc>
        <w:tc>
          <w:tcPr>
            <w:tcW w:w="1170" w:type="dxa"/>
          </w:tcPr>
          <w:p w:rsidR="00E512C6" w:rsidRDefault="00E512C6">
            <w:r>
              <w:t>Atomic #</w:t>
            </w:r>
          </w:p>
        </w:tc>
        <w:tc>
          <w:tcPr>
            <w:tcW w:w="5040" w:type="dxa"/>
          </w:tcPr>
          <w:p w:rsidR="00E512C6" w:rsidRDefault="00E512C6">
            <w:r>
              <w:t>Name</w:t>
            </w:r>
          </w:p>
        </w:tc>
        <w:tc>
          <w:tcPr>
            <w:tcW w:w="1314" w:type="dxa"/>
          </w:tcPr>
          <w:p w:rsidR="00E512C6" w:rsidRDefault="00E512C6">
            <w:r>
              <w:t>Symbol</w:t>
            </w:r>
          </w:p>
        </w:tc>
        <w:tc>
          <w:tcPr>
            <w:tcW w:w="1566" w:type="dxa"/>
          </w:tcPr>
          <w:p w:rsidR="00E512C6" w:rsidRDefault="00E512C6">
            <w:r>
              <w:t>Atomic Mass</w:t>
            </w:r>
          </w:p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1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2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3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4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5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6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7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8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9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10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11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12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E512C6" w:rsidTr="00AF0BBA">
        <w:trPr>
          <w:trHeight w:val="360"/>
        </w:trPr>
        <w:tc>
          <w:tcPr>
            <w:tcW w:w="1075" w:type="dxa"/>
          </w:tcPr>
          <w:p w:rsidR="00E512C6" w:rsidRDefault="00E512C6"/>
        </w:tc>
        <w:tc>
          <w:tcPr>
            <w:tcW w:w="1170" w:type="dxa"/>
          </w:tcPr>
          <w:p w:rsidR="00E512C6" w:rsidRDefault="00AF0BBA">
            <w:r>
              <w:t>13</w:t>
            </w:r>
          </w:p>
        </w:tc>
        <w:tc>
          <w:tcPr>
            <w:tcW w:w="5040" w:type="dxa"/>
          </w:tcPr>
          <w:p w:rsidR="00E512C6" w:rsidRDefault="00E512C6"/>
        </w:tc>
        <w:tc>
          <w:tcPr>
            <w:tcW w:w="1314" w:type="dxa"/>
          </w:tcPr>
          <w:p w:rsidR="00E512C6" w:rsidRDefault="00E512C6"/>
        </w:tc>
        <w:tc>
          <w:tcPr>
            <w:tcW w:w="1566" w:type="dxa"/>
          </w:tcPr>
          <w:p w:rsidR="00E512C6" w:rsidRDefault="00E512C6"/>
        </w:tc>
      </w:tr>
      <w:tr w:rsidR="00AF0BBA" w:rsidTr="00AF0BBA">
        <w:trPr>
          <w:trHeight w:val="288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14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15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16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17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18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19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20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21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22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23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24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25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26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27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28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29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30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31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32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33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AF0BBA" w:rsidTr="00AF0BBA">
        <w:trPr>
          <w:trHeight w:val="360"/>
        </w:trPr>
        <w:tc>
          <w:tcPr>
            <w:tcW w:w="1075" w:type="dxa"/>
          </w:tcPr>
          <w:p w:rsidR="00AF0BBA" w:rsidRDefault="00AF0BBA" w:rsidP="00AF0BBA"/>
        </w:tc>
        <w:tc>
          <w:tcPr>
            <w:tcW w:w="1170" w:type="dxa"/>
          </w:tcPr>
          <w:p w:rsidR="00AF0BBA" w:rsidRDefault="00AF0BBA" w:rsidP="00AF0BBA">
            <w:r>
              <w:t>34</w:t>
            </w:r>
          </w:p>
        </w:tc>
        <w:tc>
          <w:tcPr>
            <w:tcW w:w="5040" w:type="dxa"/>
          </w:tcPr>
          <w:p w:rsidR="00AF0BBA" w:rsidRDefault="00AF0BBA" w:rsidP="00AF0BBA"/>
        </w:tc>
        <w:tc>
          <w:tcPr>
            <w:tcW w:w="1314" w:type="dxa"/>
          </w:tcPr>
          <w:p w:rsidR="00AF0BBA" w:rsidRDefault="00AF0BBA" w:rsidP="00AF0BBA"/>
        </w:tc>
        <w:tc>
          <w:tcPr>
            <w:tcW w:w="1566" w:type="dxa"/>
          </w:tcPr>
          <w:p w:rsidR="00AF0BBA" w:rsidRDefault="00AF0BBA" w:rsidP="00AF0BBA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35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>
            <w:r>
              <w:lastRenderedPageBreak/>
              <w:t>Group #</w:t>
            </w:r>
          </w:p>
        </w:tc>
        <w:tc>
          <w:tcPr>
            <w:tcW w:w="1170" w:type="dxa"/>
          </w:tcPr>
          <w:p w:rsidR="006853AE" w:rsidRDefault="006853AE" w:rsidP="006853AE">
            <w:r>
              <w:t>Atomic #</w:t>
            </w:r>
          </w:p>
        </w:tc>
        <w:tc>
          <w:tcPr>
            <w:tcW w:w="5040" w:type="dxa"/>
          </w:tcPr>
          <w:p w:rsidR="006853AE" w:rsidRDefault="006853AE" w:rsidP="006853AE">
            <w:r>
              <w:t>Name</w:t>
            </w:r>
          </w:p>
        </w:tc>
        <w:tc>
          <w:tcPr>
            <w:tcW w:w="1314" w:type="dxa"/>
          </w:tcPr>
          <w:p w:rsidR="006853AE" w:rsidRDefault="006853AE" w:rsidP="006853AE">
            <w:r>
              <w:t>Symbol</w:t>
            </w:r>
          </w:p>
        </w:tc>
        <w:tc>
          <w:tcPr>
            <w:tcW w:w="1566" w:type="dxa"/>
          </w:tcPr>
          <w:p w:rsidR="006853AE" w:rsidRDefault="006853AE" w:rsidP="006853AE">
            <w:r>
              <w:t>Atomic Mass</w:t>
            </w:r>
          </w:p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36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37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38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47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48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50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53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55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56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79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80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82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87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88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  <w:tr w:rsidR="006853AE" w:rsidTr="00AF0BBA">
        <w:trPr>
          <w:trHeight w:val="360"/>
        </w:trPr>
        <w:tc>
          <w:tcPr>
            <w:tcW w:w="1075" w:type="dxa"/>
          </w:tcPr>
          <w:p w:rsidR="006853AE" w:rsidRDefault="006853AE" w:rsidP="006853AE"/>
        </w:tc>
        <w:tc>
          <w:tcPr>
            <w:tcW w:w="1170" w:type="dxa"/>
          </w:tcPr>
          <w:p w:rsidR="006853AE" w:rsidRDefault="006853AE" w:rsidP="006853AE">
            <w:r>
              <w:t>92</w:t>
            </w:r>
          </w:p>
        </w:tc>
        <w:tc>
          <w:tcPr>
            <w:tcW w:w="5040" w:type="dxa"/>
          </w:tcPr>
          <w:p w:rsidR="006853AE" w:rsidRDefault="006853AE" w:rsidP="006853AE"/>
        </w:tc>
        <w:tc>
          <w:tcPr>
            <w:tcW w:w="1314" w:type="dxa"/>
          </w:tcPr>
          <w:p w:rsidR="006853AE" w:rsidRDefault="006853AE" w:rsidP="006853AE"/>
        </w:tc>
        <w:tc>
          <w:tcPr>
            <w:tcW w:w="1566" w:type="dxa"/>
          </w:tcPr>
          <w:p w:rsidR="006853AE" w:rsidRDefault="006853AE" w:rsidP="006853AE"/>
        </w:tc>
      </w:tr>
    </w:tbl>
    <w:p w:rsidR="00461D04" w:rsidRDefault="00461D04"/>
    <w:p w:rsidR="006853AE" w:rsidRDefault="00685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21707" wp14:editId="13FA468E">
                <wp:simplePos x="0" y="0"/>
                <wp:positionH relativeFrom="column">
                  <wp:posOffset>904875</wp:posOffset>
                </wp:positionH>
                <wp:positionV relativeFrom="paragraph">
                  <wp:posOffset>6350</wp:posOffset>
                </wp:positionV>
                <wp:extent cx="46577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3AE" w:rsidRDefault="006853AE">
                            <w:r>
                              <w:t xml:space="preserve">Write the atomic number &amp; symbol for all elements found in the table 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21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.5pt;width:3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" fillcolor="white [3201]" stroked="f" strokeweight=".5pt">
                <v:textbox>
                  <w:txbxContent>
                    <w:p w:rsidR="006853AE" w:rsidRDefault="006853AE">
                      <w:r>
                        <w:t xml:space="preserve">Write the atomic number &amp; symbol for all elements found in the table above.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8F95EE" wp14:editId="34778814">
            <wp:extent cx="6858000" cy="4934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3AE" w:rsidSect="00695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9"/>
    <w:rsid w:val="00080D0F"/>
    <w:rsid w:val="000F0AF7"/>
    <w:rsid w:val="00202306"/>
    <w:rsid w:val="002C031D"/>
    <w:rsid w:val="00461D04"/>
    <w:rsid w:val="006853AE"/>
    <w:rsid w:val="006952A9"/>
    <w:rsid w:val="008D659C"/>
    <w:rsid w:val="00AF0BBA"/>
    <w:rsid w:val="00D40F0B"/>
    <w:rsid w:val="00E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8F63-03DE-4F95-BA42-7512296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2</cp:revision>
  <dcterms:created xsi:type="dcterms:W3CDTF">2016-09-01T16:37:00Z</dcterms:created>
  <dcterms:modified xsi:type="dcterms:W3CDTF">2016-09-01T16:37:00Z</dcterms:modified>
</cp:coreProperties>
</file>